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увидел, что Шань Цихуань неважно себя чувствует, и, не сказав ни слова, велел ему вернуться в свою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лег на красную свадебную кровать и больше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Шэнь Юхань вышел из душа, Шань Цихуань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будить ли его, но, когда подумал, что тот вообще не отдыхал после работы, сразу выйдя, чтобы выпить с кем-то,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мама однажды сказала ему, что, если его муж возвращается домой после общения и выпивки, он не должен испытывать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Юханя было редкостью видеть спящее лицо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мужа полный лоб1, с бровями-мечами и звездными глазами2, высокий нос, в данный момент сжатые тонкие губы. Черты лица немного резковаты, когда он серьезен и не улыбается, но он очень героичен, когда время от времени улыбается.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муж отличался от его отца и братьев, которые привыкли отдавать приказы своим подчиненным. Помимо управления официальными делами, они в принципе не заботились о других вещах, не говоря уже о том, чтобы проявлять инициативу в заботе о своих женах рядом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другой, он обращает внимание на детали, например, он дал ему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Относится ко лбу человека, который является выступающим и пухлым, что означает благоприятность. Древние часто использовали выражение «небо полно, а земля круглая», чтобы описать человека с хорошим лицом. Так называемые «небеса полны» означают, что верхняя, средняя и нижняя части лба широкие, ровные и выступающие.)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Обычно описывает красивого, честного и героического человека. Также говорится, что «глаза фениксы и брови-мечи» - это внешность императора. В древние времена термин «брови-мечи и глаза-звезды» также описывал внешность генерала.)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воспитание мужчин в эту новую эпоху другое, или, может быть, у его мужа врожденный хороший характер и доброта. Просто снаружи его внешность кажется немного холодной, в конце концов, у каждого есть свой защитный цвет3, который он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Защитная окраска; камуфляж; цвет тела животного, который меняется в зависимости от окружающей среды. Это способ выжить и адаптироваться к окружающей среде.)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только что заснул, и был очень тихим,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прислушивался к ровному дыханию Шань Цихуаня и, сам того не осознавая, заснул. А когда снова открыл глаза, то обнаружил, что в постели был только он, и небо уже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привстал, потянулся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вернулся домой в девять часов прошлым вечером. Он вспомнил, что вскоре после возвращения заснул, так и не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шести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снова увидел ярко-красную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должно быть, воспользовался его опьянением, чтобы заманить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Юханя, который спал в его объятиях, он тихо отпустил его. Почему же он каждый день заползал к нему в объятия, когда он спал? Казалось, что он хотел соблазнить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автоматически проигнорировал тот факт, что он занимал подушку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принял душ, переоделся, а затем спустился вниз, чтобы попросить тетю Ван сменить постельное белье в комнате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свадьбы прошло несколько дней, и они выглядели как молодожены, но явно ими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договорился с кем-то о встрече утром и ушел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 видел мужа, когда встал, поэтому он попросил водителя отвезти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занятия в понедельник и вторник проходили в студиях живописи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Юхань вошел в дверь, он встретил Хуан Шана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стереженный Хуан Шан подошел к Шэнь Юханю, его отношение было явно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Юхань, ты меня совсем не помнишь,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Юханю не нравилось подходить слишком близко к незнакомым мужчинам, его тело отодвинулось в сторону.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помнишь, что ты делал? — Хуан Шан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положил кисточку, которую держал в руке, на 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 был раздражен его спокойным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благородный человек, который все забывает4!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У важных людей короткая память; (первоначально почтительное, теперь обычно саркастическое))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Шану ничего не оставалось, как продолжить диалог самому: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семестре второго года средней школы ты издевался над Нин Чжэ, когда он ходил в туалет, так что теперь он даже не осмеливается ходить в туалет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«Шэнь Юхань» над кем-то издевался, этот человек теперь не осмеливается ходить в туалет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его вылечил? — Шэнь Юхань спросил Хуан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ним! — Хуан Шан свирепо посмотрел на Шэнь Юханя: — В противном случае я найду кого-нибудь, кто преподаст тебе урок. Теперь, когда у тебя нет твоего дедушки, который поддержит тебя, давай посмотрим, как далеко ты сможешь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найти кого-нибудь, кто преподал бы мне урок, ты бы уже сделал это. Что же случилось с твоим братом Нин Чжэ? Если это была моя вина, я могу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чувствовал себя совершенно беспомощным. Используя тело «Шэнь Юханя», ему всё ещё приходилось подчищать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придумал, как с этим справиться. Было бы лучше, если бы извинения могли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 был в восторге. Он не ожидал, что Шэнь Юхань будет таким сговорчивым после того, как его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договорюсь о встрече. Мы хорошенько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сейчас мне нужно попрактиковаться в каллиграфии. — Шэнь Юхань эвфемистически сказал ему, чтобы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 не ожидал, что все пройдет так гладко. Он отправил сообщение своим друзьям в группе, также упомянув Нин Чжэ, и серьезно обсудил с ними, как заставить Шэнь Юханя извиниться перед Нин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он подаст чай! Проявит уважение5 три раза!]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Обычно произносится, когда сталкиваешься со следующими ситуациями: когда произносишь тост за старших; приносишь извинения за опоздание по другим причинам из-за назначенной встречи;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[Встанет на колени и молит о пощаде!]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брат Чжэ пару раз пнёт его, это единственный способ унять гнев!]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брат Чжэ не выходит? Я уже несколько раз его упоминал.]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должен быть счастлив знать, что ша Б6 хочет извиниться перед ним. Я позвоню ему, чтобы сообщить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傻B (shǎ Б). От слов 傻逼 (shǎ bī) или 傻屄 (shǎ bī), значит, тупая сука; тупая пизда (вульгарно).)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действительно ли Шэнь Юхань извинится?]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Шан: [Его дедушки больше нет. В прошлый раз его обманули с деньгами, он теперь весь в долгах, и сейчас у него ничего нет. После многих страданий он знает, что был неправ, и обязательно извинится.]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это бывает, здорово быть богатым, ха, я не ожидал, что он так закончит!]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не приведет кого-нибудь, чтобы избить нас,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Шан: [Как у него могут все еще быть друзья, разве ты не знаешь? Эти друзья обманули его, и он потерял все свои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ему идти в студию твоего отца, чтобы заниматься каллиграфией?]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Шан: ...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 отложил свой мобильный телефон и снова стал наблюдать за Шэнь Юханем. С этого ракурса он увидел выграненное слово «спокойствие» на теле Шэнь Юханя, и мурашки мгновенно поползли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тайком взглянул на крупные символы, написанные им. Каждый штрих не казался жестким, и почерк был невероятно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Шэнь Юхане в средней школе, который был полон нецензурной брани и всех недолюбливал. Если дежурный тревожил его во время сна, он никогда не спускал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Шэнь Юхань был школьным тираном. Он часто играл с людьми на улице, выходил выпить и подраться, а также особенно любил гонки. Иногда он ездил в школу на своем мотоцикле и намеренно парковал его на учительской парковке.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ругал завуч по воспитательной работе и, конечно, Шэнь Юхань не очень любил завуча. Они часто сталкивались лбами друг с другом, в результате в школу пришёл его дедушка, кланяясь и извинясь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 часто думал, что, если бы у него был такой внук, он переломал бы этой собаке ноги7 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(7. Ругательство, используемое жителями провинции Хунань, когда они выражают недовольство другими; в некоторых диалектах, таких как диалект Шэньси, также используется «собачья нога» для обозначения предателя; также относится к человеку, который работает сообщником на своего хозяина.)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успех был немного необычным. В прошлом Шэнь Юхань вообще не обратил бы на него внимания, и ему, возможно, пришлось бы забыть об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школьный тиран Шэнь Юхань?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красит волосы, не сквернословит и даже не хмурится. Увидеть его вчера было все равно, что увидеть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внезапная перемена в его семье, вероятно, вызвала резкую перемену в его темпераменте.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наконец, получила ответ от брата Чжэ, он все еще немного боялся Шэнь Юханя и задавался вопросом, не замышляет ли тот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Шан, конечно же, сказал «нет», опираясь на недавние события в семье Шэнь Юханя. Затем они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студентами университетов и были свободны только по выходным, поэтому назначили время встречи на торговой площади Фуюань в десять часов утра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Шэнь Юхань закончит писать иероглиф, Хуан Шан притворился крутым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со своим братом и остальными в субботу утром. Десять часов, на соседней площади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 полдень, у меня занятия в субботу утром, — ответил Шэнь Юхань, выбирая кисточку для написания маленьких иероглифов на держателе.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суббота — выходной, так что они могли немного передвинуть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Шан не знал, что следует ходу мыслей Шэнь Юханя, и чувствовал самодовольство, думая что сделал что-то хорошее для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сегодня закончился урок каллиграфии, Шэнь Юхань взял свою сумку и пошел на следующий урок. Он собирался попрактиковаться в каллиграфии твердым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выбрал класс для взрослых, и в нем было не так много людей, он плюс еще четыре или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класса каллиграфии твердым первом — женщина с овальным лицом, она выглядело нежной и внимательной на своих занятиях. Под ее руководством Шэнь Юхань быстро освоил использование современных ручек. Оказалось, что разница заключалось лишь в строении и цвете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ручки можно было использовать для подписи, некоторые ручки — для сдачи экзаменов, некоторые ручки также можно было использовать для рисования, и существовало множество типов ручек для рисования. Шэнь Юхань записал все новые знания. Вернувшись домой, он сможет спокойно спросить Siri помочь ему разобраться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 обеда, и Шэнь Юхань собирался пообедать в компании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голосовое сообщение Шань Цихуаню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я закончил свои занятия, теперь я иду в твою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даже, когда Шэнь Юхань вышел из машины, Шань Цихуань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как пользоваться картой доступа, и мог самостоятельно подняться на лифте. Вчера он запомнил этаж, где находился офис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сотрудники ушли перекусить, и их не было на своих рабочих местах. Шэнь Юхань направился прямо в офис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тоже заперта, так что там никого не должно быть.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отправил еще одно сообщение Шань Цихуаню: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дверей твоего офиса.]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продолжал ждать у двери, но долгое время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до восьми часов утра, и теперь в животе у него уже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кто-то пришёл, это был один из сотрудников Шань Цихуаня. Мужчина с любопытством посмотрел на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 мог продолжать стоять здесь, это выглядело бы нехорошо, если бы его увидели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спуститься вниз, чтобы попросить водителя одолжить немного денег. Он сам купит немного еды, к счастью, у него хватило ума сохранить номер телефона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Юхань встретил водителя, который возвращался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 вас есть с собой деньги? Не могли бы вы одолжить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милым лысым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 В последнее время я не часто пользовался наличными, так что, возможно, у меня с собой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не нужно, я просто хочу что-нибудь купить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достал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пятьсот,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уже знал, как распределить валюту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передал деньги Шэнь Юханю, но прежде, чем Шэнь Юхань смог получить деньги, он услышал голос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Шэнь Юхань успел объяснить, Шань Цихуань повернулась к дяде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пожалуйста, сначала убери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увидел, что Шань Цихуань пришёл, так что Шэнь Юханю, естественно, не нужно было занимать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отвел Шэнь Юханя обратно в офис, после того как он закрыл дверь,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грязным трюкам ты научился у своих друзей, чтобы обманом заставить дядю Ли дать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Шэнь Юхань часто смотрел на него большими улыбающимися глазами. Но сейчас его взгляд был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денег ради обмана. Я просто попросил его одолжить мне сто юаней на обед, почему ты меня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 ожидал, что все так обернется. Гнев, который он только что накопил, внезапно испарился,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 слова напрямую задели самооценку Шэнь Юханя, заставив его почти почувствовать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сразу увидел, как Шэнь Юхань сжал рот, и его глаза начали краснеть. Он повернулся спиной к Шань Цихуаню, и слезы неудержимо потекли из его глаз, он использовал тыльную сторону ладони, чтобы вытереть слезы, но чем больше он вытирал, тем больше он 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Империи Ци, он был очень богат, и у него было большое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