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увидел, что Шань Цихуань неважно себя чувствует, и, не сказав ни слова, велел ему вернуться в свою комнату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лег на красную свадебную кровать и больше не хотел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Шэнь Юхань вышел из душа, Шань Цихуань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будить ли его, но, когда подумал, что тот вообще не отдыхал после работы, сразу выйдя, чтобы выпить с кем-то,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его мама однажды сказала ему, что, если его муж возвращается домой после общения и выпивки, он не должен испытывать к нему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Шэнь Юханя было редкостью видеть спящее лицо Шань Цихуаня.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мужа полный лоб1, с бровями-мечами и звездными глазами2, высокий нос, в данный момент сжатые тонкие губы. Черты лица немного резковаты, когда он серьезен и не улыбается, но он очень героичен, когда время от времени улыбается.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муж отличался от его отца и братьев, которые привыкли отдавать приказы своим подчиненным. Помимо управления официальными делами, они в принципе не заботились о других вещах, не говоря уже о том, чтобы проявлять инициативу в заботе о своих женах рядом с ними.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муж другой, он обращает внимание на детали, например, он дал ему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Относится ко лбу человека, который является выступающим и пухлым, что означает благоприятность. Древние часто использовали выражение «небо полно, а земля круглая», чтобы описать человека с хорошим лицом. Так называемые «небеса полны» означают, что верхняя, средняя и нижняя части лба широкие, ровные и выступающие.)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(2. Обычно описывает красивого, честного и героического человека. Также говорится, что «глаза фениксы и брови-мечи» - это внешность императора. В древние времена термин «брови-мечи и глаза-звезды» также описывал внешность генерала.)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потому, что воспитание мужчин в эту новую эпоху другое, или, может быть, у его мужа врожденный хороший характер и доброта. Просто снаружи его внешность кажется немного холодной, в конце концов, у каждого есть свой защитный цвет3, который он может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(3. Защитная окраска; камуфляж; цвет тела животного, который меняется в зависимости от окружающей среды. Это способ выжить и адаптироваться к окружающей среде.)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только что заснул, и был очень тихим,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прислушивался к ровному дыханию Шань Цихуаня и, сам того не осознавая, заснул. А когда снова открыл глаза, то обнаружил, что в постели был только он, и небо уже посветлело.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привстал, потянулся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вернулся домой в девять часов прошлым вечером. Он вспомнил, что вскоре после возвращения заснул, так и не приняв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около шести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то снова увидел ярко-красную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Юхань, должно быть, воспользовался его опьянением, чтобы заманить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Шэнь Юханя, который спал в его объятиях, он тихо отпустил его. Почему же он каждый день заползал к нему в объятия, когда он спал? Казалось, что он хотел соблазнить его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автоматически проигнорировал тот факт, что он занимал подушку Шэнь Юханя.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свою комнату, принял душ, переоделся, а затем спустился вниз, чтобы попросить тетю Ван сменить постельное белье в комнате Шэнь Юханя.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свадьбы прошло несколько дней, и они выглядели как молодожены, но явно ими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договорился с кем-то о встрече утром и ушел сразу после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не видел мужа, когда встал, поэтому он попросил водителя отвезти его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занятия в понедельник и вторник проходили в студиях живописи и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Юхань вошел в дверь, он встретил Хуан Шана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стереженный Хуан Шан подошел к Шэнь Юханю, его отношение было явно хуже,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Шэнь Юхань, ты меня совсем не помнишь,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Юханю не нравилось подходить слишком близко к незнакомым мужчинам, его тело отодвинулось в сторону. Он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помнишь, что ты делал? — Хуан Шан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положил кисточку, которую держал в руке, на держатель.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Шан был раздражен его спокойным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благородный человек, который все забывает4!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(4. У важных людей короткая память; (первоначально почтительное, теперь обычно саркастическое))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взглянул на него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Шану ничего не оставалось, как продолжить диалог самому: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втором семестре второго года средней школы ты издевался над Нин Чжэ, когда он ходил в туалет, так что теперь он даже не осмеливается ходить в туалет ночью!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«Шэнь Юхань» над кем-то издевался, этот человек теперь не осмеливается ходить в туалет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его вылечил? — Шэнь Юхань спросил Хуан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извиниться перед ним! — Хуан Шан свирепо посмотрел на Шэнь Юханя: — В противном случае я найду кого-нибудь, кто преподаст тебе урок. Теперь, когда у тебя нет твоего дедушки, который поддержит тебя, давай посмотрим, как далеко ты сможешь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мог найти кого-нибудь, кто преподал бы мне урок, ты бы уже сделал это. Что же случилось с твоим братом Нин Чжэ? Если это была моя вина, я могу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чувствовал себя совершенно беспомощным. Используя тело «Шэнь Юханя», ему всё ещё приходилось подчищать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придумал, как с этим справиться. Было бы лучше, если бы извинения могли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Шан был в восторге. Он не ожидал, что Шэнь Юхань будет таким сговорчивым после того, как его семья обанкротилась.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договорюсь о встрече. Мы хорошенько побеседуем.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А сейчас мне нужно попрактиковаться в каллиграфии. — Шэнь Юхань эвфемистически сказал ему, чтобы он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Шан не ожидал, что все пройдет так гладко. Он отправил сообщение своим друзьям в группе, также упомянув Нин Чжэ, и серьезно обсудил с ними, как заставить Шэнь Юханя извиниться перед Нин Чжэ!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[Пусть он подаст чай! Проявит уважение5 три раза!]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(5. Обычно произносится, когда сталкиваешься со следующими ситуациями: когда произносишь тост за старших; приносишь извинения за опоздание по другим причинам из-за назначенной встречи; и т.д.)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[Встанет на колени и молит о пощаде!]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[Пусть брат Чжэ пару раз пнёт его, это единственный способ унять гнев!]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почему брат Чжэ не выходит? Я уже несколько раз его упоминал.]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должен быть счастлив знать, что ша Б6 хочет извиниться перед ним. Я позвоню ему, чтобы сообщить хорошие новости.]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(6. 傻B (shǎ Б). От слов 傻逼 (shǎ bī) или 傻屄 (shǎ bī), значит, тупая сука; тупая пизда (вульгарно).)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действительно ли Шэнь Юхань извинится?]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Шан: [Его дедушки больше нет. В прошлый раз его обманули с деньгами, он теперь весь в долгах, и сейчас у него ничего нет. После многих страданий он знает, что был неправ, и обязательно извинится.]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вот как это бывает, здорово быть богатым, ха, я не ожидал, что он так закончит!]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же не приведет кого-нибудь, чтобы избить нас, не так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Шан: [Как у него могут все еще быть друзья, разве ты не знаешь? Эти друзья обманули его, и он потерял все свои деньги.]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зачем ему идти в студию твоего отца, чтобы заниматься каллиграфией?]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Шан: ...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Шан отложил свой мобильный телефон и снова стал наблюдать за Шэнь Юханем. С этого ракурса он увидел выграненное слово «спокойствие» на теле Шэнь Юханя, и мурашки мгновенно поползли по его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тайком взглянул на крупные символы, написанные им. Каждый штрих не казался жестким, и почерк был невероятно гладким.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ему о Шэнь Юхане в средней школе, который был полон нецензурной брани и всех недолюбливал. Если дежурный тревожил его во время сна, он никогда не спускал это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Шэнь Юхань был школьным тираном. Он часто играл с людьми на улице, выходил выпить и подраться, а также особенно любил гонки. Иногда он ездил в школу на своем мотоцикле и намеренно парковал его на учительской парковке.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часто ругал завуч по воспитательной работе и, конечно, Шэнь Юхань не очень любил завуча. Они часто сталкивались лбами друг с другом, в результате в школу пришёл его дедушка, кланяясь и извинясь перед учителями.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Шан часто думал, что, если бы у него был такой внук, он переломал бы этой собаке ноги7 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(7. Ругательство, используемое жителями провинции Хунань, когда они выражают недовольство другими; в некоторых диалектах, таких как диалект Шэньси, также используется «собачья нога» для обозначения предателя; также относится к человеку, который работает сообщником на своего хозяина.)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успех был немного необычным. В прошлом Шэнь Юхань вообще не обратил бы на него внимания, и ему, возможно, пришлось бы забыть об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еще школьный тиран Шэнь Юхань?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красит волосы, не сквернословит и даже не хмурится. Увидеть его вчера было все равно, что увидеть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внезапная перемена в его семье, вероятно, вызвала резкую перемену в его темпераменте. Это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Группа, наконец, получила ответ от брата Чжэ, он все еще немного боялся Шэнь Юханя и задавался вопросом, не замышляет ли тот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Шан, конечно же, сказал «нет», опираясь на недавние события в семье Шэнь Юханя. Затем они договорились 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студентами университетов и были свободны только по выходным, поэтому назначили время встречи на торговой площади Фуюань в десять часов утра в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пока Шэнь Юхань закончит писать иероглиф, Хуан Шан притворился крутым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договорился о встрече со своим братом и остальными в субботу утром. Десять часов, на соседней площади Фуюань.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субботу в полдень, у меня занятия в субботу утром, — ответил Шэнь Юхань, выбирая кисточку для написания маленьких иероглифов на держателе.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суббота — выходной, так что они могли немного передвинуть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Хуан Шан не знал, что следует ходу мыслей Шэнь Юханя, и чувствовал самодовольство, думая что сделал что-то хорошее для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сегодня закончился урок каллиграфии, Шэнь Юхань взял свою сумку и пошел на следующий урок. Он собирался попрактиковаться в каллиграфии твердым пером.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выбрал класс для взрослых, и в нем было не так много людей, он плюс еще четыре или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класса каллиграфии твердым первом — женщина с овальным лицом, она выглядело нежной и внимательной на своих занятиях. Под ее руководством Шэнь Юхань быстро освоил использование современных ручек. Оказалось, что разница заключалось лишь в строении и цвете ручек.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ручки можно было использовать для подписи, некоторые ручки — для сдачи экзаменов, некоторые ручки также можно было использовать для рисования, и существовало множество типов ручек для рисования. Шэнь Юхань записал все новые знания. Вернувшись домой, он сможет спокойно спросить Siri помочь ему разобраться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наступило время обеда, и Шэнь Юхань собирался пообедать в компании Шань Цихуаня.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отправил голосовое сообщение Шань Цихуаню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[Муж, я закончил свои занятия, теперь я иду в твою компанию.]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даже, когда Шэнь Юхань вышел из машины, Шань Цихуань не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знал, как пользоваться картой доступа, и мог самостоятельно подняться на лифте. Вчера он запомнил этаж, где находился офис Шань Цихуаня.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все сотрудники ушли перекусить, и их не было на своих рабочих местах. Шэнь Юхань направился прямо в офис Шань Цихуаня.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дверь, но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офиса тоже заперта, так что там никого не должно быть.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отправил еще одно сообщение Шань Цихуаню: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 дверей твоего офиса.]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по-прежнему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продолжал ждать у двери, но долгое время никого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поел до восьми часов утра, и теперь в животе у него уже урчало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кто-то пришёл, это был один из сотрудников Шань Цихуаня. Мужчина с любопытством посмотрел на Шэнь Юханя.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не мог продолжать стоять здесь, это выглядело бы нехорошо, если бы его увидели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спуститься вниз, чтобы попросить водителя одолжить немного денег. Он сам купит немного еды, к счастью, у него хватило ума сохранить номер телефона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Шэнь Юхань встретил водителя, который возвращался с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у вас есть с собой деньги? Не могли бы вы одолжить мне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был милым лысым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вам нужно? В последнее время я не часто пользовался наличными, так что, возможно, у меня с собой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много не нужно, я просто хочу что-нибудь купить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достал свой бумажник.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пятьсот, этого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уже знал, как распределить валюту по категориям.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передал деньги Шэнь Юханю, но прежде, чем Шэнь Юхань смог получить деньги, он услышал голос Шань Цихуаня: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Юхань,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прежде чем Шэнь Юхань успел объяснить, Шань Цихуань повернулась к дяде 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пожалуйста, сначала убери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увидел, что Шань Цихуань пришёл, так что Шэнь Юханю, естественно, не нужно было занимать у него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отвел Шэнь Юханя обратно в офис, после того как он закрыл дверь,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грязным трюкам ты научился у своих друзей, чтобы обманом заставить дядю Ли дать тебе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дня Шэнь Юхань часто смотрел на него большими улыбающимися глазами. Но сейчас его взгляд был очень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просил денег ради обмана. Я просто попросил его одолжить мне сто юаней на обед, почему ты меня неправильно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не ожидал, что все так обернется. Гнев, который он только что накопил, внезапно испарился, и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эти слова напрямую задели самооценку Шэнь Юханя, заставив его почти почувствовать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сразу увидел, как Шэнь Юхань сжал рот, и его глаза начали краснеть. Он повернулся спиной к Шань Цихуаню, и слезы неудержимо потекли из его глаз, он использовал тыльную сторону ладони, чтобы вытереть слезы, но чем больше он вытирал, тем больше он капали.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Империи Ци, он был очень богат, и у него было большое приданое!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http://bllate.org/book/14322/1268264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