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Цихуань смотрел в спину Шэнь Юханя, поднимаясь по лестнице. После их общения в последние несколько дней, он чувствовал, что у него сложился стереотип о Шэнь Юхане. Тот Шэнь Юхань, которого он знал сейчас, полностью отличался от того, что был описан в расследовании.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сказать, полны ли его глаза расчета или чисты и незамысловаты. Хотя ему меньше тридцати, он вырос в обстановке домашнего напряжения с детства и способен выделить из толпы взаимный обман1 мира бизнеса. А также у него хороший глаз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Ты морочишь мне голову, а я обманываю тебя (идиома); каждый пытается перехитрить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сказать, о чем думает человек, глядя на его слова и поступки, какое у него образование и в какой семье он вырос. Основываясь на знаниях о людях, которые он приобрел за эти годы, он знал, что Шэнь Юхань на самом деле не такой интриган, каким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сточку «жена», занимающую первую позицию в WeChat, он уже не был так уверен. Должно быть, её тайно изменили в WeChat прошлой ночью, когда он был пьян. Его легко клонило в сон после выпивки, поэтому он помнил только, что согласился добавить в друзья WeChat, остальные воспоминания были слишком фрагментарны и расплывчаты.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нажал на «имя» и хотел изменить этот слащавый ник, но заколебался при нажатии кнопки удаления и, в конце концов, не стал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сначала посмотрит, что ещё Шэнь Юхань сделает. По крайней мере, он не пошел искать Шань Цюня за его спиной, тем самым сохранив лицо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две учебные комнаты, одна из которых была оборудована книжными полками, в то время как другая была относительно пустой. Там были только современный белый стол и стул, похожий на тот, что стоит по соседству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убирала комнату раз в день, на столе даже пыли не было, всё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выбрал эту комнату и разместил сегодняшние покупки по местам в соответствии со своими прошлыми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письменный стол стал более презентабельным, предавая комнате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его семья Шэнь. Квартира немного тесновата, поэтому он не может воссоздать комнату для занятий, которая у него была раньше. Но это также дом, который он делит с Шань Цихуанем, и, увидев знакомые канцелярские принадлежности, у него появилось небольшое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знал, где те сокровища, которые он тогда вынес из особняка, и в чьи руки они попали. Он боялся, что все они были уничтожены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остается только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 Шань Цихуань мало общались, они пока не выяснили, есть ли у них одинаковые хобби. У одного успешная карьера, а другой всё ещё учится интегрироваться в новую эру, и у них не так много тем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сидели вдвоем за ужином и выглядели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блюда относительно легкие, подходят для Шань Цихуаня, который вчера употреблял алкоголь, а также подходят для Шэнь Юханя, который привык к легким вкусам. По крайней мере, они достигли соглашения о том,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что овощи сегодня были особенно нежными, поэтому Шань Цихуань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что тушеные свиные ребрышки с таро сегодня готовили на пару, сделав таро очень мягким. Шэнь Юхань попробовал дополнительные два кусочка, и вкус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суп из корня лотоса также был сладким. Шэнь Юханю он тоже понравился, поэтому он выпил еще полмиски.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пока не насытился на девять баллов из десяти, и был почти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Юхань некоторое время смотрел телевизор, а затем решил пойти в кабинет, чтобы попрактиковаться в рисовании.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Шань Цихуань болтал с друзьями в кабинете. Его друзья были не очень старыми, и немногие из них женаты. Считая его, их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со своим женатым другом, который днем помогал ему с определением площадки для будущего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Шань Цихуань наконец-то обратился за помощью, иначе ему бы и в голову не пришло заехать за Шэнь Юханем после окончания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[Сработал ли мой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[Кого ты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[Было бы лучше, если бы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[Шэнь Юхань ведь не просто вышел за тебя замуж,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[Несёшь чушь. Заслужил ли он, чтобы я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[Это правда, у него действительно плохая репутация. Однако ты даже не знаешь, как уговаривать людей. Как ты можешь так легко давать деньги? В следующий раз, когда скажешь что-то не так, своди его за покупками или сделай небольшой подарок. По правде говоря, не позволяй никому узнать, что ты тайно воспитываешь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в порядке, я никого не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[Приведи его на встречу,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Шань Цихуань включил компьютер, начиная заниматься рабочими делами, но время шло, и он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зазвонил мобильный телефон с напоминанием о том, что пора ложиться спать, он вспомнил, что Шэнь Юхань не постучал сегодня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вышел из кабинета и собирался вернуться в свою комнату, когда обнаружил, что свет в соседней комнате все еще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 посреди ночи и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только наполовину, Шань Цихуань постучал в нее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Юхань писал каллиграфическим почерком при теплом освещении, его движения были плавными и элегантными, и он никак не отреагировал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Шань Цихуань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почему ты не ложишься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кучу скомканных бумажных шариков, лежащих в мусорном ведре рядом с ним. Казалось, Шэнь Юхань боролся со своей кистью 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обладать такой настойчивостью, но это не должно мешать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еще не решил, что нарисовать. Учитель сказал, что крайний срок — следующий вторник, поэтому он должен написать картину до этой даты. Но то, что он написал сегодня вечером, было неудовлетворительно. Он хотел нарисовать еще одну картину, но он не мог придумать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закончить и потратил впустую много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тех пор, пока он не услышал голос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отложил кисть, затем размял запястье, убрал со стола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шел впереди, он решил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развернуться, зевающий Шэнь Юхань толкнул дверь комнаты и сонно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сменились простыни на нашей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повернулся к их спальне, подошел к Шэнь Юханю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смотреть на красное вредно для глаз. Я попросил тетушку сменить его перед выходом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понятно. — Шэнь Юхань внезапно прозрел, новая простыня была сделана из серебристого шелкового атласа, и была очень приятной на ощупь: — Этот цвет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наборы. Ты можешь попросить тетушку изменить их на тот цвет, который тебе нравится. — Шань Цихуань, который в последние несколько дней рано ложился спать, заразился сонливостью Шэнь Юханя, и его тоже начало клонить в сон: — М-м, давай примем душ и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пошел принять ароматную ванну и, когда он вышел, Шань Цихуань уже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свое место, положил мобильный телефон на прикроватный столик рядом с собой, лег, натянул одеяло на грудь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задавался вопросом, почему он опять лег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себе вполне разумную причину — он хотел понаблюдать, какие ещё интриги Шэнь Юхань хотел сплести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Шэнь Юхань много плакал и весь вечер занимался каллиграфией. Как только он расслабился, ему очень захотелось спать, его веки отяжелели, и он заснул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приподнялся на кровати и тихо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повернулся на другой бок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так хочу спать… Если тебе есть что сказать, давай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спать, и он не хотел сейчас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хотел вести ночной разговор, был крайне разочарован,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Забудь об этом,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Шэнь Юхань, который взял на себя инициативу намекнуть о близости в их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лежать здесь, он должен быть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тело честнее сердца. Он выключил прикроватные лампы с обеих сторон, лег и придвинулся ближе к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Шэнь Юхань пошел на новый курс обучения, который также находился недалеко от компании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 занятие по составлению букетов, а после обеда — кулинарный урок,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рассказал ему, что учебный класс по составлению букетов делится на предпринимательский класс и элитный бутик-класс.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Предпринимательский класс в основном предназначен для современных женщин, которые хотят открыть цветочный магазин после окончания учебы. Элитный бутик-класс — это класс обучения благородных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относился ко второму классу, его до сих пор поражало многообразие различных занятий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Империи Ци только богатым семьям требовались садовники для ухода за дорогими цветами, но в настоящее время, если кто-то захотел научиться работать с цветами, он мог сделать карьеру на этом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курсы, на которые записал для него Шань Цихуань, были полезными и совсем не усложняли ему жизнь. Пока он хорошо учился, он мог выбрать любую профессию. Ему нужно научиться хорошо расставлять цветы и, возможно, однажды он сможет зарабатывать на жизнь составлением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Шэнь Юхань с нетерпением купил в школе несколько книг, связанных с цветочной композицией, впитывая большое количество современных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проводился кулинарный мастер-класс, что тоже являлось хорошим искусством. Раньше он готовил только простые блюда в Империи Ци, но в современном обществе они фактически разделились на китайскую и западную кухню. Китайская кухня — это собирательное название всех кухонь в их стране, и она включала восемь основных кухонь2.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Исторически Четырьмя великими традициями китайской кухни  являются Цюань, Лу, Юэ и Хуайян, представляющие кухню Западного, Северного, Южного и Восточного Китая соответственно. Однако в наше время список часто расширяется до Восьми великих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первое, чему нужно научиться Шэнь Юханю, — это не готовить, а пользоваться современной кухонной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кулинарии он усвоил много полезных знаний, теперь дома он сможет готовить еду получше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подряд Шэнь Юхань впитывал современные знания, как губка. Каждый день жил очень полноценной жизнью, настолько занятый, что не обращал внимания на подсчет домашних расходов, выделенных его мужем. Кажется тех денег, которые он получил в прошлый раз, должно хватить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также обедал с ним в компании в течение двух дней и не ходил в кафетерий компании, чтобы за ним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сожалел, что не видел жалкого положения Шэнь Юханя, которого пытали на интенсивных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казалось, наоборот, наслаждался. Курсы ему очень понравились, он обсуждал с ним, на каком рынке можно купить цветы для цветочных композиций по самой низкой цене и какого размера должен быть горшок для приготовления блюда «Будда перепрыгивает через стену»3.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Известное как «Искушение Будды» или «Фотиаоцян», китайское блюдо, в котором используется много невегетарианских ингредиентов, разновидность супа из акульих плавников фуцзяньской кухни. Название блюда является намеком на способность блюда привлекать буддийских монахов-вегетарианцев из их храмов отведать мясное блюдо, и подразумевает, что даже строго вегетарианский Гаутама Будда попытался бы перепрыгнуть через стену, чтобы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тот результат, который он хотел видеть, но направление все еще верное. Теперь Шэнь Юхань позитивен и прогрессивен, и он точно такой же, как молодой человек с пятью хорошими качествами4, кто изменился и примирился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Выдающиеся молодые люди, которые хороши в нравственности, интеллекте, теле, красоте и работе. Быть «маленьким господином» с широким кругозором, психически здоровым, прилежным и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взял ручку и блокнот, чтобы записать любимые блюда мужа, с выжидательным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блюда любит есть муж? Я сосредоточусь на изучении.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 устраивает,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Юхань разоблачил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тетя сказала мне, что ты не любишь есть кисло-сладкие блюда, такие как ребрышки в кисло-сладком соусе, кисло-сладкую рыбу, кисло-сладкую свинину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тетушки действительно быстрый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хотел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не ешь сельдерей, не ешь грибы,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тетушка рассказала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было сказать,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Шэнь Юханя, сидящего напротив него с блестящими глазами. Свет в его кабинете был хорошим, отражая светлый цвет лица молодого человека. В последнее время он рано ложился спать и рано просыпался, темные круги под глазами исчезли. Юноша был полон духа, к сожалению, он застегнул верхнюю пуговицу рубашки, поэтому было не видно маленькую красную родинку между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разговор не продлится долго. После обеда Шэнь Юхань начал смотреть в телефон, выглядя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 это время думал про себя. Интересно, о чём Шэнь Юхань думал, неужели он наконец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вечером вернулся домой, Шэнь Юхань всё ещё беспокоил его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наслаждался услугами Шэнь Юханя, который снова ждал его. У него была поздняя встреча во второй половине дня, и он немного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Юхань медленно сел рядом с Шань Цихуанем. Шань Цихуань краем глаза уловил его легкое движение и хотел немного посмеяться — он был похож на ребенка, который совершил ошибку и хотел угодить взрослому. Но он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должно быть, у него есть какая-то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оправдал ожидания Шань Цихуаня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свободен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действительно мало общался с Шэнь Юханем за последние два дня. Он виделся с ним утром и возвращался только к ужину вечером. Когда он возвращался поздно, и Шэнь Юхань уже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его пригласить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рассеян днем, не зная, как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сильно обеспокоен инцидентом с Хуан Шаном. Он не осмеливался встретиться с несколькими незнакомыми мужчинами в одиночку, поэтому, стиснув зубы,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встреча,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Приглашает его на свидание и приглашает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что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мужчина сказал, что я кого-то обидел, и обиженный не осмеливается пойти в туалет посреди ночи, потому что я сделал ему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решаешься сходить в туалет, то есть не можешь уснуть, не может уснуть, думая о Шэнь Юхане?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долгое время не слышал согласия Шань Цихуаня, поэтому он дернул его за уголок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соглашаться, но его «жена» вёл себя с ним так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Цихуань подумал одно, а сказал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знать, кто был настолько смел, чтобы возжелать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согласие, Шэнь Юхань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рядом с мужем ему не придется сталкиваться с незнакомыми мужчинами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