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Незаметно приближалась осень, несущая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выбрался из теплых объятий Шань Цихуаня и тихо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окно, и осенний ветерок слегка подул, охладив его руки. Он быстро нашел толстовку и надел её. Спортивная одежда делала его моложе. Все больше и больше в нем проявлялись его настоящие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потрогал свои уши перед зеркалом в полный рост. Раньше он носил серьги, но они были относительно простого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первоначального владельца было много пирсинга в ушах, но он хотел обрести себя прежнего. Он нашел серебряное кольцо, которое не выглядело слишком бросающимся в глаза, в шкатулке для украшений и надел его, выглядело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«Шэнь Юханем», его волосы теперь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большинство мужчин предпочитали короткие волосы, чистый и опрятный внешний вид, однако это не означало, что мужчин с длинными волосами не существует, просто они менее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раздумывал, отрастить ли ему длинные волосы. Раньше он не хотел длинных волос, потому что их было трудно высушить после мытья, но теперь есть фены, которые очень быстро сушат волосы, так что он может спокойно отрастить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понравится ли Шань Цихуаню его нововведения.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 выходным обычно какое-то время валялся в постели после пробуждения. Шэнь Юхань знал, что у него сегодня выходной, поэтому не стал его беспокоить. Он сам спустился вниз, позавтракал, а затем попросил водителя отвезти его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машине, Шэнь Юхань отправил Шань Цихуаню сообщение, что едет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я уже поехал на занятия. Можешь встретиться со мной в классе фортепиано в полдень? Потом мы вместе пойдем к Хуан Шану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вкратце рассказал Шань Цихуаню о жалобах, о которых упомянул Хуан Шан, поэтому его муж уже был в курсе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у него был запланирован индивидуальный урок игры на фортепиано. Тот, кто преподавал ему, был элегантным преподавателем-мужчиной. Он говорил мягко, словно текучая вода, был одет в хорошо сшитый костюм-тройку, сидел прямо за пианино и был одним из учителей с золотой медалью в музыкальном классе, и плата за него также была довольно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золотой медалью вовсе не был высокомерным, он сначала выяснил, знает ли Шэнь Юхань музыкальные партитуры и обучался ли он другим музыкальным инструментам.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сказал, что учился играть на яоцине1.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Драгоценный музыкальный инструмент, украшенный нефритом. Яоцинь - это другое название Гуцинь, семиструнного щипкового китайского музыкального инструмента. На нем играли с древних времен, и он традиционно пользовался популярностью у ученых и литераторов как инструмент большой тонкости и изощренности, что подчеркивается цитатой «джентльмен не расстается со своим цинь или сэ без уважительной причины», а также ассоциируется с древнекитайским философом Конфуцием.)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золотой медалью похвалил его за способности, и сказал, что попросит у него совета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Юхань никогда не учился игре на фортепиано. Однажды он услышал, как кто-то сказал, что правитель Королевства Чу приобрел пианино с Запада, и ему стало интересно, такое ли оно,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посчастливилось увидеть его сегодня, кажется, ему повезло больше, чем людям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Юханя действительно не было базовых знаний о фортепиано. Учитель с золотой медалью начал преподавать с пентатоники, затем он обнаружил, что Шэнь Юхань не очень хорошо её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также был очень беспомощен, он мог говорить о гуцине, но не мог понять пентатоническую шкалу2, однако учитель сказал о том, что это был только первый день. И когда он вернулся назад и подумал об этом, то обнаружил, что современные партируры имели некоторое сходство с нотами, которые он читал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Пятистрочная нотация; пентатоническая шкала, музыкальная шкала с пятью нотами на октаву, в отличие от гептатонической шкалы, в которой семь нот на октаву (например, мажорная и минорная гаммы).)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урока Шэнь Юхань не знал, что в комнате отдыха за пределами музыкального класса сидит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этот мужчина привлекал взгляды множества девушек, которые стояли снаружи, и они раздумывали, стоит ли им записываться в музыкальный класс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половины одиннадцатого.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в зоне отдыха, был не кто иной, как Шань Цихуань.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спал до тех пор, пока не проснулся естественным путем, будильник в какой-то момент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обнаружил, что место рядом с ним пустует, а Шэнь Юханя нигде не было дома. Только посмотрев на свой мобильный телефон, он понял, что тот ушел на занятия. Шань Цихуань пошел умыться и почистить зубы, успокоенный, зная, что он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торопливого завтрака он обнаружил, что дома произошли небольшие изменения. На обеденном столе появилась темно-синяя узкая ваза, в которую было вставлено несколько разных видов длинных и коротких цветов. Составленная композиция была похожа на произведение искусства. Он не знал, кто собрал этот букет, это не было похоже на работу ни одной из тетушек, так что остался только Шэнь Юхань, который в настоящее время посещал курсы по составлению букетов.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художественно одарен? Может учитель помог ему его составить, а потом юноша принес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о том, как Шэнь Юхань в последнее время устает, что засыпает, как только дотрагивается до подушки, он должен был научиться этому сам, учитывая, как усердно он работал. На самом деле не имеет значения,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звонил и рядом никого не было. Ему было довольно скучно, но он не хотел включать свой компьютер или мобильный телефон. На самом деле он немного привык смотреть, как Шэнь Юхань смотрит скучные сериалы после еды, тому особенно нравилось смотреть драмы о борьбе с бедностью. Интересно узнать, какие у него ещё есть хобби и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выходным он обычно приглашал друзей поиграть в гольф, или пострелять, или поужинать, и день проходил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этой неделе он ничего не запланировал.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оживленную беседу в чате: кто-то снова предложил поужинать вместе вечером, но Шань Цихуань не собирался присоединяться.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ничего не ответил, Лю Тан лично пригласил его и спросил, не хочет ли он пойти куда-нибудь выпить чаю или еще чего-нибудь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пообещал Шэнь Юханю составить ему компанию в полдень для извинений, поэтому отказался, у него были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знал, что тот уделял много внимания отдыху, но большую часть времени он был либо в командировках, либо общался с ними, так как же он мог назначить встречу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позвонил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хочешь выйти? Мы договорились пойти в клуб в полдень. Я слышал, что придет аспирант, и хочу познакомить тебя с ним. Вчера вечером Дин Цюань сказал мне, что ты кого-то держишь рядом с собой, это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такого не существует,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осмелится пообщаться с кем-то на улице, с Шэнь Юханем, который любит поплакать, дом будет затоплен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вскользь упомянул об этом при мне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сплетником, люди неправильно поймут мой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эти сплетни останавливаются на мне, конец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кое-какие дела сегодня, так что я не пойду, вы, ребята,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сделаю. Такой загадочный.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подумал про себя, что лучше оставаться загадочным. Если Лю Тан и другие узнают, что он помогал Шэнь Юханю, они будут смеяться до смерти, они не должны знать об этом. Он дал гарантию, что он и Шэнь Юхань будут как колодезная и речная вода, не смешивающиеся вместе3. После того, как они поженятся, у каждого будет своя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Две вещи, которые остаются при себе; каждый занимается своим делом; каждый идет своим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из-за того, что Шэнь Юхань всегда пытался «соблазнить» его, он не мог оттолкнуть его. Он должен был выяснить, что Шэнь Юхань хотел сделать, и чего он хотел достичь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прослушал сообщение WeChat от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нравится называть его своим мужем, игра была вполне 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про себя, Шань Цихуань приехал к фортепьянной студии, где Шэнь Юхань учился игре на фортепиано, а затем стал временной вывеской.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Девушка-администратор подала ему эспрессо и выпечку, надеясь, что лицо этого выдающегося гостя с элегантным темпераментом останется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Шэнь Юханя продолжалось с половины десятого до половины двенадцатого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 его учитель вышли, они увидели группу людей, сидящих в зоне отдыха, и больше всего выделялся Шань Цихуань, который играл в игры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намеренно сели рядом с ним и болтали. Время от времени они кокетливо смеялись, все они выглядели как девушки из богатой и влиятельной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себе позволяют? Шань Цихуань —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немедленно оставил учителя с золотой медалью, который собирался проводить его к двери, и направился к Шань Цихуаню, чтобы заявить об исключительных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все вокруг него замолчали, включая учителя с золотой медалью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поднял голову и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Шэнь Юхань подошел к Шань Цихуаню: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его муж заметил открытые длинные белые ноги рядом сидящих девушек, которые заставляли его краснеть при одном взгляде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Девушка-администратор проводила их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золотой медалью спросил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самая дорогая фортепианная студия в индустрии, и все люди, которые могут сюда прийти, либо богаты, либо знатны.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узнаете его, не так ли? Это Шань Цихуань, член семьи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золотой медалью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между ним и Шэнь Юханем?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Девушка-администратор сказала с большим сожалением: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мужа и жены, выглядят вполне любящими.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золотой медалью улыбнулся, неизвестно, была ли эта любовь настоящей или нет. Он знал Шань Цюня, еще одного молодого мастера из семьи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Шань Цихуань и Шэнь Юхань вышли из фортепианной студии, небо было намного темнее, чем до того, как они вышли из дома, и дул холодный ветер. Одежда Шэнь Юханя была тонкой, и он съежился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так мало одежды, не холодно? — Шань Цихуань не удержался и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честно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нашел толстого пальто, когда выходил из дома, подумал, может будет не так холодно. Кто знал, что ветер переменится, и температура внезапно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на его плечи набросили пальто. Это было повседневное пальто, от которого исходил аромат уникального запаха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мне твое пальто,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телосложение лучше твоего, носи его. Если заболеешь, о тебе придётся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парковки было ещё далеко, — это торговая улица, и на ней нелегко припарковаться, поэтому он припарковался немного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любил доставлять неприятности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взглянул на него, думая: почему же он так любит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все время говорить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Шань Цихуань напомнил ему, Шэнь Юхань понял, что Шань Цихуань был его мужем, так что ему действительно не нужно было продолжать 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красный свет сменился на зеленый, им нужно было перейти дорогу. Вокруг было много пешеходов, и Шэнь Юхань почти не поспевал за Шань Цихуанем. В спешке догоняя мужчину, Шэнь Юхань чуть не оказался сбитым спешащим пешеходом, но Шань Цихуань развернулся и оттащил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одежду своего мужа, а также находящийся в объятиях своего мужа, Шэнь Юхань почувствовал жар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вдвоем спали в одной постели, они так и не консумировали свой брак и редко вступали в физический контакт. Будучи застигнутыми врасплох, у Шэнь Юханя участилось сердцебиение, и он не мог удержаться, слегка хватая Шань Цихуаня, не осмеливаясь применять слишком 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еще снаружи, и вокруг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дорогу, Шань Цихуань отпустил руку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с затаенным теплом сунул руку в карман и сжал пальцы, желая, чтобы муж подержал его руку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Шань Цихуань тоже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трёхлетний ребенок, так чего ему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увидел панику, вспыхнувшую в глазах Шэнь Юханя, и, должно быть,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отправил адрес Шэнь Юханю: это был один из ресторанов на площади Фуюань. Они намеренно выбрали места в вестибюле, чтобы Шэнь Юхань позже почувствовал себя неловко и позволил окружающим увидеть свое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 с прыщом на кончике носа, спросил Хуан Шана: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это сделать? Здесь довольно много людей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Это Шэнь Юхань потеряет лицо, а не ты, я все устроил. Позже Сяо Мин спрячется и снимет извинения Шэнь Юханя на видео. Как он запугивал тебя в прошлом, так и ты будешь запугивать его в ответ сейчас. Воспользуйся его слабостью, чтобы уничтожить его.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друзей рядом с ним также согласились: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Шан прав, ты не должен быть мягкосердечным. Брат Чжэ, ты просто слишком добрый. Если бы ты сказал нам с самого начала, он бы не издевался над тобой тогда, мы бы определенно помогли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Нин Чжэ, вспомнившего чувство унижения, наполнились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он извинится передо мной! И пусть он попадёт в горячий поиск, чтобы все знали, что он издевался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десятиминутного ожидания человек, которого они ждали, наконец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но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Шэнь Юхань уже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демонстрации храбрости он взял на себя инициативу представить Шань Цихуаня группе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муж, Шань Цихуань.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намеренно надел перед выходом на улицу облегающий черный тонкий свитер, а его высокая фигура сыграла важную роль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кивнул в их сторону и окинул их острым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Шан и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привёл своего мужа, который выглядит так, словно готов пойти в бой, когда ты приходишь, чтобы принести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