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момента, как Шэнь Юхань представил Шань Цихуаня Хуан Шану и другим, ситуация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 Нин Чжэ и другие никогда не ожидали, что Шэнь Юхань обратится за чужой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думали, что Шэнь Юхань попросит помощи, но они не ожидали, что он приведёт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совсем не боялся этих молодых людей, у которых все еще сохранилась атмосфера кампуса. Он сел рядом с Шэнь Юханем так, словно держал в руках длинное мачете и ехал верхом на лошади1, его аура была очень сильной. Гость и хозяин поменялись ролями в течение тридцати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Описывает смелость и величие; используется для описания грубой, буйной и героической манеры персонажа при появлении, обычно используется, когда человек сидит; также может использоваться для описания того, кто оставляет прямой и резкий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поднял руку и произнес естественной манерой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друзья моего супруга, тогда садитесь. Сегодня я и Сяо Хань будем вас угощать, вы можете заказать все, что захотите, не будьте вежливыми.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 подумал: тот, кто является мужем Шэнь Юханя, очевидно, затаил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больше он смотрел, тем больше ему казалось, что муж Шэнь Юханя ему немного знаком. Его друг, казалось, заметил это и тихо спросил Хуан Шана: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выглядит знакомым, мы встречали его где-нибудь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так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сел рядом с Шань Цихуанем. Чувствуя себя неуверенно из-за того, что находится далеко от мужа, он тихо поднял свой стул и подвинул его к Шань Цихуаню. Он действительно не хотел подходить слишком близко к другим незнакомым мужчинам. Он уже был замужем, поэтому, естественно, не мог находиться слишком близко к другим мужчинам. И даже если бы он не был замужем, он все равно держался бы от них на максимально возможном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тихо наблюдал за небольшими движениями Шэнь Юханя, и все клеточки его тела наполнились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хочет ничего заказывать, так что давай сначала закажем мы. — Он повернулся к Шэнь Юханю и спросил: —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Ободренный своим мужем, Шэнь Юхань указал на фирменное блюдо «Тушеная курица» в меню: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заказать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закажем еще несколько мясных блюд и овощей, это будет сбалансировано по питательности.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молодых людей наблюдали, как парочка шепчется друг с другом о заказе еды. Они не могли не сомневаться в себе, ради чего, черт возьми,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сделали заказ, и официант подал им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Вестибюль был очень просторным, Шань Цихуань редко сидел в таких заметных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людей продолжал молчать и, поскольку Шань Цихуань уже поменялся ролями гостя и хозяина, он заговорил напрямую: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все пришли сюда сегодня, чтобы обсудить дела с нашим Сяо Ханем? Как самый близкий ему человек, я тоже хочу услышать. Надеюсь, вы не возражаете. Конечно, если Сяо Хань что-то сделал не так раньше, пожалуйста, простите его, вы же все когда-то были одноклассниками. Кто из вас может рассказать мне о том, что произошло тогда? Может тот молодой человек... Нин Чжэ, верно? — Он посмотрел на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не знал, кто из них Нин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Нин Чжэ признался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Нин Чжэ. — Аура Шань Цихуань была слишком сильной, на лице экзаменуемого чувствовалось напряжение.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это вы. Можете ли рассказать нам о недоразумении между вами и Сяо Ханем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очень тактично сказал про «недоразумение», так как это бы считалось незначительной мелочью, но, если бы это была травля, это стало бы односторонней проблемой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 который организовал встречу сегодня, увидел, что Нин Чжэ, которого допрашивали, не может нормально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 хотел сказать от имени Нин 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хо... — острые глаза Шань Цихуаня взглянули на Хуан Шаня, а затем его голос постепенно затих: — Брат Чжэ, объясни все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Шань Цихуань посмотрел на Нин Чжэ, у которого почти перекосило лицо. Когда импульс немного спал,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Шэнь Юханем действительно возникло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не осмеливаетесь сходить в туалет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выглядел немного бледным: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легко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Шань Цихуаня снова стал резким: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Нин Чжэ задрожали, и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осмеливался ходить в туалет посреди ночи с тех пор, как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не имеет никакого отношения к Сяо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мучил Шэнь Юхань, но теперь его мучает его парень. Он решил быть достаточно храбрым, чтобы отныне ходить в туалет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не имеет никакого отношения к Сяо Ханю, ради ваших хороших отношений с Сяо Ханем я могу пригласить для вас психолога. Вы можете записать номер телефона его студии и сказать, что я его представил, я буду оплачивать лечение, пока пациент не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нет необходимости обращаться к психологу.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пнул Хуан Шана, давая ему знак помочь ему. Даже если Шэнь Юхань не очень хороший парень, он смог найти более устрашающего покровителя, который был как будто из преступного мира. Это не что иное, как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Тогда вы расскажите, почему у вас тогда возникло недопонимание с Сяо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все время слушал, что говорит его муж, и его совершенно не волновало поведение или выражения лиц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 напротив него несколько раз подвигал задницей на стуле и время от времени поглядывал на свой мобильный телефон. Его лицо становилось все бледнее и бледнее, как будто он стал свидетелем какого-то ужасного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другие последовали его примеру и посмотрели на свои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пришло от Сяо Мина. Это было изображение с обложки экономического журнала, и выдающийся и красивый мужчина в мире бизнеса сидел с ними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[Спрашивали почему он выглядит знакомым! Это Шань Цихуань, большой босс Хуансин Групп, он даже приходил в наш университет, чтобы провести семинар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все кончено,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Шэнь Юхань может быть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которого допрашивали, не смотрел на группу WeChat, он подбирал слова, чтобы описать то, что произошло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в то время я просто проходил мимо туалета, а потом случайно столкнулся с ним, и после этого произошел небольшой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допил чай из чашки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Впоследствии, каждый раз, когда я шел в туалет после вечерних занятий, он блокировал меня всякий раз, когда я встречался с ним. — Нин Чжэ посмотрел на Шэнь Юханя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делал? Бил кулаками и ногами? Или насмехался над вами? Если он ударил вас, была ли проведена экспертиза травмы? Если он насмехался над вами или оскорблял вас, есть ли запись? Если нет, я могу предположить, что вы лжете.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Нин Чжэ нерешительно посмотрел на Шэнь Юханя. — Шэнь Юхань,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чье имя внезапно было названо, перевел свои сияющие глаза с мужа на Нин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о тебе не помню, теперь я слушаю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почувствовал, что его образ внезапно стал выше, ощутив небывалое воодушевление. Он решительно разрезал острым ножом спутанную пеньку2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вы лжете. Ваш ответ расплывчат и неясен. В этом случае Сяо Хань не может извиниться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Идиома - решительные действия в сложной ситуации; разрубить гордиев узел; решить сложную проблему решительным и эффективным методом; предпринять решительные и эффективные меры для решения сложной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запаниковал под давлением пристального взгляда Шань Цихуаня, встал и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солгал. Он первым обругал меня, поэтому я ответил ему, что хоть у него и есть биологическая мать, но это то же самое, что не иметь матери! Затем он продолжал издеваться надо мной из-за пары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 и другие стали еще более молчаливыми.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говорит Нин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над ним не издевались в одностороннем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появилась новая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Юхань также был ошеломлен. Независимо от времени, оскорбление, связанное с матерью, вызвало бы недовольство у любого. У «Шэнь Юханя» был плохой характер, поэтому всё кажется предсказуемым. Он имел право дать отпор, но Нин Чжэ все еще хотел, чтобы он извинился от имени «Шэнь Юханя».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извиняться, — сказал Шэнь Юхань.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«Шэнь Юхань» совершил ошибку, непростительно проклинать его умерших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отвернулся, схватил свой рюкзак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их ребят последовал за ним, оставив двух человек, одним из которых был Хуан Шан, а другой отреагировал немного медленнее и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Шань Цихуанем — слишком большое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руководитель компании, с которой они собираются провести собеседование в будущем, не разрушит ли оскорбление босса сейчас их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грустно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Шану досталось больше всех. В будущем ему придётся встречаться с Шэнь Юханем каждую неделю, так как он посещал занятия в студии, принадлежащей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 также был весьма смущен, он не знал, что в разборках между Нин Чжэ и Шэнь Юханем были внутренние факторы. Если бы он знал об этом заранее, он не был бы вовлечен в эту мутную воду. Но самая главная причина в том, что его муж — Шань Цихуань!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знаете ли вы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 человек, который хотел извинений, ушел, и Шань Цихуань был в хорошем настроении. —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Тайхоу3.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黃太厚(Хуан Тайхоу): Его имя звучит так же, как 皇太後 (Хуан Тайхоу), что означает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Юхань услышал это имя, он нечаянно обжёг губы горячим чаем. Это имя было действительно неуважительным, но его муж, очевидно, был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может быть. У нас не было возможности встретиться, поэтому мы не знаем друг друга, — он ответил спокойно, посмотрев на столик на двоих в углу: — Позовите своего друга, который сидит на корточках в углу, поесть с нами. Дело Сяо Ханя — это словесный спор между двумя людьми, и среди вас нет никого, кто мог бы выступить свидетелем, не говоря уже об отсутствии вещественных доказательств. Кто прав, а кто виноват, судить нельзя. Некоторые из вас также являются учениками школы 985, и у вас будут стажировки в следующем году, я выделю вам пять квот на стажировку. Сможете ли вы остаться, зависит от ваших собственных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дал им пять визитных карточек помощника Цюя, и их руки дрожали, когда они брали визитные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 будет немного спокойнее. У его семьи также есть небольшое количество активов, но по сравнению с такой богатой семьей, как семья Шань, они просто маленькая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посмотрел на серию действий Шань Цихуаня. Очевидно, он пришел подготовленным и был более вдумчивым, чем он сам. Хотя он не знал, что такое стажировка, Шэнь Юхань подумал, что тот сделал это всё для него, вызывая тепло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Мина расплылось в улыбке, похожей на хризантему.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 Шань, у нашего брата Чжэ тоже есть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многие из поступков Сяо Ханя в прошлом были не очень хорошими, но в последнее время он усердно работал, чтобы исправить себя. Как член семьи, я дам ему возможность исправить это, возможности очень важны для него, и точно так же это очень важно и для вас,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поблагодарили Шань Цихуаня и изначально не хотели больше мешать им обедать, но после того, как все блюда были заказаны, Шань Цихуань попросил их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действовал как прозрачный человек на протяжении всего процесса. Его глаза были полны восхищения высокой и величественной фигурой его мужа, что также было очень лестно для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очень приятным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закончилось, Хуан Шан и двое его друзей с позором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спросил Шань Цихуаня, не хочет ли он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пришли в торговый центр, давай пройдемся по магазинам и посмотрим, какой одежды тебе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одежду, которая была на нем сегодня, он почувствовал, что на осень она 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знал о современной классификации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толстой?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в порядке, пока она не раскрывает его бёдер.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Сейчас посмотрю, на каком этаже магазин с тёплой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карту первого этажа и повел Шэнь Юханя вверх по эскалатору.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который впервые ехал на эскалаторе, не осмеливался сделать ни шага. Когда он увидел, что Шань Цихуань вступил на ступеньку и поехал вверх, он забеспокоился и наугад вытянул ноги, чтобы ступить на эскалатор. Он пошатнулся из-за неустойчивого положения, и чуть не упал назад из-за инерции эскалатора. К счастью, Шань Цихуань быстро схватил его. Шэнь Юхань в страхе прыгнул в его объятия, схватившись за угол его одежды и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нахмурился, подождал, пока он встанет твердо,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Юхань, осторожнее, будь устойчивее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мог сказать, что это была его первая поездка на неизвестной технике. Он не знал, как реагировать на это, беспомощно моргая и поджимая губы. Немного помолчав,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недавно называл меня Сяо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подумал: я намеренно притворялся близким к тебе, разве Шэнь Юхань не знает, были ли они близки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молчание, Шэнь Юхань снова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называть меня Сяо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сказал слегка нетерпеливым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он тихим голосом, — это сделает нас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стоявший впереди, хорошо услышал его, и почувствовал себя так, словно его поцарапала кошка.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новый трюк Шэнь Юханя, чтобы соблазнить его. Нельзя обманываться!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http://bllate.org/book/14322/1268268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