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Процесс выбора одежды был очень прост. После входа в магазин Шэнь Юхань быстро выбрал толстые пальто и внутреннюю одежду, плотно закрывающая тело, но для него было совершенно невозможно выбирать мужское нижнее белье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консультанта вообще не было возможности сыграть свою роль. Очевидно, свитер с V-образным вырезом и открытыми ключицами или что-то в этом роде выглядел бы лучше, но он ничего не мог сказать. Даже Шань Цихуань почувствовал, что у Шэнь Юханя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 что все фасоны в этом магазине были хороши, а одежда с высоким воротником также может подчеркнуть темперамент изначально красивого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 мужчина, и он с энтузиазмом повел Шэнь Юханя в примерочную, чтобы тот примерил одежду. Но когда Шэнь Юхань подумал о том, чтобы переодеться в этой маленькой кабинке с незнакомым мужчиной, стоящим снаружи, он не мог принять это, даже если бы его муж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ни за что,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мерять, просто назовите размер, который мне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хотите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 Шэнь Юхань все еще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делал все возможное, чтобы удовлетворить требования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примерите дома, если она вам не подойдёт, при условии, что бирки не срезаны, а одежда не повреждена, вы можете обменять на другой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спокойно сидел, думая, что ему придется долго ждать, но через две минуты он увидел выходящего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примерил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Шэнь Юхань был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отложил журнал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хочу примерять одежду,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сначала выберем несколько вещей для повседневного 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хотел ждать, покупки были действительно довольно хлопотным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какие наборы купить, Шэнь Юхань не спросил о цене, потому что оплата была произведена его мужем. Чтобы не разоблачать его глупое поведение, он не спешил платить, все его деньги и так были от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Пакеты с зимней одеждой были объемными. Шань Цихуань взял один пакет, а Шэнь Юхань понес пакет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Юханя, проходившего мимо роскошного ювелирного магазина, загорелись, и он некоторое время не мог отвести глаз. Он стоял перед витриной и долго смотрел на нее. Шань Цихуань немного прошел вперед и обнаружил, что позади него никто не следует, поэтому он вернулся, чтобы поискать пропавшего.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Шэнь Юханя, который стоял перед витриной и нетерпеливо разглядывал рубиновые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если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Шэнь Юхань сегодня был в серьгах. Маленькие серебряные колечки смотрелись очень привлекательно, не кричаще и не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Юхань не стал сдерживаться перед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находились девушки, и все консультанты — женщины, в этом заведении Шэнь Юхань чувствовал себя намного менее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двое красивых мужчин, и их сразу же заметила консультант, у нее на груди висел бейджик с именем. Она взяла инициативу в свои руки, чтобы подвести их к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ищете? Украшения для повседневной носки или что-то еще? Кольца или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Шань Цихуань стоит рядом, Шэнь Юхань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Юханя и Шань Цихуаня отвели к витрине с серьгами. Консультант принесла три большие коробки, наполненные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магазине также было множество разнообразных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представлены почти все образцы серёжек нашего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открыта первая коробка, Шэнь Юхань был загипнотизирован разнообразием серег, растерявшись перед большим выбором. Раньше у него было много серег, не то, чтобы он впервые видел столько украшений, просто его предыдущие серьги были не такими разнообразными.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выглядели очень хорошо, какие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Шэнь Юханя есть свое мнение, ему нравится простое и не нравится слишком яркое или вычурное.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остановился на выборе между двумя стилями: одни — рубиновые серьги-гвоздики, а другие — серьги из розового золота с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помогла Шэнь Юханю надеть рубиновые серьги-гвоздики и подвинула к нему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светлая кожа, и рубин вам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выглядело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две модели, обе выглядели хорошо. Какое-то время он не мог определиться, поэтому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какие из них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ошеломлен, услышав вопрос. Он никогда ни с кем не был в ювелирном магазине, ни с мужчинами, ни с женщинами. С Шэнь Юханем он здесь тоже был впервые. Самое большее он покупал часы и редко давал советы по покупке другим, у всех его друзей были свои вкусы и уровни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никогда раньше не носил сережек, поэтому не стал давать никаких советов. Если бы его попросила сестра, он, конечно, был бы небрежен, но Шэнь Юхань наклонил голову, повернув к нему свою светлую шею, указал на рубиновые серьги в ушах и спросил его, словно снова кокетничая.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Шань Цихуаня ничего не выражало, но он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выглядят хорошо, можешь купить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увидел у своего мужа никаких эмоций и подумал, что тот теряет терпение, поэтому сказал консультанту, чтобы та послушала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спросила их, не нужно ли им что-нибудь еще, ожерелья, браслеты, кольца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боялся, что его муж будет ждать слишком долго, и в следующий раз не пригласит его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спросил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купить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взгляд Шэнь Юханя на некоторое время задержался на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умел лгать, поэтому он моргнул своими сияющими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еще один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Империи Ци, у него была привычка носить браслет на левой руке. Иногда ему хотелось дотронуться до него, но там не было браслета,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выбери любой. Девушка, у вас есть подходящий браслет? Принесите их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согласилась и немедленно отправилась за новейшими браслетами.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застенчиво улыбнулся Шань Цихуаню, вспомнив совет своего мужа не говорить «спасибо» все время, он заменил это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снова и снова завораживала Шань Цихуаня, и его мысли начали блуждать. В результате Шань Цихуань сам взял узкий браслет из 18-каратного золота,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руке будешь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посмотрел на него горящими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лично выбрал браслет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который хорошо контролировал своё лицо, надел браслет на левую руку юноши. Запястье Шэнь Юханя был на размер меньше, чем у него, и он отчетливо чувствовал кости, когда держал его, ощущая его тонкость.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тоже с первого взгляда приглянулся этот браслет. Он подумал, что у его мужа хороший вкус, простой и элегантный. Им с мужем одновременно понравился один и тот же браслет, и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тогда я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муж сам выбрал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немедленно выступила вперед, чтобы завершить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получивший очередную покупку, на этот раз нес маленький пакет сам. Главное, что он был довольно легкий, а все тяжелое находилось в руках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вся одежда, купленные ранее, оказались в руках Шань Цихуаня, в то время как Шэнь Юхань держал в руке только маленький пакет с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купить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взглянул на него и вспомнил, что Шэнь Юхань в последнее время носил очень простую одежду, за исключением повседневной.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этого недостаточно, попроси кого-нибудь прислать еще несколько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разговаривали, зазвонил мобильный телефон Шань Цихуаня, звонил помощник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 Шэнь не пошел сегодня днем на урок танцев,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только что позвонили из учебного центра и сказали, что он не пришел сегодня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 мной. Начиная со следующей недели измени его расписание занятий на пять дней, а то у водителя даже нет перерыва по выходным. Слишком капиталистично — не давать людям отдыхать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подумал в глубине души: «У вас есть два водителя, и они работают поочередно, выходных не бывает, а расписание занятий было лично утверждено на шесть дней в неделю вами, и теперь вы хотите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слушал в стороне, урок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действительно был урок танцев днем, но это был первый раз, когда они с мужем ходили по магазинам, и он был так счастлив, что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Шань Цихуань сказал Шэнь Юханю: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на урок танцев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хотел проводить больше времени со своим мужем. На самом деле пропуск урока по танцам не имел значения, он также учился танцам раньше. У него всегда было слабое здоровье, и, когда ему исполнилось десять лет, врач сказал, что он может научиться танцевать, чтобы больше двигаться и потеть. Поэтому его семья наняла для него учителя для отработки некоторых базовых танцевальных движений, которым он научился только для того, чтобы улучшить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Империи Ци танцам учились девочки и геры в специальном танцевальном классе, в то время как девочки в будуаре и геры из больших семей этому не учились. Большинство из них изучали цинь, го, каллиграфию и живопись1 дома или учились вышивать, чтобы сделать приданое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Четыре искусства китайского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почувствовал, что он согласился слишком быстро,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ходить на занятия? Я записал тебя на большое количество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очень нравится ходить на занятия, дома скучнее.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хочешь тусоваться со своими старыми друзьями? Не хочешь пойти в бар? Не хочешь участвовать в гонках?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внезапно стал напористым, а Шэнь Юхань 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замужем, поэтому должен научиться быть уравновешенным. — Он использовал слова Шань Цихуаня, чтобы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 прислушивайся к моим советам, и я гарантирую тебе деньги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домашних расходов? — Шэнь Юхань вспомнил, что карманные деньги и домашние расходы были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они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следовал за Шань Цихуанем всю обратную дорогу до машины, он вернулся домой загруженный доверху, чувствуя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машину вел его муж, и это был первый раз, когда он сел на пассажирское сиденье. Он научился пристегиваться ремнем безопасности, его глаза были полны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смог сохранить серьезное выражение лица, когда посмотрел на него. На обратном пути он включил расслабляющую музыку, которая успешно привлекла внимание Шэнь Юханя. Эти современные песни отличались от песен его прошлого, все на народном языке, и мелодия довольно хорошая, но тексты были настолько просты, что заставляли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Шань Цихуань видел, как Шэнь Юхань сжимает свое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красное лицо?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просто немного жарковато.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Юханю было неловко признаться, что он покраснел, слушая слова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подумал, что он из-за чего-то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поступил звонок от Лю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выходя из дома, не взял с собой Bluetooth-гарнитуру, поэтому он включил динамик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пойдёшь? Я видел этого аспиранта, светлокожего и красивого, не курящего и не пьющего, у него хорошая фигура, лицо, которое тебе нравится, и голос, который приятно слушать. Я вижу, что многие спрашивают о нем, я бы не хотел, чтобы другие его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аспирант? Светлокожий и красивый? С хорошей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ожидал, что на этот раз Лю Тан будет так прямолинеен по телефону, и он даже включил динамик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краем глаза взглянул на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здесь ради тебя. Дин Цюань и другие думали, что ты придешь, поэтому они разослали сообщения. Приходи, когда будешь свободен, мы все равно останемся здесь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приходи. Если пропустишь, упустишь алмаз. Он лучший студент финансового факультета, он очень коммуникабелен, должен тебе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рулем,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закончил разговор, не мешкая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услышал всё это, улыбка в его глазах мгновенно исчезла, и он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муж не прикасается к нему, потому что ему не нравится его внешность, ему не нравился его голос, он был недостаточно светлокож, недостаточно красив и не был лучшим современным аспирантом.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всего лишь древний человек, который немного научился и немного знал о цинь, го, каллиграфии и живописи. Современным людям эти вещи не нравятся, и «Шэнь Юхань» также был вовлечен во множество неприятностей. Его муж, должно быть, недоволен им, теперь он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машине продолжала играть, и это оказалась грустная и душераздирающая песня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было темным и тяжелым, и на сердце у Шэнь Юханя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настоящая жена, он не был так приятен своему мужу, как те, кто находился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