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дождь почти не останавливался, но сейчас небо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занесло опавшие листья, усыпав землю желтым покровом. Утренний воздух после дождя был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Юхань проснулся, он посмотрел в зеркало и надел рубиновые серьги, купленные вчера, и браслет, который выбрал для него Шань Цихуань, на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идти на занятия, поэтому он обулся и пошел в стеклянный домик во дворе. Там было посажено много цветов, названия которых он не знал. Тетя сказала, что садовник приходит ухаживать за ним раз в неделю, но он, обычно, их просто поливает.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Юхань здесь, есть кому ухаживать за цветами в стеклянном домике. Он срезает лишние ветки, собирая из них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розы, срезанные им несколько дней назад, уже подсохли. Он собирался заменить их сегодня и срезал несколько, которые выглядели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медленно подрезал растения. Раньше ему нравилось ухаживать за цветами и комнатными растениями, он неплохо справлялся, и даже императрица Ци однажды похвалила его мастерство.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когда ему исполнилось семнадцать, императрица даже пригласила его быть судьей на конкурсе «Банкет ста цветов». У него была своя эстетика, женщины и геры в столице Империи Ци любили учиться у него аранжировке букетов.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современные методы аранжировки букетов были довольно продвинутыми, но только из-за того, что у современных людей было больше разновидностей цветов для использования. А так, цветочные композиции, существовавшие в современном мире, ненамного уникальнее.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сегодня встал раньше обычного, вероятно, потому что в последнее время его график был очень регулярным, и он больше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вышел на балкон, чтобы проверить погоду, а затем увидел Шэнь Юханя, который стоял возле стеклянного домика и обрезал ветки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оранжево-белый клетчатый фартук, в руке он держал ножницы для срезания цветочных веточек, рукава закатаны до предплечья, золотой браслет на запястье сверкал под солнечным светом, а рубиновые серьги-гвоздики в мочках ушей также были довольно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осознавал, насколько они хороши, но сегодня он понял, почему Шэнь Юхань их купил. Ношение их не только подчеркивал темперамент юноши, но и придал ему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Хм...использует красоту для его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Цихуань предавался полету фантазии, он услышал, как Шэнь Юхань издал шипящий звук: его руку укололи шипы на цветочных ветках.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Ещё и не знал, как надевать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посмотрел на маленькие бусинки крови на кончиках его пальцев и слегка нахмурился, укол был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поднести палец ко рту и слизать кровь, но сверху донесся голос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 Хмурый взгляд Шэнь Юханя разгладился, он поднял голову и спросил Шань Цихуаня: — Муж,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облизывай, это грязно. — Шань Цихуань остановил его: — Иди в гостиную и подожди, пока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посмотрел на маленькие капли крови на своих пальцах, но вместо того, чтобы стряхнуть их,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первые выходные в браке, и его муж не пошел в компанию работать сверхурочно. Шэнь Юхань решительно отложил цветочные ветки и ножницы, которые держал в руках,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достал из аптечки йодофор, ватные диски и водонепроницаемый лейкопластырь.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переобувшийся, вошел, Шань Цихуань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послушно сел рядом с ним и вытянул свой уколотый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муж иногда бывал немного резок на язык, но на самом деле у него было очень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простерилизовал маленькую ранку, а затем аккуратно заклеил ее водонепроницаемым лейкопластырем, процесс был аккуратным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отметил, что пальцы Шэнь Юханя были тонкими и немного мягкими, не подходящими для грубой работы, в самый раз для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с другой стороны, впервые посмотрел на пластырь на своем пальце и нашел его очень необычным, поэтому не мог 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небольшой порез на его руке заживет, если просто промыть его водой,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муж позаботился о нём, легкая улыбка не могла не тронуть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Цихуань убрал аптечку, он увидел, что Шэнь Юхань улыбается, и даже как-то слишком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шипы могут порезать пальцы. И если вовремя не простерилизовать маленькую ранку, ее придется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немного занервничал из-за слов Шань Цихуаня, это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его муж пытался напугать его, делая пугающие заявления? Он просто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не было и намека на поддразнивание, так что, может быть, это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новостях. Пусть тетя найдет тебе пару толстых перчаток, твои руки и так некрасивы, а если уколоть их дважды, они станут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опустил голову и посмотрел на свои руки. Он был не согласен, хотя они были немного грубее, чем раньше, но он хорошо заботился о них все это время. Мозоли между пальцами исчезли, и не было запаха сигаретного дыма, пожелтевшие участки медленно белели, так где же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некрасивые, — Шэнь Юхань опроверг: — Но я обращу на это внимание в будущем, спасибо тебе за твою заботу,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беспокоится, тот льстит себе1.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убрал аптечку. Шэнь Юхань посмотрел на пластырь у себя на пальце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Проявлять привязанность независимо от того, принимает ли ее другая сторона; воображать, что чья-то привязанность взаимна; (в целом) принимать желаемое за действительное; льстить себе.)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попросил у тети пару белых перчаток и продолжил перебирать оставшиеся цветочные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вошел с вазой и поставил её в гостиной. В это время Шань Цихуань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небрежно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хорошо ли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юноша был довольно хорош в составлении букетов. Оказалось, что цветы, которые можно увидеть повсюду в доме в эти дни, все сделаны его руками, он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новостях шли очень интересные социальные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в первый час ночи, два представителя второго поколения богатой семьи подрались из-за красивого мужчины. В здание клуба была вызвана полиция, два представителя богатой семьи во втором поколении раскрыли характер работы красивого мужчины во время ссоры, и весь процесс был зафиксирован полицией. В настоящее время клуб опечатан по подозрению в проституции.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привлекло Шань Цихуаня в этой новости, так это не красивый мужчина, а два представителя второго поколения богатой семьи, которые появились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Юханя. К счастью, он вчера никуда не ходил, иначе сегодня в новостях засветился бы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с другой стороны, сосредоточился на слове «проституция». Управление Империи Ци в этой области не было строгим, наказание не было суровым, и были открыты много увеселительных заведений и небольших публичных домов. Оказывается, в современное время проституция не была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красивого мужчину, упомянутого в новостях. Тот действительно был довольно хорош, мог бы быть гером номер один в Империи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просмотрел групповой чат с друзьями. Переписка прекратилась только в десять часов прошлого вечера, и с тех пор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позавтракал с Шэнь Юханем, прежде чем позвонить Лю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чуть не выругался, когда поднял трубку, он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мне в такую рань? Выспался,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клубе, в который ты ходил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два идиота подрались из-за этого лучшего аспиранта. Я не знаю, чей внук вызвал полицию, которая раскрыла характер работы этого лучшего аспиранта. Новый сотрудник полицейского участка непосредственно опечатал здание клуба, всех нас допрашивали всю ночь. Мы вышли из полицейского участка только в четыре часа утра. Хотя подожди,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вас, ребята, говорят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Срань господня! Моё лицо же там не показано, да? Отец забьет меня до смерти, если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побьет тебя, ты не показывал своего лица. Но те двое во время драки были видны совершенно отчетливо. Когда я увидел их, я вспомнил, что ты был там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пошел. Триггером был лучший аспирант, о котором я упоминал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тоже показывали в новостях. Думаю, он выглядит просто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вполовину не был так хорош собой, как Шэнь Юхань. Эти глаза цвета персика2 выглядят неплохо, но узкие глаза феникса Шэнь Юханя более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Форма глаз, названная так потому, что глаза напоминают цветы персика и приносят им удачу. Вокруг глаз цвета персика имеется небольшой розовый ореол, а форма глаз напоминает цветок персика, водянистая. Кончик глаза параллельный, слегка опущенный и слегка наклоненный. При улыбке она изгибается книзу, как полумесяц.)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тогда у тебя действительно высокие стандарты. Если бы этого не произошло, этот лучший аспирант вскоре был бы схвачен кем-то. Кто посмел бы прикоснуться к нему сейчас, это вызвало бы только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ребята, стоит успокоиться. Я уже давно говорил тебе не ходить в этот клуб, не связываться с людьми, которых они рекомендуют.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брат! Кстати, как ты ладишь со своим маленьким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уговаривал, разве ты не проводишь выходные с ним, развлекаясь?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какие тут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Пригласи его куда-нибудь поесть и посмотреть фильм, всем молодым это нравится. А когда наступит благоприятная атмосфера, отнеси в постель. — Шань Цихуань не возражал, что было равносильно молчаливому согласию, Лю Тан рассмеялся и сказал: — Кажется, у тебя появился маленький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тебе надо отойти от этого бардака.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друга нет, но есть маленький кокетливый лисёнок, который весь день думает о том, как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прежде чем Шань Цихуань смог решить, приглашать ли Шэнь Юханя на свидание сегодня, тот проявил инициативу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не знаешь, где я могу купить гравированную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 Шань Цихуань ответил 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 Разочарованный Шэнь Юхань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немедленно изменил свой тон на гораздо более мягкий: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нужна печать? В прошлый раз на той старой улице был магазин, и некоторые из них были украшены ручной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печать на моей картине. — Шэнь Юханю нечего было скрывать от Шань Цихуаня: — Ты только что сказал,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вспомнил. Я как раз собирался прогуляться,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переоденусь, подожди меня. — Шэнь Юхань подумал: почему его муж всегда говорит одно, а имеет в виду другое3?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Рот (говорит) "да", сердце (говорит) "нет"; двуличие; лицемерие (идиома); двуличие.)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Шань Цихуань думал, что Шэнь Юхань выглядит одинаково, независимо от того, что он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он увидел Шэнь Юханя в новой одежде, он забыл, о чем думал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Юхань был одет в толстовку и выглядел как молодой студент. Что он думает о Шэнь Юхане сейчас? Он надел белоснежный пуловер с простым рисунком в виде часов на груди и облегающее шерстяное пальто. Он стал выглядеть немного взрослее, возможно, серьги и браслеты добавили ему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Юхань думал о том, что он сможет снова поехать на машине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Шань Цихуань пересел на серебристо-белую спортивную машину, и звук у нее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Изменилась не только машина, но и одежда Шань Цихуаня. Обычно он был одет в костюмы и кожаные туфли, прямой и серьезный, но сегодня он был более непринужденный, чем вчера. На нем был одет черный жаккардовый свитер с V-образным вырезом и джинсы, и он специально надел пальто того же цвета, что и Шэнь Юхань. Их одежда хорошо сочеталась.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обувь Шэнь Юханя явно не подходила к его одежде, он был в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обувь, которая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Единственная, которую можно носить на улице. — Шэнь Юхань опустил голову и посмотрел на свои кроссовки, они были довольно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за обувью. Почему у тебя всего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у меня нет приданого, — прошептал Шэнь 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купить. — Шань Цихуань подумал, что он пошутил, какое ещё «приданое»?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появилось свободное время? — Он не очень разбирался в подборе современной одежды, но слушать своего мужа всегда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отменяется, — Шань Цихуань солгал, не меняя выражения лица, но он сделал это ради наблюдения за Шэнь Юханем. Он всё ещё думал, что тот думает о побеге, поэтому лучше было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Шань Цихуаню позвонил дворецкий семьи Шань. Сегодня он взял с собой Bluetooth-гарнитуру, чтобы в любое время можно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Шань, сегодня день совместного ужина. Вы ведь вернетесь к ужину сегодня вечером,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сегодня ему нужно вернуться к Шань Тяньфэну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сказал, чтобы вы взяли с собой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Шань Цихуаня к прогулке наполовину пропал, и он сказал сидевшему рядом с ним Шэнь Юханю: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к моему отцу на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встреча со свёкром?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Цихуаня выглядело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увидеть не только своего свёкра, но и своего деверя, Шань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говоришь так, словно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увидел скривившееся лицо мужа и хотел найти для него выход. Он подумал: разве у его мужа нет ещё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другого деверя?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думаешь о других? Лицо Шань Цихуаня стало еще более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поехал на старую улицу, сопровождая Шэнь Юханя, чтобы выбрать кусок нефрита для вырезания печати, а затем они поехали в торговый центр, чтобы выбрать несколько пар обуви.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Юхань был в носках, и все продавщицы были женщинами, других покупателей не было, поэтому он не так сильно волновался, примеряя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получил очередную кучу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в старом доме приближалось, поэтому Шань Цихуань с Шэнь Юханем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как только он припарковал свою машину, он столкнулся с Шань Цюнем, который тоже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слегка поражен, увидев сильно изменившегося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небрежно кивнул и взял инициативу в свои руки, взяв Шэнь Юханя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наклонился к нему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будет ли слишком грубо, если люди увидят, как мы держимся за руки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посмотрел на него без всякого выражения: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радостно сжал большую теплую руку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Шань Цюнь стоял у них за спиной, Шань Цихуань подумал бы, что Шэнь Юхань соблазняет его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Цюнь, который шел на два шага позади, услышал их разговор и почувствовал неприятное чувство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на самом деле назвал Шань Цихуаня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это делает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на Шэнь Юханя в то время, он сейчас тоже был бы «мужем»?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