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Независимо от того, о чем думал Шань Цюнь в своем сердце, взгляд Шэнь Юханя не отрывался от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Цихуаню было все равно, притворяется Шэнь Юхань или искренен. Ему нравилось, что на него смотрят, хотя взгляд Шань Цюня вызывал дискомфорт, но Шэнь Юхань теперь принадлежал ему, так что лучше было не создавать проблем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внезапно остановил Шэнь Юханя: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Юхань, пожалуйста, подожди, я должен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игнорировать тесные отношения между Шань Цихуанем и Шэнь Юханем, который когда-то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и Шэнь Юхань остановились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ожидал, что этот деверь Шань Цюнь захочет с ним поговорить в присутствии его мужа, и это не пойдет на пользу его репутации, если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современных людей нет глубоко укоренившейся концепции защиты себя от других, но Шэнь Юхань прожил в Империи Ци двадцать лет, и ему привили эту концепцию, так что он просто не мог встречаться с другими мужчинами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по-прежнему учитывал мнение своего мужа, это был самый близкий ему человек и единственный, кому он мог доверять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меня зовет деверь, могу я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все еще думал, уберет ли Шэнь Юхань свою руку и побежит ли к Шань Цюню, но не ожидал такого вопроса. Хм, он действительно уважал его мнение, эта «жена» знал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 Шань Цихуань вёл себя очень великодушно, ему было интересно, что задумал Шань Цюнь.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хотелось увидеть нынешнее отношение Шэнь Юханя к Шань Цюню. Бесполезно называть его «мужем» каждый день, он не хотел, чтобы им пользовались, и не хотел становиться чьим-то эмоциональным инструментом.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отпустил его руку, он повернулся к Шань Цюню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Деверь, если у тебя есть что сказать мне, просто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Шань Цюнь чувствовал себя так, словно съел кислый лимон, наблюдая, как они держатся за руки, но теперь ему было еще более неуютно, ведь в словах и поступках Шэнь Юханя доминировал Шань Цихуань. Более того, он собирался с ним поговорить, держась за руку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Шэнь Юхань был бы полон радости, если бы мог сказать ему всего несколько слов, но теперь он забыл 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тобой наедине. Я не отниму у тебя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снова посмотрел на Шань Цихуаня: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поговорить со мной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уже разозлился, а Шань Цихуань про себя посмеялся. Подход Шэнь Юханя был действительно довольно интересным, поэтому он не возражал и первым отпустил руку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пойду внутрь, найдёшь меня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забеспокоился, когда муж отпустил его руку, и снова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подождать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посмотрел на его липкое поведение и подумал про себя, что его актерское мастерство не имеет себе равных, всё словно взаправду. И Шань Цюнь, о котором он постоянно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что хочет сделать Шэнь Юхань.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вздохнул с облегчением. Он знал, что рано или поздно ему придется столкнуться с Шань Цюнем, но это должно было произойти в присутствии его мужа. Прошлый «Шэнь Юхань» был слишком одержим Шань Цюнем, и его муж сейчас был с ним, поэтому он мог вести себя более естественно, чтобы не быть неправильно понятым им в будущем. Он хотел устранить любые скрытые опасности, которые могли существовать между ними как женатой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был недоволен поведением Шэнь Юханя, словно Шэнь Цихуань для него теперь самый большой авторитет. Хотел ли он разозлить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успешно выведен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действительно становился все более и более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своего мужа, Шэнь Юхань неохотно отпустил его руку. Их с мужем отношения были и так натянутыми, всё из-за этого Шань Цюня, он действительно не испытывал никакой привязанности к этому деверю.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некоторой неохотой он отошёл на несколько шагов вместе с Шань Цюнем и остановился менее чем в пяти метрах от Шань Цихуаня. Поскольку он находился с подветренной стороны, его муж должен был слышать их разговор, таким образом, он мог доказать, что был не слишком близок к Шань Цюню.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Шань Цихуаня и, не двигаясь,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здесь, мой муж должен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который был зол на него,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Юхань, тебе нет необходимости злить меня, используя брата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часто оглядываясь на своего мужа,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тебя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увидел его рассеянный взгляд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тебе не нравлюсь? Даже если ты хочешь позлить меня, нехорошо так обращаться с братом Хуанем, — он намеренно подколол.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осмелился принять эти слова, он сделал шаг назад,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нравишься, у меня есть муж. Пожалуйста, уважай себя, деверь, лучше не произносить таких слов, которые могут неправильно понять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такого прямого ответа, лицо Шань Цюня слегка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будет лучше, если ты так думаешь. Желаю тебе и брату Хуаню счастья, я отправлю вещи, которые ты подарил мне раньше,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когда они увидят те вещи, которые он отправит обратно, брат Хуань все еще сможет оставаться таким же щедрым, как сейчас, а Шэнь Юхань сможет быть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думал про себя, как ему лучше поступить в этой ситуации, и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ли вещи, которые я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Прошлому «Шэнь Юханю» действительно было бы неловко, если бы его подарки вернули. Но сейчас здесь находился он, и чтобы кто-то не использовал эту ситуацию в будущем, ему нужно было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отчасти обрел уверенность, словно за ним снова гоняется красавчик, но не хочет в этом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дорогие они или нет, но ты сказал, что потратил все свои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был решителен: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верни мне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у него было слишком мало денег. Если его муж в какой-то момент перестанет его обеспечивать, он окажется на улице. Если это ценные вещи, он также может заложить их за какие-то деньги, и возвращенные подарки не пропадут даром. Один ход, два выигрыша.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снова разозлился: «...» Ты действительно смеешь брать свои подарки обратно? Ты лгал о том, что преследовал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снова оглянулся на Шань Цихуаня и сказал Шань Цюню: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нет, просто оставь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ещё хотел что-то сказать, но Шэнь Юхань подбежал к Шань Цихуаню самой неэлегантной, по его мнению, рысцой и тихо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недолго ждал,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который стоял с подветренной стороны и слышал весь разговор, сказал с улыбкой в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Пойдем, здесь ветрено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редкостью поменять свой тон на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дотронулся до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холодно, я чуть-чуть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сжал кулак, наблюдая, как они уходят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ты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еще не начался. За исключением главного дома, все остальные три дома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играли в маджонг в зоне отдыха, пожилые женщины, были ли они дружелюбны или враждовали друг с другом, сидели вместе и болтали. Те, кто действительно не мог общаться друг с другом, отправились заниматься своими делами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Юханю было не привыкать к такого рода обстановке во время фестивалей или собраний. Такая же ситуация была и у него дома: те, кто был в хороших отношениях друг с другом, сидели вместе, а те, кто был не в хороших отношениях, противостояли друг другу с равной резкостью1, а за их словами скрывалась иголка в шелковой нити2.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Идиома - око за око; быть диаметрально противоположным; находиться в резкой оппозиции; идти с кем-либо лицом к лицу в действии или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Идиома - безжалостный человек, скрывающийся за нежной внешностью; волк в овечьей шкуре; добрый снаружи, но порочный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и Шань Цихуань вошли в гостиную, вторая госпожа, которую они никогда раньше не видели, поприветствовала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Цихуань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кивнул, у него не было намерения знакомить кого-либо с Шэнь Юханем, он никогда не был высокого мнения о второй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комментировал любовные похождения старшего поколения, но, глядя на людей в этой комнате, Шань Цихуань совсем не был счастлив и никому 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посмотрела на Шэнь Юханя, которого Шань Цихуань нарядил и даже переобул в явно новые вещи, теперь он был как обычный современный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Шэнь Юханя ко второй госпоже было таким же, как и у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Ци все люди, кроме главной жены, являлись благородными супругами или наложницами, и они не имели права присутствовать за главным столом, им приходилось стоять в стороне и ждать, пока вся семья сядет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семья Шань не очень хорошо следовала правилам, жены — это не жены, наложницы — это не наложницы, всё перепуталось.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спрашивал, где мама Шань Цихуаня, он только знал, что она так и не пришла в день их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вдвоем вошли в дверь, они привлекли внимание всех присутствующих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никого не знал и мог только следовать за Шань Цихуанем.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обратился к Шань Цихуаню: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мастер сказал, что, если вы двое придете, вам следует посидеть немного в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появился позади них, и сплетни о них троих тут же разнеслись шепотками по всей комнате. Смущён был только Шань Цюнь, потому что Шань Цихуань повел Шэнь Юханя в чайную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всегда любила отпускать кислые замечания: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Цюнь, вы с Цихуанем пришли вместе? Вы здесь единственные, кто хорошо знает Шэнь Юханя. Мы тоже его плохо знаем, так что ты можешь рассказать нам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дочь также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услышать. Думаю, что он довольно способен, брат Хуань, кажется, очень защищает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Цюнь не хотел ввязываться в спор и не хотел с ними разговаривать. Шэнь Юхань только что очень разозлил его, поэтому он сказал не очень хорошим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знаю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Шэнь Юхань преследовал его, но Шань Цюнь не хотел, чтобы о нем говорили при людях. Это было делом между ним и Шэнь Юханем и не имело никакого отношения ни к 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третья госпожа услышала, что её драгоценного сына дразнят, она немедленно выпалила: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узнала, что Цибай был в горячем поиске с девушкой из эскорта два дня назад. Масштаб был довольно большим. Это правда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Цибай — старший сын второй госпожи, он старше Шань Цихуаня и Шань Цюня. Он учился основывать компании у других, чередуя одну за другой, но пока ничего не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вторая госпожа услышала, что третья госпожа нацелилась на её сына, она стиснула зубы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госпожа держала на руках свою четырёхлетнюю дочь, пока ела закуски, улыбалась и играла с косичками малышки. Сцены на ежемесячных семейных ужинах были действительно более захватывающими, чем какие-либо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смог оценить шоу, он думал о том, как ему поладить с Шань Тяньфэном.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вдвоем вышли из зоны боевых действий, Шэнь Юханю больше не нужно было думать об этом. Отношения между его мужем и отцом были средними.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Шань Цихуань сел, Шань Тяньфэн бросил ему мобильный телефон с сердитым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Ты только что женился и пошёл дурачиться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невыразительный и очень спокойный, быстро просмотрел новости на телефоне. Это было именно то, что произошло утром в здании клуба, куда вчера ходил Лю Тан. На фотографии была изображена фигура сзади, и репортер развлекательных программ намеренно проделал дыры в тексте. Заголовок гласил: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«Подозревается, что Шань Цихуань, сын семьи Шань, развлекался в клубе и был увезен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со спины немного похожа на него, но это определенно был не он, просто потому что его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более чем подставная утка, которую госпожа с третьего дома попросила кого-нибудь прислать.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просто констатировал факт, а Шань Тяньфэн мог выбрать, верить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Тяньфэн даже не взглянул на него, вместо этого он спросил Шэнь Юханя, который все еще не понимал,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Юхань, его вчера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сказал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дома, он забрал меня с занятий утром и сопровождал меня по магазинам днем. Вечером мы оба были дома и никуда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Шань Тяньфэна немного смягчилось, когда он понял, что, возможно, неправильно понял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редко лгал, и его глаза были предельно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никуда не ходили, просто смотрели фильм.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Юхань не выглядит так, будто прикрывает Шань Цихуаня, Шань Тяньфэн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какая-то недостоверная сплетня.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давно привык. После того, как его карьера становилась все лучше и лучше, подобные вещи случались часто, и теперь он был слишком ленив, чтобы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не знал, что семья Шань — богатая и влиятельная семья. Он просто думал, что это похоже на то, что его отец раньше говорил о ком-то, у кого была внебрачная связь, разрушившая семейную традицию.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знать конкретную ситуацию. Если что-то действительно случится, нужно было позаботится об этом в соответствии с семейным законодательством, если всё внешне в порядке — тогда просто найди человека, который распускает слухи, и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решен легко, без происшествий, как ни один из предыдущих конфликтов между ним и Шань Тяньфэном. Настолько просто, что это не было похоже на способ общения отца и сына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взял на себя инициативу налить чай для Шань Тяньфэна, а также налил чашку для Шэнь Юханя, чтобы поблагодарить его за решение небольшой проблемы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Тяньфэн наслаждался этим моментом. У него не было недостатка во внуках, поэтому он не был слишком обеспокоен тем, будут ли у Шань Цихуаня и Шэнь Юханя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моя голова, чуть не забыл одну вещь. — Он достал из кармана карточку и протянул ее Шэнь Юханю: — Это тебе на карманные расходы, они также есть у всех невесток, это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для невестки. Шэнь Юхань совсем не был претенциозен, и поскольку такая есть у всех остальных, не было причин, почему он не может её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Изменение обращение было очень естественным, и Шань Тяньфэн чувствовал себя комфортно,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был доволен своим статусом «невестки». Если бы здесь был «Шэнь Юхань», он мог бы скривить губы, однако Шэнь Юхань от всего сердца верил, что он жена Шань Цихуаня, и, естественно, он был невесткой Шань Тяньфэна.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поженились в присутствии всех родственников и друзей. И независимо от того, насколько претенциозно его муж отказывался от этих отношений, они были супругами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некоторое время с Шань Тяньфэном, и через некоторое время дворецкий позвал их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и вторая сестра Шань Цихуаня жили далеко, и так случилось, что они оба были в командировке, поэтому не приехали, однако Шань Цисинь, с которым Шэнь Юхань никогда раньше не встречался, вернулся после того, как сделал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было довольно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Юхань и Шань Цихуань вышли из чайной комнаты, они увидели Шань Цисиня, идущего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это, должно быть, моя невестка,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ошибиться, в комнате не было никого, кого он не видел раньше и, спрашивая, он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Шань Цихуань обратился к Шэнь Юханю: — Шань Цисинь, твой деверь.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Деверь, привет, — Шэнь Юхань улыбнулся молодому человеку, младшему биологическому брату 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Цисинь также слышал о Шэнь Юхане, но сейчас он отличался от того, что он слышал. Он выглядит очень энергичным, а его улыбка может очаровать тысячи девушек, и каждый раз, а при движении у него проявляется уникальный темперамент, как будто он был специально обучен.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Шань Цисиню нужно было поговорить с Шань Цихуанем о более важных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 Шань Цихуаня: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у тебя есть последний костюм от B&amp;amp;X? Завтра я должен присутствовать на мероприятии, одолжи мне его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вернуться с нами и заберешь его как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останусь у тебя на ночь, это не неудобно,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неудобного.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свой разговор как раз вовремя. Пора было садиться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атмосфера за столом была довольно гармоничной. Первые десять минут или около того были потрачены на обсуждение того, какое мясо вкуснее, какие блюда свежее и сколько времени потребуется, чтобы добраться куда-то по воздуху, что было относительно безобидными темами. Но самое интересное всегда происходит позже, всё-таки сейчас ужинала не самая обычная среднестатистическая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кто первым поднял вопрос о вывернутом локте сына второй госпожи3, а затем и второй дом поставил вопрос между третьим и четвертым домом. Собака кусает собаку, и в конечном итоге все с полным ртом шерсти4.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Китайский термин с уничижительным значением, означает эгоизм, бесчеловечность и неспособность отличить правильное от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Все стороны изо всех сил борется за себя, и ни у кого нет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смотрел на происходящее в растерянности, а Шань Тяньфэн спокойно пил суп с женьшенем, никак не реагируя и не делая выговор своим женщинам и молодым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войны за столом разгорелось и внезапно перекинулось на Шань Цихуаня. Вторая госпожа, оправдавшая ожидания, подняла вопрос о «проституции в определенном клубе», чтобы поставить Шань Цихуаня в неудобное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нашим Цибаем, инцидент с Цихуанем более удивителен. Об этом пишут во всех новостях, а инцидент с Цибаем в лучшем случае просто развлекательная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который слушал сплетни, сел прямо, проглотив полный рот супа. Он осторожно положил миску с супом и рядом ложку. Когда он посмотрел на вторую госпожу, его глаза похолодели. Как можно сравнивать его мужа с Шань Цибаем, у которого опущенные глаза5. У того также было всё время несчастное выражение лица, что было немного странно. Особенно когда тот смотрел на него, ему казалось, что по его телу ползет длинный червяк, что было немного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Глаза с опущенными внешними уголками, обычно считается, что опущенные уголки глаз выглядят неэстетично.)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всегда игнорировал их споры, а вторая госпожа не могла ругать никого другого, поэтому она хотела использовать Шань Цихуаня, чтобы положить конец сегодняшней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видела моего брата? Ты можешь небрежно есть, но ты не можешь небрежно говорить, всё должно основываться на доказательствах. — Шань Цисинь больше всего не любит этих дам, вечно ищущих сплетни о его третьем брате, обливая его всевозможной грязной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проводит много времени с Лю Таном и другими? Видели, как Лю Тан и другие выходили из полицейского участка прошлой ночью, разве это не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Тан — это Лю Тан, каким глазом ты видела там моего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там нет вида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Цисинь презрительно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Тебе нужно сходить к офтальмологу. — Он только что слышал за пределами чайной: его брат вчера даже не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Тяньфэн, который пил суп, тяжело грохнул своей миской об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Сплетни, всё время какие-то сплетни. Если у тебя есть время, почему бы тебе не позаботиться как следует о Цибае, разве ты уже недостаточно потеряла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отказывалась оставить это в покое, ей очень хотелось втянуть Шань Цихуаня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Тяньфэн, но этот вопрос в заголовках, это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холодно посмотрел на вторую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был дома с Сяо Ханем, тебе нужно видео или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шевельнула губами, как будто хотела опровергнуть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обсуждение этой темы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Шань Цихуань попросил Шань Тяньфэна пойти домой. На редкость Шань Тяньфэн ничего не говорил о нём сегодня, он даже заботился о Шэнь Юхане.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Тяньфэн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Цихуань будет запугивать тебя, просто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запугивает меня, он очень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Тяньфэн чувствовал, что свадьба пошла Шэнь Юханю на пользу, он заметно повзрослел. Юноша знал, как хвалить людей, но это заставило его почувствовать, что Шэнь Юхань подвергался издевательствам со стороны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также уходила, четвертая госпожа сейчас сопровождала Шань Тяньфэна, она не могла остаться на ночь, даже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стороны встретились, вторая госпожа не смогла удержаться и ударила Шэнь Юханя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Юхань, ты действительно не возражаешь, чтобы Цихуань веселился на улице? Ты знаешь, с какими людьми он там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Шэнь Юханя было спокойным, он посмотрел прямо на вторую госпожу и беспечно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к вам имеют дела нашего главного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на мгновение замерла, её губы задрожали от гнева, и она не могла вымолвить ни слова. В этот момент её полностью 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Шань Цихуань и другие — главный дом, то какой же тогда ее? Боковой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Шэнь Юхань так разозлил её, что у неё заболела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стоявший рядом с Шэнь Юханем, почувствовал, как у него стянуло кожу головы, так называемое «убить кого-то — значит уничтожить его сердце»6,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очень больно, но крайне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Победить кого-то, разоблачив его намерения; означает, что вместо уничтожения чьего-либо тела лучше разоблачить и осудить мотивы, мысли и намерения человека. Это подразумевает твердую решимость уничтожить не только человека, но и его намерения или мотивы, не оставляя никаких следов его влияния или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