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постепенно подавляли свой темперамент при достижении совершеннолетия и вступления в контакт с обществом, показывая окружающим свое фальшивое лицо, не желая отражать на своих лицах истинные внутренние эмоции, чтобы не нарушать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всегда был таким человеком, он не слишком проявлял эмоции, и большую часть времени предпочел бы оставаться невыразительным, а не показывать, счастлив он или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Шань Цихуань затаил огонь в своем сердце, на самом деле он не хотел подавлять свои эмоции, поэтому встряхнув Шэнь Юханя, чтобы разбудить, и спросил его глубоким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Юхань,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Юханю, вероятно, действительно хотелось спать, его глаза были открыты только на одну строчку, он схватил руку Шань Цихуаня, толкающего его в плечо, вложил свою руку в его ладонь и прижался лбом к краю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Ты вернулся? — спросил он неопределенно.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назвал его так, гнев в сердце Шань Цихуаня мало-помалу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 имя назвал Шэнь Юхань и какое это имеет к нему отношение? Все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у него не было права беспокоиться, перед ним все еще болтается Шань Цюнь, к нему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— слушая мягкий тон Шэнь Юханя, Шань Цихуань не смог выразить никакого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Юхань только что заснул и все еще был немного сонным, он спросил Шань Цихуаня: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поспать со мной немного, я все еще немного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посмотрел на время и неохотно согласился на просьбу сопровождать его ко сну: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закрыл глаза и немного отодвинулся в сторону, как в тумане, он смутно почувствовал, как Шань Цихуань забирается на кровать, он сразу же наклонился к нему, вдыхая запах мужа и чувствуя себя в большей безопасности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пришел сюда, он встретил Шань Цихуаня, как нежный камень с теплым ароматом: — ... — ладно, лучше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Цихуань, который редко дремал, заснул, ощущая слабый аромат мягкого тела, когда он проснулся, Шэнь Юхань уже надел ботинки и носки и рылся в комнате, неизвестно, что он хотел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проснулся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только что открыл ящик стола и разочарованно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 воды, но у меня нет чашки, поэтому я ищу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увидел, что уголки его рта были такими сухими, что кожа шелушилась: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нет чашки, позволь мне найти 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последовал за ним, но на столе снаружи стоял только стакан воды Шань Цихуаня, и лишнего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было ветрено и сухо, Шэнь Юхань почувствовал, что у него пересохло в горле, когда он проснулся, что было особенно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Шань Цихуань не нашел другой чашки, он позвонил на внутреннюю линию, но никто не ответил, возможно, они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чашки нет, только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возражаешь, если я воспользуюсь ей? — голос Шэнь Юханя был немного хриплым, когда он заговорил, вероятно, было бы еще более неудобно, если бы он не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почувствовал себя неловко, у него не было сильной мизофобии, теперь они жили вместе, Шэнь Юхань также был человеком, который следил за своей гигиеной каждый день, у него не было физического отвращения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возражаю, вода в чашке осталась с утра, я вылью ее и налью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сжал горло и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кто-то готовил Шань Цихуаню кофе, его чашкой для воды пользуются нечасто, и он не проводит слишком много времени в офисе, сейчас Шэнь Юхань пришел пообедать и отдохнуть, поэтому он оставался относительно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налил в чашку теплой воды из кулера и протянул ее Шэнь Юханю.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Шань Цихуань снова позвонил по внутренней линии, и ему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Цюй спросил его, каковы были его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меня есть неиспользованная кружка, куда я его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прошлый раз вы сказали, что пользоваться белой чашкой для воды было слишком по-детски, поэтому я убрал ее, хотите ее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Принеси, отдай Шэнь Юханю, чтобы он отнес ее в учебный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помощник Цюй достал новую белую чашку-термос и пошел в чайную, чтобы ошпарить ее кипятком, прежде чем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дверь, то увидел, что Шэнь Юхань держит чашку с водой своего босса и делает маленькие глотки воды. Его зрачки, вероятно, вот-вот выскочат из орбит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пьет воду из чашки босса!?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мизофобия босса не очень серьезна, он никогда не видел, чтобы тот пил с кем-либо бутылку воды, он скорее испытал бы жажду, чем пил из чужой чашки, не говоря уже о том, чтобы отдать свою чашку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 Шэнь Юхань успешно повысился до настоящей жены босса за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Цюй не мог понять отношений между своим боссом и его женой, это сложно. Он должен просто хорошо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Юхань выпил воду, его горло увлажнилось, и голос звучал так же хорошо,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 на урок, Шэнь Юхань поставил стакан с водой обратно на стол Шань Цихуань.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иду на занятия, ты заедешь за мной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никуда не пойду, так что могу заехать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накинул свой маленький рюкзак и ушел, он не подумал о том, чтобы взять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вышел, Шань Цихуань увидел, что термос, наполненный горячей водой, все еще стоит на столе: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даже забыл термос, — он взял термос 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лифт закрылся, Шань Цихуань протиснулся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был поражен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свою чашку, — Шань Цихуань сунул чашку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муж, — Шэнь Юхань держал белую чашку-термос, и его глаза сузились в улыбке, это еще раз доказывало, что его муж всегда говорит одно, а имеет в виду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снова привлекла его улыбка, пока лифт продолжал опускаться, он даже не понял, что не хотел никуда идти, а затем, когда они достигли первого этажа, он просто проводил Шэнь Юханя до его машины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сотрудникам нет необходимости предавать это огласке, все они знают, что большой босс – настоящая жена-рабыня, пока жена босса приходит в компанию, босс отправит его вниз, когда он уйдет. Полная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Юханю также понравилось, что Шань Цихуань отправил его к машине, что удовлетворило его небольшое чувство тщеславия, он, естественно, надеялся, что внимание Шань Цихуаня будет приковано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 уроке китайской живописи Шэнь Юхань снова встретил девушку, которая научила его пользоваться мобильным телефоном, сегодня на девочке были джинсы с дырками, Шэнь Юханю стало холодно при одном взгляде на них, и он хотел достать свой швейный набор, чтобы помочь ей зашить прорехи, но сейчас у него не было швейного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 Шэнь Юхань намеренно указал на ее джинсы: — Сегодня очень низкая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могу переносить холод, эта температура меня не одолеет, на тебе больше одежды, чем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холода, — Шэнь Юхань боится холода с детства, каждую зиму он заворачивается как цзунцзы1.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粽子: Цзунцзы, роуззун или просто цзун – традиционное китайское блюдо из клейкого риса, фаршированного различными начинками и завернутого в листья бамбука, иногда в тростник или другие большие плоские листья.)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тело, похоже, такое же, как и его предыдущее «я», чем ниже температура, тем больше он боится холода, он завидовал теплым рукам своего мужа и хотел бы, чтобы он обнял его, как только выйдет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была в порядке, днем она порекомендовала Шэнь Юханю несколько часто используемых программ, однако юноша не был готов принимать доброту других людей в одностороннем порядке, в качестве ответной услуги он научил ее рисовать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класса китайской живописи очень любил Шэнь Юханя и спросил его в частном порядке, подавал ли он какие-либо рукописи по каллиграфии и живописи на конкурс, Шэнь Юхань сказал, что он их подал, а затем учитель похвалил его, приемная комиссия подведет итоги и передаст их декану и другим более авторитетным преподавателям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восхищался картинами, висящими за пределами коридора, и думал, что его уровень должен быть выше их, он должен быть в состоянии получить хороший рейтинг, он просто надеялся, что сможет заработать денег. Сколько он заработает, было второстепенным, это просто для того, чтобы доказать, что от него есть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теплой воды, приготовленной для него Шань Цихуанем, он почувствовал тепло на сердце, если бы были призовые деньги, он мог бы купить небольшой подарок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сначала ему все равно придется скрыть этот вопрос, если он не получит рейтинг, не будет ли его радость напрасной?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Послеобеденный урок китайской живописи прошел быстро, и Шэнь Юхань быстро попрощался с Лин Мэн и сел в машину, чтобы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обещано, Шань Цихуань заехал за Шэнь Юханем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ветрено, поэтому Шэнь Юхань плотнее закутался в пальто и сел в машину, но вскоре его нос покраснел, и он чихнул, как только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 привычке отложил свой мобильный телефон перед Шэнь Юханем: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потер свой зудящий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на улице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температура будет еще ниже, надень пуховик, — Шань Цихуань дал ему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Пуховик? У меня есть такой? — Шэнь Юхань был немного сбит с толку и не мог вспомнить, какой из них был пуховиком.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позавчера мы купили один для тебя, белый, — Шань Цихуань помнил каждый предмет одежды и брюки, которые Шэнь Юхань взял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Юхань не помнил, как выглядел пуховик, он думал, что узнает, какой из них толще, сравнив их позже, но Шань Цихуань прямо указал, и он вспомнил, что такой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Шань Цихуань молчал, а Шэнь Юхань просто любовался миром за окном машины, он вздрогнул, когда увидел, что посреди зимы все еще есть девушки с голыми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увидел, как он немного съежился, и попросил водителя немного прибавить обороты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Шэнь Юхань снял пальто, дома было теплее,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хорошем настроении, и даже Шань Цихуань мог почувствовать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Юхань посмотрел сериал, тетушка нарезала для них тарелку фруктов, Шань Цихуань сел рядом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дотронулся до своего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 он так ясно показывал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спросил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обнаружено его мужем, Шэнь Юхань просто признал: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но я пока не могу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не собирался копаться в чужих секретах, но он подумал о Мо Чжу, которого Шэнь Юхань звал дважды, встал и пошел наверх, чувствуя себя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успокоиться и подумать, когда Шэнь Юхань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вернулся в свою комнату, не заходя в кабинет 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в которой он не спал неделю, на самом деле было еще холоднее, чем в комнате по соседству, там нет букета цветов, источающего слабый цветочный аромат, что делает его предыдущий стиль очень скучным. Это его собственный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слишком попал под влияние Шэнь Юханя, ему нужно быть спокойным и собранным, его нельзя увести, они должны вернуться на свои места, независимо от того, какую драму он разыгрывает, ему это больше не интересно, он должен дать ему понять это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сегодняшней драмы о борьбе с бедностью очень привлекателен, главная мужская роль подает пример для людей и переносчиков мешков с песком, предотвращая наводнение. После двух серий Шэнь Юхань вернулся в свою комнату, он подождал некоторое время после того, как распустил волосы, Шань Цихуань не вернулся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о чем думал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равнодушен, на самом деле не так, он даже приготовил для него сегодня термос, но сегодня вечером он был немного странным, даже почти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открыл дверь в свою комнату, через некоторое время он услышал какой-то шум и понял, что его муж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нетерпением ждал этого, Шань Цихуань вошел в соседнюю комнату, а затем Шэнь Юхань услышал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собирается спать с ним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сидел на краю кровати в некотором оцепенении, посидев некоторое время, он встал и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только что закончил принимать ванну, он надел халат и небрежно завязал пояс вокруг талии, на его сильной верхней части тела все еще виднелись светло-красные следы от горячей воды, стекающей по ней. Шэнь Юхань никогда не видела своего мужа одетым подобным образом, он обычно ложился спать в пижаме,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слишком, слишком откровенно, и все же его так и подмывало взглянуть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представлял, как будет выглядеть его будущий муж, но никогда не представлял себе его фигуру, его муж был не только красив, но и имел идеальную форму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спросил Шань Цихуаня: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где ты собираешься спать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увидел, как он смотрит на свои пальцы ног, и заметил слабый красный оттенок на кончиках его ушей, спрашивая с некоторым озорством: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—Где ты хочешь, чтобы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Юхань, наполовину опустив голову, сказал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просто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подумал про себя, что ему просто нельзя слишком много говорить, он отвел глаза от мочки уха Шэнь Юханя и заставил свой голос звучать холодно: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нам нужно хорошо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не знал, о чем хотел говорить с ним его муж, разве у них не все было хорошо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вслед за Шань Цихуанем, Шэнь Юхань ясно увидел всю комнату, он никогда не заходил сюда раньше, это должна быть спальня, где раньше спал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интерьера холодный, и он очень похож на его офис, здесь нет уютной атмосферы, и кажется, что это просто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Шань Цихуань указал на диван для одного в комнате, рядом с маленьким чайным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Непривычное отношение Шань Цихуаня заставило Шэнь Юханя почувствовать себя очень неловко, но он все равно сел, как ему сказали, и озадаченно посмотрел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шестое чувство подсказало ему, что то, о чем Шань Цихуань собирается поговорить с ним дальше, окажется очень плохим, и холодок пробежал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сел напротив него и подумал о словах, которые он заготовил час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Юхань, ты знаешь, мы поженились, потому что этого хотел мой отец, а не потому, что мы были влюблены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Юхань, конечно, не знал, он посмотрел на Шань Цихуаня: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нет необходимости каждый день демонстрировать любовь, с того момента как мы поженились, у нас не было никаких отношений, и все знают, что ты преследуешь Шань Цюня. Хотя мы женаты, лучший способ справиться с этим – жить своей жизнью и не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слушал, тем бледнее становилось лицо Шэнь Юханя, а холод в глубине его сердца становился все гуще и гуще, все его тело было холодным, как будто он вошел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 собой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 нас, разве у нас все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Шань Цихуаня остановился на пепельнице на кофейном столике, он избегал ясных и невинных глаз Шэнь Юханя: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у тебя в сердце, я также могу ясно сказать тебе, что ты мне не нравился раньше, и я не смогу этого сделать в будущем, я устал вести себя с тобой в эти дни, я могу нести ответственность за твои ежедневные расходы в будущем, но каждый из нас должен жить своей жизнью и не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мешать друг другу? Ты серьезно? — Шэнь Юхань почувствовал, что неприятное чувство, которое он испытывал днем,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с этого момента нам не нужно притворяться, и ты больше не должен называть меня мужем, я не хочу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открыл рот и долгое время не мог заговорить, когда он посмотрел прямо на Шань Цихуаня, он мог видеть только безразличие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– самый жестокий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Шань Цихуань хочет провести с ним остаток своей жизни,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Шань Цихуань всегда думал, что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Шэнь Юханя сжалось, и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«Шэнь Юхань» и не понимает правоты и неправоты предыдущих обид, все, что произошло, было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заботится о прошлом, ему не понравится кто-то, у кого были эмоциональные переживания,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фактом является то, что Шэнь Юхань вышел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он был готов заплакать, Шэнь Юхань опустил голову с красными глазами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Очевидные рыдания почти заставили Шань Цихуаня броситься за ним, но он заставил себя сесть на диван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будет лучше, если они выложат все начистоту,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бизнесмен, он знает, что значит вовремя останавливать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http://bllate.org/book/14322/1268275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