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[Примечание: предупреждение, мысль о самоубийстве и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тепла поздней осенней ночью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вернулся в свою комнату в оцепенении, он не знал, как оказался в постели, и он не знал, как завернулся в одеяло, теперь ему даже стало трудно дышать,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неизвестно, знал ли уважаемый отец, что его жизнь протекает слишком гладко или что-то в этом роде, поэтому его привезли сюда, чтобы он пережил такое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мертв, значит, он мертв, смерть кладет конец всем бедам человека, как его можно воскресить из мертвых, также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нравится современный мир, и ему совсем не нравятся люди вокруг него, никто из них не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был настолько плох, что, очевидно, сейчас относясь искренне, но тот только думает, что он играет. Но он тот, кто относится к нему лучше всего, он тот, кто дает ему лучшее, и теперь он тот, кто ранил его сердце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изменить тот факт, что он «Шэнь Юхань», но он был таким дружелюбным, как он может этого не видеть? Времени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они не имеют ничего общего друг с другом, но по-прежнему живут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обращался с ним как со своим мужем, но на самом деле заставил его так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он может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зарылся лицом в одеяло и без конца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скучал по своей семье, хотя его мать была строга с ним, никто никогда не говорил ему таких резких слов в прошлом. Его отец тоже очень любил его, до того, как император издал императорский указ, он беспокоился о его браке, о его братьях, хотя у каждого из них были свои особенности, но куда бы они ни пошли, они всегда приносили ему сувениры, когда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его свадьбой все его братья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человек не будет лить слезы, но это только потому, что он не достиг точки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должно быть, было очень грустно, когда они смотрели на то, что его выдали замуж далеко отсюда, ему тоже было грустно, но он никогда не думал, что они будут разлучены навсегда, если бы он все еще был в Королевстве Ци, и если бы его не ограбили бандиты, возможно, их семья все еще могла бы воссоединиться в оставшиеся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ему было холодно, голодно и грустно, его семья не знала, где он, и он также не мог знать о положении своей семьи, если бы они были в Королевстве Ци, они все равно смогли бы переписываться.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выйти замуж за ужасного правителя Королевства Чу, ну и что, что он стар, по крайней мере, он не стал бы изливать свои чувства на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все еще жив в чьем-то теле, и все члены его семьи давно мертвы,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печальнее ему становилось, Шэнь Юхань уставился в потолок и беззвучно заплакал, через некоторое время он разрыдался сильнее, его горе было неописуемо.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слышались приступы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кашлял, когда вернулся сегодня вечером, и теперь, когда он плакал, он чувствовал себя не только морально некомфортно, но и еще хуже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Юханя покраснело от кашля, и он почти задохнулся, поэтому ему пришлось сесть, его горло зудело все сильнее, и он кашлял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домой, он не хотел оставаться в современности, атмосфера здесь открытая, и все здесь очень свободные, он ничего не понимает и ничему не может научиться. Современные люди находятся в этой среде с самого рождения, они быстро всему учатся, но когда он слышит незнакомое слово или иероглиф, ему приходится долго тщательно обдумывать, это место подходит для всех современных людей, но оно не подходит для него, выходца из неизвестной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здесь другой взгляд на дистанцирование от тех, кто им не нравится, они могут развестись в любое время, встретить новых людей через пару дней, снова влюбиться и восстановить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может, он не может этого сделать, Шань Цихуань указал, что «Шэнь Юхань» преследовал кого-то другого, он заботился об этом и не хотел больше быть с ним, но что насчет него, они уже делили одну постель, и многие люди знают, что они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выходил замуж за кого-то, кроме того, тот, кто преследовал Шань Цюнь, – это не он, но у него не было возможности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 Шань Цихуань так обращаться с ним? Он чисто и решительно отделился от него без чувств, напрямую расходясь.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древний человек со старомодными идеями, он не хочет оставаться в этом мире, он просто аутсайдер.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с грустью и гневом, что, поскольку у «Шэнь Юханя» нет ни родственников, ни друзей, никто не будет жалеть его, когда он покинет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снова умрет, сможет ли он снова перейти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перешел границу после смерти, возможно, он сможет вернуться обратно после смерти и вернуться в Королевство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ему не нужно будет каждый день тайно изучать современные знания, и он не должен быть неправильно понят, не говоря уже о том, чтобы его не любил муж, в любом случае, он уже умер однажды, ему все равно, умрет ли он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хотел от современного мира, он больше не хочет этих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собирается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этой проблеме, слезы Шэнь Юханя внезапно прекратились, он вскочил с кровати босиком и выбежал на балкон, он вспомнил, что в новостях были сообщения о том, что некоторые люди забрались на самый верх здания и прыгнули, чтобы покончить с собой. Выше десятого этажа выжить было невозможно, это был первый способ умереть, но здесь третий этаж, самое большее, ноги будут сломаны, нижние конечности парализованы, скорее он будет мертв, чем жив, и жизнь была бы хуже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способ умереть – быть сбитым машиной, но умереть на шоссе легко, однако в их сообществе нет машин, а улицы снаружи полны медленно движущихся транспортных средств, и он тоже не знает пути, этот способ смерти был ненадежным, он, вероятно, только сломал бы себе ноги, что было бы то же самое, жизнь была бы хуже смерти,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способ умереть – утонуть, он вспомнил, что они сказали, что «Шэнь Юханя» столкнули в воду, а потом он занял его место, но прямо сейчас он нигде не мог найти озеро, и не мог умереть, его мог бы спасти добросердечный человек, проходящий мимо,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способ умереть – перерезать себе вены и покончить с собой, на кухне есть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вернулся в дом с холодного балкона, он перестал плакать, но пальто тоже не взял, он спустился вниз босиком и направился прямо на кухню искать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 соседству тоже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всю ночь, зная, что случится с Шэнь Юханем после того, как он произнес эти холодные слова, он так любил плакать, и каждый раз, когда он плакал, он выглядел особенно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Шэнь Юханю будет полезно поплакать на этот раз, ему не придется плакать из-за его слов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Юхань не так плох, как он думал, его характер на самом деле довольно хороший, он никогда не видел его сердитым, он просто немного деликатный и нежный, любит вести себя кокетливо и любит плакать, он очень послушен перед ним и делает все, что ему говорят, и не будет выдвигать чрезмерных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такой хороший Шэнь Юхань ввязываться в драки, ссоры и использовать нецензурные выражения? Возможно, именно отъезд родителей привел к резкому изменению его темперамента, теперь, когда ушел его дедушка, он потерял поддержку и успокоился и, вероятно, что он вернулся к своему первоначальному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лежал на кровати, не обращая внимания на сон, он не осмеливался включить видео на мобильном телефоне, он все еще слышал плач, доносившийся из-за соседней двери, как и ожидалось, он жалобно плакал и кашлял. Он не знал, простудился ли он, потому что сегодня на нем было недостаточно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поднять одеяло несколько раз, но в конце концов опускал руку, державшую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руку, приподнимавшую одеяло, в пятый раз, за соседней дверью больше не раздавалось плача, а затем он только услышал, как Шэнь Юхань встает с кровати и открывает балконную дверь, соседняя комната находилась рядом с его балконом, и звук был очень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открывать окно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было ли закрыто окно или нет, но Шань Цихуань услышал, как Шэнь Юхань открыл дверь своей комнаты и сбежал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опять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мог успокоиться, поэтому, наконец, в шестой раз приподнял одеяло и открыл дверь,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спустился вниз налить воды, а не посмотреть, что делает Шэнь Юхань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ним вниз по лестнице, и всю дорогу свет не включался, была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горел ночник, но он не был ярким, но Шэнь Юхань, очевидно, бежал вниз, почему он не включил свет внизу,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идти в гостиную смотреть телевизор, когда он злится и плачет, верно? Он также может посмотреть его на своем мобильном телефоне или выйти на улицу, чтобы насладиться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Шань Цихуань была явно неправильной, телевизор в гостиной не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Юхань спустился вниз,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только что так плакал, что для него нелогично внезапно спускаться вниз, чтобы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Шань Цихуань услышал лязгающий звук, доносящийся из кухни, такой звук могли издавать только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делал на кухне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сначала включил свет в гостиной, пошел на звук на кухню, а затем включил свет 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который не знал, что Шань Цихуань следует за ним, был поражен внезапным светом, он пытался найти нож для фруктов, после долгого рытья в нем он не знал, куда тетушка положила нож, нож острый, им легко резать, и не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все еще держал в руке нож для разделки мяса и воспользовался лунным светом, чтобы поднести нож к собственному запястью, задаваясь вопросом, сможет ли он разрезать свою кожу. Нож может разрезать свиную кость, так что он мог бы разрезать и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 за что не закончил бы свою жизнь на кухне, если бы он залил кровью всю кухню здесь, тетя Ван не смогла бы убрать помещение. тетя Ван обычно относилась к нему довольно хорошо и особенно заботилась о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размышлял о том, где закончить свою жизнь, неожиданно зажегся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сразу же испугался Шэнь Юханя, который держал кухонный нож и был готов заколоть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отреагировал быстро, шагнул вперед и схватил кухонный нож в руке Шэнь Юханя, бросил его на столешницу и немедленно унес его из опасного места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был зол и встревожен: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Юхань, что ты делал на кухне с кухонным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всего мгновение, чтобы ноги Шэнь Юханя оторвались от земли, и его вынесли из кухни, когда он отреагировал, его уже посадили на стул, а Шань Цихуань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красные глаза Шэнь Юханя стали еще краснее от его свирепого взгляда, и по ним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дать ему умереть,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только что был так зол на Шань Цихуаня, что начал безрассудно говорить и, плача,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того,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думал, что сейчас он очень свиреп, но в глазах Шань Цихуаня он действительно жалкий, совсем не свирепый, а также очень обиженный.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сам виноват в том, что тот почувствовал себя обиженным,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снова почувствовал вину, сожаление, страх и другие эмоции перед Шэнь Юханем. После того, как Шэнь Юхань так «жестоко» обошелся с ним, его разум снова начал терять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ночи ты взял кухонный нож, чтобы порезать собственную ладонь и приготовил на пару когти феникса (куриные лапки)? Даже не надел обувь, — Шань Цихуань был напуган им, и выражение его лица было не очень хорошим, но он не осмеливался говорить слишком резким тоном и изо всех сил старался сдержать свое беспокойство: — Шэнь Юхань, если ты хочешь разозлить меня, не смейся над своей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тебя разозлить, кто ты для меня? — Шэнь Юхань произносил одно предложение за другим, его голос был хриплым от ночных рыданий, и он даже не мог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 ... — он почти забыл, что Шэнь Юхань на самом деле довольно умен и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часа назад именно он сказал, что они двое не будут мешать друг другу в будущем, и Шэнь Юхань немедленно воспользовался этим, так что проблема теперь была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заблокированным и не в состоянии говорить, Шань Цихуань мог только присесть перед ним на корточки и вытереть слезы рукавом, его голос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собирался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Юхань хотел вернуться в Королевство Ци, он хотел вернуться домой, он шмыгнул носом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ты мне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посмотрел на него, он ему больше не был нужен, эти слова ранили его сердце, но они были ничем по сравнению с возмутительными словами, которые он сказал сегодня вечером, это был его выбор, который привел к нынешнему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Шэнь Юхань хотел «вернуться домой», его дома больше не было, где у него еще мог быть дом, неудивительно, что он так горько плакал, Шань Цихуань чувствовал себя неуютно в своем сердце, это он не подумал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Шань Цихуаня снова стал немного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можешь прижимать нож к запястью, если случайно порежешься и пойдет кровь,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будем мешать друг другу, так что тебе должно быть все равно, выживу я или нет, — Шэнь Юхань ссорился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двоих, обозначенные полтора часа назад,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вздохнул, если Шэнь Юхань хотел разозлить его, то ему удалось разозлить и обеспокоить, но он не хотел, чтобы все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отвернулся, не желая разговаривать с Шань Цихуанем, он задрал ноги на стул и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сегодня вечером говорил резко и разозлил тебя, — Шань Цихуань хотел спасти ситуацию, он хотел перенести его, но перед Шэнь Юханем был обеденный стол, и он не мог его удобно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также вел себя так, как будто не хотел слышать того, что тот говорил, затыкая уши, как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Шань Цихуань не знал, что сказать, в первую очередь это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пожалел об этих словах после того, как произнес их, особенно когда услышал, как запыхавшийся Шэнь Юхань плачет в соседней комнате, он почти не смог удержаться, чтобы не подбежать, уговорить и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почему хотел это сделать, и это было потому, что он знал, что полон решимости сказать эти слова, иногда спокойствие – это тоже своего рода пытка для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не стоит вырезать все одним ударом, когда он закрылся сам от себя, он также заблокировал Шэнь Юханя, то, как он смотрел на него в эти последние несколько дней, и то, как он защищал его в то время в резиденции Шань, было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могли бы попробовать, почему бы не дать друг другу шанс узнать друг друга получше, и они могли бы помешать друг другу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проигнорировал Шань Цихуаня, который сел на стул рядом с ним, чтобы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Шэнь Юхань, который в угрюмом настроении держался за голову, несколько раз кашлянул и не мог перестать кашлять, Шань Цихуань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Юхань,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дотронулся до тонких запястий, обнаженных в пижаме, они были холодными, он также дотронулся до голеней, которые тоже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Цихуаню было все равно, сердит он или нет, после того, как его кашель утих, он сразу поднял его и понес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Юханя внезапно взлетело в воздух, и он крепко обнял Шань Цихуаня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взглянул на его заплаканное лицо, и его сердце сжалось: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комнату, смех над собственным телом, потеря перевешивает выигрыш, — в первом предложении он говорил о Шэнь Юхане, а в последнем предложении он говорил о себе, это действительно отдал невесту и вдобавок потерял свою армию2.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賠了夫人又折兵: понести двойные потери после попытки обмануть врага; понести двойной удар после попытки воспользоваться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вернуться, возвращайся сам, — Шэнь Юхань уставился на него красными и опухшими от слез глазами: — Отпусти меня, кха-кха-кха, — кашель лишил его импульса.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Шань Цихуань проигнорировал его, на нем была тонкая пижама, руки и ноги были холодными, и он все еще кашлял, все это были признаки болезни, он не позволил бы Шэнь Юханю замерзнуть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Шэнь Юхань действительно легкий, и не требуется особых усилий, чтобы отнести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Шэнь Юханя кипит гнев, откуда бы у него хватило присутствия духа подумать, что у его мужа хорошая сила рук, и он мог бы поднять его на третий этаж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отнес Шэнь Юханя обратно в их свадебную комнату, а отнес его в свою комнату. Он знал, что Шэнь Юхань, должно быть, намочил одеяло от слез, более того, окно в комнате не было закрыто, и там совсем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Шэнь Юханя испытывало дискомфорт, после того, как он успокоился, у него закружилась голова, в горле пересохло, а глаза, нос и горло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завернул его в одеяло на кровати, хотя он действовал быстро, его движения все еще были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сначала пошел в ванную, чтобы отжать горячее полотенце: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вытер лицо, сдаваясь, затем он кинул полотенце обратно в Шань Цихуаня и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тоже не возражал, он пошел в ванную, чтобы снова намочить полотенце, и когда он вышел, полотенце все еще было горячим, но на этот раз он приподнял нижнюю половину одеяла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Вытяни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натянул одеяло, подобрал ноги и посмотрел на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не показывает свои ноги другим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Шань Цихуаня не было выбора, кроме как вытащить ноги самостоятельно, ноги Шэнь Юханя были не такими сильными, как руки Шань Цихуаня, и он потерпел поражение после секундной борьбы. К тому времени, как он покраснел от гнева, Шань Цихуань уже начисто вытер его ноги горячим полотенцем и укрыл их, прежде чем уложить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натянул одеяло до самого лица и прикрыл его изо всех сил, он не знал, покраснел ли он от гнева или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Раздражает, даже несмотря на то, что он сказал ему не трогать его ноги, он все равно трогает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Подоткни одеяло и не прячь голову, — когда Шань Цихуань вышел из ванной, он положил руку на лоб Шэнь Юханя, к счастью, у него не было температуры: — Подожди, пока я вернусь, прежде чем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натянул одеяло ему под нос и увидел, что тот собирается уходить, поэтому угрюмо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Спущусь вниз и приготовлю тебе лекарство от простуды, выпьешь его позже, перед сном, — Шань Цихуань знал, что он должен нести ответственность за последствия с того момента, как вышел из комнаты, почему он на самом деле должен был страдать от этого, нет, это он пожинает то, что посеял.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Юхань лежал с одеялом в руках, наблюдая, как уходит Шань Цихуань.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 во второй раз вошел в спальню, где обычно спал его муж, его кровать была намного просторнее, чем та, на которой они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о Шань Цихуане, вытирающем ему ноги, а затем подумал о тех глупостях, которые Шань Цихуане сказал сегодня вечером, и о том, как он отправил его вниз днем, на мгновение он был немного сбит с толку, его голова была полна случайных мыслей, но он все еще злился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Шань Цихуань вернулся и принес ему чашку заваренного китайского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ему встать и выпить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встань и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прозрачная, Шэнь Юхань отодвинулся, когда увидел темное лекарство, и не захотел вставать, чтобы выпить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первым сделал глоток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горько, это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Юхань поверил ему, он сел и принял лекарство, сделав глоток, он обнаружил, что оно совсем не горькое, поэтому он допил лекарство одним глотком, выпив лекарство, он сразу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закончилась, лекарство было выпито, и ночь становилась поздней.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больше не от чего принимать меры предосторожности, Шань Цихуань откинулся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Скажи мне, если почувствуешь себя неуютно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ответил ему, Шань Цихуань подождал некоторое время, не получив ответа, он несколько раз посмотрел на его лицо, чтобы убедиться, что с ним все в порядке, прежде чем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выключили свет, он нежно прижался носом к Шэнь Юханю, поцеловал его в лоб и сказал низким и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говорить тебе эти слова, — он помолчал немного и с некоторым трудом произнес: — Ты все еще хочешь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Юхань вообще не спал, после поцелуя Шань Цихуаня он терпел некоторое время, прежде чем тихо перевернуться и зарыться лицом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слишком хитер, он действительно поцеловал его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