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Шэнь Юхань смог разобраться, как использовать Таобао, температура упала на несколько градусов, уже наступил переход от поздней осени к зиме, и на обеих сторонах улицы осталось не так много листьев платана.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в Соединенных Штатах, причем очень занят в течение дня, у него было время поговорить с Шэнь Юханем только после окончания своей работы каждый день, и так случилось, что именно в это время Шэнь Юхань просыпался, чтобы позавтракать, и они вдвоем регулярно общаются в видеочате в девять часов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 видео Шэнь Юхань мог видеть красивое лицо Шань Цихуань близко или далеко от экрана, и ему это никогда не надоедало.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Шань Цихуань ни разу не видел лица Шэнь Юханя, вместо этого он снова и снова смотрел на предметы дома, на которые никогда не обращал особого внимания после того, как смотрел на них еще два дня, он почти мог видеть пыль, которая падала на эти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все еще не простил его, его действительно трудно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занятым ни был Шань Цихуань, он не забыл купить кое-какую одежду для Шэнь Юханя, у него не было времени пойти домой и сопровождать человека за покупками, поэтому он напрямую попросил людей купить зимнюю одежду для юноши, нескольких комплектов, которые он купил в прошлый раз, вероятно, было недостаточно, поэтому ему пришлось купить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простудился и последние два дня сидел дома, ему не нужно было никуда идти, когда он вышел, Шань Цихуань не испытал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Юхань рад использовать эти дни, чтобы научиться современному здравому смыслу, и не возражал, чтобы Шань Цихуань организовал для него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того, как Шань Цихуань прибыл в Соединенные Штаты, он договорился, чтобы к нему на порог пришел дизайнер, это был тот же Энди, с которым он встречался в прошлый раз, на этот раз он привез не вечерний костюм, а одежду, стиль которой был похож на темперамент Шэнь Юханя, он не был ни показным, ни слишком формальным, повседневность и 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сказал, что эта одежда – последние продукты, которые он разработал, включая обувь и носки, и, кроме того, в Китае было не так много людей, которые могли позволить себе заплатить ему за то, чтобы он приезжал к ним домой и создавал для них дизайн, Шань Цихуань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слишком добр к тебе, — с большой завистью сказал Энди, держа в руках измерительную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слегка улыбнулся, в последнее время он стал лучше следить за собой дома, и его кожа также стала белой с розоватым оттенком, когда он услышал, как люди хвалят его мужа за хорошее обращение с ним, в его глазах мелькнул намек на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Энди женат? — он не хочет обсуждать свои дела с другими и напрямую поменял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принес ему пару брюк нового дизайна и надел их ему на талию, покачав головой и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всем так повезло, как тебе, у меня был трудный путь в личной жизни, и жениться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открыл рот от удивления, у него не было намерения задевать чье-то больное место, и он не знал, следует ли ему спрашивать дальше, но без его просьб Энди очень естественно рассказал ему о своих эмоциональных переживаниях.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была выйти замуж в этом году, но я выпнул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Юхань с сомнением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его ударили? — такой самодовольной ауры у Шэнь Юханя не было, он стал очень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ногой по кому-либо должен означать, что они расстались,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не говорили о женитьбе, мы могли бы просто получить диплом и жить счастливой жизнью, но кто знает, человек предполагает, а Бог располагает. Он пошел на прощальный мальчишник со своими друзьями, а на следующий день проснулся в чужой постели, скажи вы, разве это не разозлило бы! Я принял быстрое решение и вышиб кровь из этого внука! Он на самом деле переспал с кем-то еще за моей спиной, с этой старой женщиной. То, что я не забили его до смерти, уже считается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Переспал? Разве это не означает 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похвалил свирепость Энди, в их Королевстве Ци они не знают, с кем жених был до брака, даже если у него есть кто-то снаружи, они, похоже, не могли это контролировать, и ни одна главная жена не пошла бы ловить мужа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сказать вам, мистер Шэнь, мужчина тоже иногда бывает сукой, и большинство из них не могут контролировать свою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разумным так сказать, неудивительно, что мужчинам в Королевстве Ци нравится иметь трех жен и четырех наложниц, и они даже держат любовниц на улице, и время от времени они ходят в бордели, чтобы выпить и послушать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существуют такие люди, как Энди, которые просто вышвырнут другого человека, если не могут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тех, с кем Шэнь Юхань до сих пор контактировал, не стал бы говорить с ним об отношениях, поэтому ему также весьма любопытно узнать взгляды современных людей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любопытства по поводу этого слепого пятна: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после того, как с вами произошел этот инцидент, будет ли ваша семья настаивать на том, чтобы позволить вам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если я не выгоню этого подонка, нужно ли мне все еще держать его здесь, чтобы отпраздновать Новый год? Даже если я бы вышел за него замуж, я все равно развелся бы с ним, вот почему я сказал, что мистер Шань действительно добр к тебе, хотя ходит много слухов и клеветы о вас двоих во внешнем мире, но не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слухов и клеветы из внешнего мира, Шэнь Юхань действительно не знает об этом, он был либо дома, либо посещал занятия на улице, и у него не было возможности узнать сплетни о нем и Шань Цихуане.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люди говорят о нас снаружи? — Шэнь Юхань не может не задаться вопросом, какие сплетни распространяют современные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посмотрел в свои красивые глаза, которые всегда были полны сомнений,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завистливые, зависть и ревность, все равно лучше, если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все еще вызывали любопытство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меня это не волнует, просто послушаю это, чтобы скоротать время, — Шэнь Юхань говорил мягко и в то же время помогал Энди снимать с него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сделал вид, что готовится к длинному рассказу: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это услышать, я могу сказать вам, есть ли здесь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забыл подать чай, что бы вы хотели выпить? — Все, что он пьет дома, – это чай, недавно Шань Цихуань попросил тетю приготовить ему молоко по утрам, ему не очень нравилось его пить, но Шань Цихуань настаивал, чтобы посмотреть, как он пьет его на видео, поэтому он должен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я бы выпил стакан апельсинового сока, — Энди совсем не был замкнутым, он всегда хорошо разбирался в людях, этот мистер Шэнь был мягким, и он определенно смог бы загрызть такого босса, как Шань Цихуаня,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попросил тетю Ван выжать сок, а затем сказал Энди: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пообедать у нас дома, мой муж в командировке, — вероятно, потому что слова и поступки Энди были очень похожи на слова и поступки гера, и ему тоже нравятся мужчины, поэтому он не чувствует давления от встречи с сильным и незнакомым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Энди продолжал измерять свою талию: — У тебя такая тонкая талия, мистеру Шаню, должно быть, она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в недоумении от прямолинейных слов Энди, как говорят современные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еще не подтвердил свой брак с Шань Цихуанем, поэтому покраснел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был немного груб своей реакцией: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обнаружил, что ты легко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чтобы тема оставалась на нем и Шань Цихуане, и спросил Энди: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готово зимнее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доставить вам на следующей неделе, пуховики определенно будут популярны этой зимой, у вас стройная фигура, какими бы объемными они ни были, в них вы не будете выглядеть толстым, они хорошо смотрятся.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также рассказал Шэнь Юханю о некоторых навыках подбора одежды, Шэнь Юхань слушал и учился одновременно, после того, как он хорошо это усвоит, он сможет подбирать себе одежду, и не будет полностью слепым каждый раз, когда видит гардероб. Иногда, когда Шань Цихуань смотрел на его одежду, его глаза были полны слов, которые трудно произнести, он, должно быть, недоволен отсутствием стиля в его выборе или тем, что он носит все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хотел, в прошлом его стиль одежды был лучшим среди геров в столице, теперь ему приходилось изучать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Юхань пригласил Энди остаться на обед, и тот говорил еще больше, он рассказывал ему все так, словно сыпал бобы, но Шен Юханю очень нравилось это слушать не потому, что он был забавным и с чувством юмора, а главным образом потому, что он рассказывал сплетни их небольшого круга, каждая история была ярко описана, и Шэнь Юхань извлек из этого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когда мужчина женится на мужчине, все еще существует различие между гуном и шоу. Шоу можно назвать маленьким нулем, согласно раздумьям Шэнь Юханя, шоу – это гер, а гун – мужчина, думая об этом таким образом, в этом мире все еще есть люди, похожие на него, и дело не в том, что он не может подружиться с мужчиной, ему просто нужно найти мужчин, которые также являются шоу, нет необходимости избегать мужчин, кроме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 шоу, и Шэнь Юхань подумал, что он довольно забавный, поэтому они добавили друг друга в WeChat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 полный энтузиазма человек, по сравнению с незнакомцами, когда они впервые встретились, сейчас они гораздо лучше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Энди собирался уходить, он все же рассказал Шэнь Юханю о слухах и клевете, связанных с ним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Шэнь Юханю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ходят слухи, что твой мистер Шань держит кого-то снаружи, будь более осторожен, если кто-то упомянет об этом, не попадайся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держишь? — Шэнь Юхань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заметил перемену в выражении его лица и сказал после минутного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коктейльной вечеринке у друга два дня назад и случайно услышал об этом, мистер Шань добр к тебе, обрати внимание на его ситуацию, я думаю, что могут быть люди, которые распространяют слухи, но есть вероятность, что это не пустой слух, в конце концов, мистер Шань раньше всегда был холост, и многие люди хотят забраться к нему в постель. Я не знаю, удалось ли кому-нибудь из них это сделать или нет, во всяком случае, многие маленькие нули вокруг меня хотят дать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Юханя слегка побледнело, когда он услышал слово «держать людей», это было подобно удару грома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только потому, что Шань Цихуань держит людей снаружи, но и то, что есть много маленьких нулей, которые хотят дать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 самое, — Энди увидел, что лицо Шэнь Юханя стало не очень добрым, и добавил: — Я просто услышал это где-то, сплетня, это определенно неправда, ты знаешь слухи, они, вероятно, просто несут чушь, так что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поспешно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поссорить тебя с твоим мужем, не думай слишком много об этом, мистер Шань очень хороший человек, и он не стал бы следовать моде и совершать такого рода вульгарные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если он бы не объяснял, чем больше он объяснял, тем бледнее становилось лицо Шэнь Юханя, Энди ушел со смущенной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Энди за дверь, он вернулся с наполовину остывшим сердцем, сел на диван в подавленном состоянии,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принесла ему чашку свежезаваренного чая из волчьей ягоды, восстанавливающего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Шань слышал, как доктор сказал, что у вас небольшой дефицит ци, и попросил меня заваривать вам чашку чая из волчьей ягоды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рассеянно поблагодарил: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отошла в сторону и не ушла, как обычно, она медленно открыла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Шэнь, я только что слышала, как вы разговаривали с тем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вялый Шэнь Юхань поднял голову, он редко слышал, чтобы тетя Ван говорила с ним о чем-то, кроме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Тете Ван, на вид, чуть за пятьдесят, она в хорошем состоянии, обладает лучшим темпераментом, чем многие женщины, и мало разговаривает. На самом деле, Шэнь Юхань знал, что она довольно разговорчива и умеет ладить с другими, но обычно она работает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открыла рот, потому что не может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 для мистера Шаня много лет, хотя я старше вас, но я не смею воспользоваться своим старшинством. Тем не менее, я хочу сказать несколько слов. несколько слов справедливости в адрес мистера Шаня, вы не должны слушать то, что только что сказал молодой человек, их так называемые круги хаотичны, я работаю здесь так долго, и я никогда не видел, чтобы мистер Шань приводил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Шэнь Юханя, который ему удалось поднять с большим трудом, снова съежился, он притворился безразличным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тетя, не волнуйся, я не поверю ни во что ненадежное.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увидела, что его лицо было очень бледным, а поведение сдержанным, и 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лучшая волчья ягода, она полезна для вашего здоровья, я приготовлю тебе еще отвар после того, как вы выпьете.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тетя, идите и делайте свою работу, — он тоже был готов поверить тете, но он просто подумал, что вокруг так много людей, которые жаждут его мужа, и ему неизбежно немного грустно, раньше были лучшие ученики, но теперь появились всевозможные мелкие шоу, маленькие нули, его положение как порядочной жены в неминуемой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женой современного мужчины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Энди покинул дом Шэнь Юханя и Шань Цихуаня, как только он вернулся в студию, ему позвонил кто-то, кто попросил его встретиться в кафе напротив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Энди сел, собеседник нетерпеливо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Сделали все,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был немного нетерпелив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ты хочешь, чтобы я сказал это Шэнь Юханю. Только на этот раз. Услуга, которую я тебе должен, считается оплаченной. Шань Цихуань – мой старый клиент, если об этом станет известно ему, моя компания потеряет важного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сидевшим напротив него, был не кто иной, как Шань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размышлял о поведении Шэнь Юханя «Ни близко, ни далеко», об отношение к нему в течение последних двух дней, и теперь у него темные круги под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него, я могу познакомить тебя с другими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сказал с угрюмым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теперь не имеет к тебе никакого отношения, кому это пойдет на пользу? Я думаю, что Шэнь Юхань – простой человек, нехорошо вот так портить отношения между ним и Шань Цихуанем, в конце концов, Шань Цихуань – твой брат, а Шэнь Юхань -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сделал глоток горького кофе, чтобы освежиться,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Юхань простой человек? Ты, должно быть, совершил ошибку, просто глаза замылились от поиска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был зол на него, он сердито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Разоблачай людей, но не раскрывай недостатков. Кстати, не втягивай меня в это, я не буду вмешиваться в дела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Шэнь Юхань не будет сомневаться в тебе, у него нет таких мозгов, — Шань Цюнь уверенно сказал, его несколько изможденное лицо полно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Юхань хочет использовать Шань Цихуаня, чтобы привлечь его внимание, то он нарушит мир между ним и его братом и посмотрит, как Шань Цихуань все еще 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он также положил конец возможности того, что Шэнь Юхань и Шань Цихуань будут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Юханя мог привлечь Шань Цихуань, если ему нравился он, так что он позволит ему «увидеть» истинное лицо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который находился далеко в Соединенных Штатах, плотнее закутался в свое пальто, температура здесь падала быстрее, чем в их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были насыщенными и поспешными, сегодняшние переговоры прошли довольно гладко, возможно, он сможет поехать домой пораньше, чтобы провести выходные с Шэнь Юханем.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на улице не так много пешеходов, люди в Соединенных Штатах в основном не работают сверхурочно, если кто-то работает сверхурочно, охранник может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спросил Шань Цихуаня, не пора ли ему зайти в магазин элитных брендов, который они забронировали.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когда подумал о Шэнь Юхане, который, вероятно, прямо сейчас послушно шел спать, его напряженный подбородок значительно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они появились в ювелирном магазине элитного бренда самого оживленного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 костюме и галстуке тепло приветствовал Шань Цихуаня, провел его в VIP-зал и лично разложил перед ним последний каталог ювелирных изделий, чтобы он 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менеджер поклонился и проводил крупного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вернулся с полным грузом в сопровождении помощника Цюя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отель помощник Цюй продолжал думать, черт возьми, босс тратит такую большую сумму денег на покупку предметов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 много аксессуаров, которые нравятся только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Касался ли он неприкосновенной частной жизни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быть, это должно быть для жены босса, когда жена босса пришла в компанию в понедельник, он все еще был одет в одежду Cartier7, последние браслеты и серьги, об этом узнала маленькая девочка из компании по секретной фотографии, сделанной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украшений, которые он только что купил, цена кольца составляет не менее семизначной суммы, что действительно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женой босса действительно хорошо, он немного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отель, Шань Цихуань спросил помощника 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мы прибудем в Цзянчэн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около десяти часов утра, я отправлю вас домой около одиннадцати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 домой, просто отвези меня прямо туда, где Шэнь Юхань берет уроки игры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что произошло за эти два дня, Шэнь Юхань не отвечал на его видеотелефонные звонки и на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несколько дней дома, Шэнь Юхань оправился от простуды, так случилось, что в субботу он вышел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встретиться там утром в то же время, и водитель отвез его на уроки игры на фортепиано, он выучил музыкальные партитуры у Siri дома. Когда он пришел сегодня, учительница терпеливо обучала его несколько раз, а затем он начал практиковаться в игре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природное музыкальное чутье, и когда он нажимал пальцами на клавиши, он понимал их естественным образом, учитель похвалила его за музыкальный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тренировки пальцы Шэнь Юханя немного побаливали, учитель сказала, что он может смочить их в горячей воде, когда вернется домой, чтобы снять усталость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у него также был урок танцев, который он пропустил на прошлой неделе, поэтому ему пришлось пойти на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Шэнь Юхань обнаружил, что в зоне отдыха класса фортепиано происходит сцена, похожая на ту, что была на прошлой неделе, в зоне отдыха сидел очаровательный мужчина с букетом цветов в руке, что привлекло много внимания учеников, пришедших на урок игры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лишь мельком взглянул туда, не зная, кто этот другой человек, его не интересовали незнакомые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вышел из класса фортепиано, мужчина с букетом цветов в руке направился прямо к Шэнь Юханю, и в следующий момент собеседник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изобразил нежную улыбку, которая, как ему показалось, понравилась Шэнь Юханю больше всего,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зоны отдыха донесся тихий шепот, оказывается, этот красивый парень здесь, чтобы подождать этого человека, кажется, на прошлой неделе его тоже ждали красивые парни, рынок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который был заблокирован, поджал губы, сделал два шага назад и отдалился от Шань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были такими, как будто он увидел что-то грязное, что заставило Шань Цюня почувствовать дискомфорт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Юхань отдалился от него,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Шэнь Юхань посмотрел мимо Шань Цюня и увидел высокую, потрепанную за время путешествия фигуру, стоящую недалеко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загорелись, Шань Цюнь подумал, что он передумал, но он увидел только Шэнь Юханя, выбегающего из двери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подбежал, он не обратил внимания и чуть не наступил на камень на земле и упал, к счастью, у мужчины были длинные руки и ноги, и он легко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лицо мужчины было не очень хорошим, но, когда он увидел, что Шэнь Юхань слегка кашляет от быстрого бега, его напряженное лицо снова смягчилось, и он сказал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бежал? Такой беспечный.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которого обнимал Шань Цихуань, нежно потянул за край его пальто на груди, не заботясь о собственной несдержанности, его глаза заблестели, и он не смог сдержать своего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получилось, что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который должен был быть за границей в деловой поездке,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