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проведенных в дороге, Шань Цихуань очень устал, проспав до позднего вечера, а за окнами дома уже разгорался оранжевый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вздремнули в своей свадебной комнате, он огляделся и обнаружил, что Шэнь Юханя в комнате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1,8-метровая кровать все еще немного мала, ему придется вернуться на свою 2,2-метровую кровать, чтобы поспать, но как он может уговорить Шэнь Юханя переехать туда вместе с ним, этот парень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проверил сообщения в своей группе друзей, прежде чем спуститься вниз, Дин Цюань сказал, что у него есть два билета на выставку китайской живописи, они с женой изначально хотели пойти, но дома что-то внезапно случилось, и они не смогли пойти, поэтому он спросил их, не хотели бы они взять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поболтал с ним непосредственно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[Ты можешь отдать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[Ты не уехал? Разве ты не уезжал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[Я вернулся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[Думал, что-то не так с моей памятью. Кого ты возьмешь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[Просто отдай их мне. В любом случае, я тебя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[Хахаха, ты хочешь взять с собой своего маленького друга? Спрятал его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[Да, это мой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вспомнил, как Шэнь Юхань спрашивал его, есть ли кто-нибудь снаружи, поэтому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[Пригласи его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[Давайте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несколько предвзяты к Шэнь Юханю, пока не будем видеться, эти парни не контролируют свои слова, скажут какую-то ерунду и позволят ему снова неправильно понять, Шэнь Юхань слишком сильно любит плакать, когда он плачет, его нужно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Цюань переслал QR-коды двух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нашел Шэнь Юханя, который практиковался в каллиграфии, в кабинете. Два дня назад он использовал свой мобильный телефон, чтобы научиться писать крупными буквами, когда Шань Цихуань вернулся, он остановился и вместо этого переключился на практику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Занимаешься каллиграфией? — Шань Цихуань никогда раньше не видел его кабинет, но теперь, когда он огляделся, он обнаружил, что в комнате не хватает того и сего, в ней даже нет серьезной книжной полки, однако она была оформлена Шэнь Юханем скромно и свежо, маленькую зеленую веточку вставили в вазу, чтобы создать ощущение ранней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посмотрел, что писал Шэнь Юхань, ничего страшного, если бы он не смотрел. Когда он увидел, то обнаружил, что Шэнь Юхань не был лишен знаний или навыков, он просто никогда не показывал этого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иероглиф написан великой и великолепной манерой, с юношеской аурой без ограничений, каждый штрих естественен, и кажется, что это работа, завершенная одним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не был удивлен, Шань Цихуань подошел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почерк средний, заставлю тебя смеяться, — Шэнь Юхань положил кисточку на подставку для пера: —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оправилась от шока, не было необходимости отправлять Шэнь Юханя попрактиковаться в каллиграфии,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занимаюсь каллиграфией, мой почерк намного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скромно, — Шэнь Юхань убрал свою рукопись и разложил перед ним другой лист бумаги Сюань: — Напиши один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покажу тебе мой почерк, — он немного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выбрал ручку из держателя, которой, по его мнению, удобно пользоваться, все чистое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спокойно стоял в стороне и растирал для него чернила, тщательно ощупывая их, как если бы он находился в древности. Шэнь Юхань выглядела как жена, последовавшая за мужем и за ним, древним мужем, наблюдали всем сердцем, это чувство длилось всего мгновение, настолько чудесное, что его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наблюдал, как Шань Цихуань заканчивает писать каллиграфическую строчку, его муж действительно не был скромным, каллиграфия была довольно средней, может быть, современные люди не очень часто практикуют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почерк, которым писал в офисе, он выглядел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тихо рассмеялся над его почерком, Шань Цихуань перестал писать и высмеял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мой почерк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хорошо, достаточно сильно, будет все в порядке, если ты будешь больше практиковаться. Ты намного лучше, чем мои одноклассники, посещающие занятия со мной, — когда Шэнь Юхань увидел каллиграфию своего мужа, он внезапно стал уверенным, оказывается, что у мужа, который в его глазах чрезвычайно силен и несравнен, тоже есть слабости, он терпеливо утешал его: — Я был очень плох в письме, когда был ребенком, и я очень устал от письма, моя семья часто заставляла меня практиковаться, у меня ушло много времени научиться своему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ему не нравилось писать, потому что при письме его руки все время должны быть в воздухе, он чувствовал себя очень уставшим и не любил учиться, его братья всегда придумывали все возможные методы, чтобы заставить его усердно практиковаться, либо давая ему конфеты, либо даря ему красивых глиняных кукол в качестве награды, чтобы уговорить его писать. Когда его отец и мать увидели, что его каллиграфия становится все лучше и лучше, они перестали принуждать его, только благодаря его старшим братьям у него был почерк, которому завидовали даже геры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твоей семье, которая заставляла тебя практиковаться в то время, хотя я не знаю китайской каллиграфии, ты действительно хорошо пишешь, — он воспользовался возможностью, чтобы упомянуть Шэнь Юханю о художественной выставке: — Шэнь Юхань, завтра выставка китайской живописи, не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билеты, которые он купил на выставку, все еще пригодились, завтра он возьмет его с собой посмотреть выставку, ему, вероятно,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думая о том, чтобы выйти погулять, Шэнь Юхань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Королевстве Ци, сфера его деятельности была на самом деле очень небольшой, его и его семью приходилось сопровождать, когда они выходили воскурять благовония, он никогда не выходит один. В мире царил хаос, торговцы людьми, которые похищают и продают женщин и геров, его семья беспокоилась о нем и пристально следила за ним, и он не стал бы бегать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будуаре жил гер, который вышел посреди ночи, чтобы встретиться с человеком, который ему нравится, первоначально он пообещал своим слугам, что вернется через четверть часа, но он так и не вернулся, семья искала три дня и, наконец, нашла его тело во рву, говорили, что он был голым, когда его нашли, что было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большие семьи в городе очень строго следили за своими детьми, и любой, кто подумает о том, чтобы выйти, будет наказан преклонением колен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всегда знал свою позицию, что он должен делать, а 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современное общество – гораздо более безопасное место, где девушки осмеливаются ходить по улицам ночью, не подвергаясь дисциплинарным взысканиям.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Шэнь Юханя было нереально выйти на улицу одному, и он не осмеливался ходить в места, с которыми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пойти на занятия, потому что водитель заберет его, когда придет время, более того, брать уроки в классе фортепиано не представляло никакой опасности, снаружи патрулируют службы безопасности, а недалеко находился полицейский участок, можно сказать, что здесь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самостоятельного изучения современного здравого смысла в течение некоторого времени Шэнь Юхань будет искать полицейские знаки, проходя мимо, в онлайн-обучающих материалах говорилась, что в случае чего нужно вызывать полицию, он по-прежнему уделял большое внимание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к Шань Цихуаню вернулось много энергии, он был молод, и его энергия вернулась после достаточного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Шэнь Юханя все еще был легкий кашель, поэтому Шань Цихуань попросил его завернуться в шарф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находилась немного далеко от их дома, и так получилось, что они приехали в десять часов, когда там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процентов доходов от сегодняшней художественной выставки пойдут на благотворительность, многие богатые бизнесмены купят свои любимые картины и каллиграфию, по соседству с художественной выставкой находилась зона со специями, полная антикварного колорита. Шэнь Юхань полон любопытства ко всему новому, когда он заходит, за исключением того факта, что было немного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сначала с любопытством оглядывался по сторонам, но он был очень сдержан и не слишком пялился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разделена на два выставочных зала, после того, как двое вошли, они начали осматривать выставочный зал у входа, рядом с ними также есть гиды, кроме людской рабочей силы, есть также машины и текстовые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видны спереди, представляют собой картины современных знаменитостей, большинство из которых собраны известными художниками, те, что сзади, представляют собой картины современных художников, представляющие собой каллиграфию и картины, которыми можно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 Шань Цихуань осматривались во время прогулки, он действительно внимательно наблюдал за каллиграфией и картинами других людей, и это принесло ему большую пользу, в то время как Шань Цихуань время от времени разглядывал картины и поглядывал на Шэнь Юханя, чтобы узнать, следует ли он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не мог вспомнить Шэнь Юханя, который упоминался в предыдущих материалах расследования, он не мог поверить, что это был один и тот же человек, он также осознал, насколько разрушительной может быть потеря родителя для ребенка. Он, очевидно, очень хороший, но он превратил себя в такого, неудивительно, что его дедушка никогда не отказывался от него, неудивительно, что его так легко было обмануть, потому что его природа была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родители были все еще живы, возможно, Шэнь Юхань был бы другим человеком, он мог бы поступить в хороший университет, встретить группу единомышленников, подружиться, заведи парня или девушку, которые ему нравятся, и, наконец, жениться, заведи детей, живя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у него не было бы пересечения с Шэнь Юханем, на мгновение Шань Цихуань не знал, какой исход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Шань Цихуань была погружен в свои мысли, Шэнь Юхань уже закончил любоваться пейзажем времен династии Цин, а также закончил рассматривать картины в этой выставочной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следующей выставочной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шел рядом с Шань Цихуанем, теперь он был немного смелее, но свет в выставочной зоне был не слишком ярким, он боялся потерять Шань Цихуаня, поэтому время от времени дергал его за рукава, кажется, что он может быть таким цепким, но между небом и человеком также идет битва1. В глубине души Шань Цихуань хотел держаться на некотором расстоянии, но также надеялся, что Шэнь Юхань будет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天人交戰: описывает трудности людей при принятии выбора, когда они сталкиваются с искушением; в узком смысле это означает борьбу между рациональностью и эгоистичными желаниями в уме, в широком смысле это означает, что трудно принять решение после многократного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следующую выставочную площадку, Шэнь Юхань и Шань Цихуань увидели несколько молодых людей, собравшихся перед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них пара тоже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увидел в Интернете, что на этой художественной выставке есть супер симпатичная картина, давайте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 ли, на которой нарисованы девушка и кот, я видел ее в тренде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мальчик, а не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оригинальный автор на Weibo сказал, что это была девушка. После того, как картина стала популярной, он опубликовал разъяснение на Weibo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что это похоже на мальчика, давай пойдем и посмотрим, я слышал, что запрашиваемая цена очень высока, если кто-то это купит, мы не сможем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тоже захотел взглянуть, он потянул Шань Цихуаня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иди и смотри, мы уже здесь, не беспокойся о времени, — Шань Цихуань добавил: — Если тебе понравится, мы можем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Шэнь Юхань кивнул головой и притянул Шань Цихуаня к себе, хотя у него не было хобби коллекционировать каллиграфию и картины, он покупал те, которые ему нравились, и наслаждался ими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картиной стояло много людей, некоторые из которых фотографируют ее на свои мобильные телефоны, эта картина за одну ночь стала китайской картиной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страна продвигает традиционную культуру, она также готова продвигать этот вид деятельности, после того, как эта картина прошлой ночью стала вирусной в Интернете, организаторы немедленно повесили ее на самом видном месте в выставочной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предыдущие зрители, закончившие просмотр и делающие фотографии, ушли, вошли Шэнь Юхань и Шань Цихуань, чтобы получше рассмотреть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защищал Шэнь Юханя с правой стороны, и когда он собирался спросить Шэнь Юханя, нравится ли ему это, он увидел, как тот закусил губу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наклонился вперед, пытаясь разглядеть надпись «Ифан Цзюши» на картине, это была его каллиграфия и надпись, но рядом с картиной было написано имя художника «Хуан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Шань Цихуаня за руку, на его глазах навернулись слезы, не заботясь о том, что он все еще намеренно сердит на него, он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эта картина, эта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картиной? — Шань Цихуань также посмотрел на эту китайскую картину интернет-знаменитость, которая была очень яркой и реалистичной, мальчик на картине и зевающий котенок рядом с жаровней очень реалистичны, фон также был очень продуманным, художнику следовало тщательно изучить характеристики династии, когда он рисовал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картина! — Шэнь Юхань сказал тихим голосом: — Я не знаю, почему моя картина здесь, я, я передал ее человеку на стойке регистрации после того, как закончил ее рисовать, поверь мне, эта картина действительно была написана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нежно погладил его по спине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увидев его каллиграфию, он поверил, что Шэнь Юхань обладает этой способностью, он вспомнил, что Шэнь Юхань действительно принес две рукописи в институт каллиграфии и живописи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каллиграфию Шэнь Юханя вчера, он, вероятно, не воспринял бы его всерьез сегодня, но сейчас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себе печать? — он вспомнил, что там была надпись «Ифан Цзюши», он бегло взглянул на нее в то время, но все еще помнил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ее, 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об этом, — Шань Цихуань сжал сжатую холодную руку Шэнь Юханя, видно, что он действительно очень расстроен, его лицо побледнело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собирался связаться с Дин Цюанем, кто-то поблизости сказал, что художник картины пришел на выставку, у дверей также стоял репортер, чтобы взять у него интервью, и теперь они идут сюда, говоря, что хотят сфотографироваться с картиной, и что художник хочет поделиться с ними путешествием по созданию своей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довольно много людей, Шэнь Юхань и Шань Цихуань уже очень привлекательны внешне, слова Шэнь Юханя привлекли многих прохожих остаться и понаблюдать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оригинальный исполнитель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снял видео и фотографию имени художника внизу картины, чтобы использовать ее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утешения Шань Цихуаня, Шэнь Юхань почувствовал себя намного спокойнее, он никогда не думал, что его картину привезут сюда. Если бы он не был душой из древних времен, он принял бы это как столкновение вдохновения, но это были его воспоминания, и они имели для него другое значение, ни у кого не было бы точно такого же опыта, он чувствовал себя очень неуютно, когда кто-то их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спросить учебное заведение по каллиграфии и живописи, куда направляются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просить, я помогу тебе вернуть твою картину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мои вещи, нам следует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отвел Шэнь Юханя в сторону, затем нажал «ме ме лин»2, позвонив напрямую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麼麼零: разговорный термин, обозначающий 110, экстренный вызов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у которого журналисты брали интервью в главном зале художественной выставки, подошел, он стоял посреди картины и делился своим «творческим» вдохновением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однажды ему приснились красивая древняя девушка и кошка, и после пробуждения он нарисовал этот сон, он также не ожидал, что будет огромный отклик, поэтому он очень благодарен за всеобщую любовь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эту картину была повышена, более того, он только что получил известие от организатора, что картина была продана за 800 000 юаней, Хуан Цюань улыбнулся так сильно, что у него почти не осталось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резко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приснилась эта картина? Я только что слышал, как кто-то сказал, что картина принадлежала ему, а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Цюаня слегка изменилось, такого совпадения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у него есть хорошо продуманный план, никто не узнает о происхождении картины: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написана мной, пожалуйста, не клевещите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художественную выставку выступил от имени Хуан Цюаня: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родился в ученой семье и получил строгое воспитание, как он мог совершить что-то вроде кражи чьей-то картины, это слишком низко и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владелец все еще здесь, если у вас есть какие-либо сомнения, вы можете встретиться с ним лицом к лицу, если эта картина действительно ваше собственное творение, вам не следует бояться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 Цюаня пропустило удар, руки и ноги похолодели, но ответственный человек очень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я верю в ваш характер, давай сейчас посмотрим правде в глаза, так получилось, что репортеры тоже здесь, мы можем подать на них в суд за диффамацию за такого рода клевету и разбрызгивание грязной воды, — у ответственного также есть свой небольшой расчет, благодаря этому небольшому инциденту он также может быть в поиске и воспользоваться популярностью Хуан Цюаня, ему не нужно беспокоиться о том, что цена на его работы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Шань Цихуаня и Шэнь Юханя, стоящих с мобильными телефонами на другом конце зала, оба они были довольно выдающимися по внешности и росту, трудно не быть замеченными, когда стоишь в толпе, поэтому то, что они только что сказали, было услышано теми, кому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картина была нарисована не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 Шань Цихуань внезапно были окружены людьми, юноша был немного напуган, поэтому прильнул к Шань Цихуаню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держал Шэнь Юханя на руках, блокируя снимающую его камеру, он часто сталкивался со средствами массовой информации, и он ничего не чувствовал по поводу внезапного появления этих людей. Напротив, Шэнь Юхань всегда был просто студентом, поэтому он не должен сталкиваться с давлением общественного мнения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также приятно, когда кто-то подает тебе подушку как раз в тот момент, когда ему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также хотел сказать им, чтобы они быстро уходили и не продолжали интервью, но глаза ответственного лица были полны горячих 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двое сказали, что эта картина не принадлежит мистеру Хуану, с вашей стороны очень безответственно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смотрела на ответственного человека, но посмотрела на Хуан Цюаня и неторопливо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Хуан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 молодой человек лет двадцати пяти, с несколько приплюснутым носом, в глазах Шань Цихуаня он выглядел заурядно, он сказал с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него, а затем спросил ответственного: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отвечаете за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ответственный, — ответственный – мужчина средних лет, немного лысоватый, и сердце у него горячее, он забыл, что все люди, которые приходят сегодня на выставку, все богатые или знатные люди, и их нельзя оскорблять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убрал свой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принадлежит моему другу, вы больше не можете ее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не можем просто делать ложные заявления о копировании, мистер Хуан может подать на вас в суд за клевету, пожалуйста, будьте осторожны с тем,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поправить вас, это не копирование, это кража картины, говорю вам, кража может быть более серьезной, чем клевета,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Ответственное лицо не мог не замолчать из-за слов Шань Цихуаня, что более серьезно, кража или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не может быть украденной, Хуан Цюань только что неоднократно подчеркивал перед журналистами, что вдохновил его на создание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Цюаня побледнело, но он не мог признаться в этом перед всеми, он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клевещите на меня, я написал эту картину, сэр, если вы говорите, что я украл картину, вам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уже проверил популярность картины в Интернете за короткий промежуток времени, он также нашел Weibo Хуан Цюаня, он только что услышал, как тот опубликовал свою бессмысленное творческое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еще не знал конкретной истории, но он боялся, что что-то может произойти в середине, и хочет сгладить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сотрудничал с нами в течение ряда лет, есть ли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с улыбкой, которая не была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Мы пройдем юридические процедуры, если он сможет доказать, что эта картина была написана им, мы снимем обвинение, если нет, то судья решит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извиняться за то, чего не делал, какими доказательствами у вас есть, чтобы доказать, что эта картина была создана вашим другом? — Хуан Цюань изо всех сил старался сохранить свою настойчивость, но его ладони уже вспотели, у другой стороны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дала ему очень очевидное доказательство: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на картине была изображена молодая девушка,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друг нарисовал мальчика, а не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также сказали, они просто сказали, что он был молодым парнем, а не юной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Хуан Цюаня становилось все более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молодая девушка! Я нарисовал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совпадение, у моего друга красная родинка на ключице, поэтому он нарисовал ее там, у вашей молодой девушки тоже красная родинка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смятении и бросились смотреть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ключице мальчика есть очень маленькая красная родинка, которую невозможно найти, не присмотревшись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не смог дать убедительного объяснения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картина, которые он всегда брал из мастерской своего дяди, чтобы выставить на выставке, однажды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Цихуань посмотрел на свои часы, минуту спустя было замечено, как группа людей вошла в выставочный зал, перед ними появился помощник Цюй с телохранителями и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«Молодая девушка и кот» была опечатана на месте и отправлена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был доставлен полицией в полицейскую машину, прежде чем сесть в полицейскую машину, на лице Хуан Цюаня все еще было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только что брал интервью у Хуан Цюаня, сфотографировал выражение его панического лица, а также сфотографировал лицо Шань Цихуаня и сцену, когда он защищает кого-то и садится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сегодняшние заголовки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 Шэнь Юхань сели в машину в сопровождении телохранителей, отправляясь в полицейский участок, чтобы помочь в расследовании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Юхань почувствовал себя гораздо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крепко держал его за руку, неуверенно спросив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могу я получить свою картину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тихий вопрос жены Шань Цихуань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могу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Шэнь Юханя снова стало легче, когда он подумал, что его муж заметил красную родинку у него на ключице, его лицо слегка покраснело,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почему его муж заключил с ним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