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Полчаса спустя Шэнь Юхань и Шань Цихуань сидели вместе в полицейском участке, помощник Цюй вышел купить им что-нибудь выпить и, войдя, вручил Шэнь Юханю банку кока-колы.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посмотрел на банку холодного красного в своей руке, он не знал, как ее открыть, умело протягивая кока-колу Шань Цихуаню: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помоги мне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беспомощно посмотрел на него и умело помог открыть банку: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оправился от простуды, поэтому тебе нельзя пить слишком много холодных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Шэнь Юхань, который впервые попробовал радость кока-колы, слушать это, он пил маленькими глотками, выпив совсем немного, даже издал не очень элегантную отрыжку, он думал, что Шань Цихуань этого не слышал, а затем кока-кола в его руке исчезла, Шань Цихуань выхватил ее и выпил остаток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бросил на него обиженный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оставил ничего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пьешь не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невинно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наблюдал за всем процессом, и он почти не мог вспомнить, почему босс поначалу был таким капиталистом, заставив жену ходить на учебные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делал для них записи, была женщина-полицейский с добрым лицом, она была выше и сильнее Шэнь Юханя, и ей было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полиции сначала представилась и показала им свое полицейское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Юхань увидел, что девушки тоже могут быть детективами, нет, офицерами полиции, он улыбнулся девушке и был очень тронут тем фактом, что современные женщины могут свободно выбирать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на мгновение была очарована его улыбкой, подумав, что этот молодой человек довольно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немного недоволен, Шэнь Юхань никогда раньше так не улыбался ему, он не мог не пробормотать в своем сердце, почему он так счастливо улыбался другим, ведь это не они помогали ему с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которого в это время доставили в полицейский участок, изначально настаивал на том, что он не крал картину и что он был автором, однако полицейский не был вегетарианцем, после того, как он задал несколько вопросов, ответы были полны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 их стороны относительно гармоничная, женщина-полицейский попросила Шань Цихуаня и Шэнь Юханя предоставить веские доказательства, полиция также проверит наличие отпечатков пальцев на картине и попросит Шэнь Юханя оставить свои отпечатки пальцев для сравнения, также спросив их, есть ли какие-либо другие доказательства, кроме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больше не упоминал содержание картины, потому что они могли быть сфабрикованы, а наиболее убедительным доказательством оказались неопровержимые вещественные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Бумага Сиань, которую мы используем дома, – это бумага ручной работы, приобретенная у Студии Чжужай по цене 8000 юаней за лист, на рынке, вероятно, их очень мало, поэтому ее легко идентифицировать, если вам нужно найти профессионала для оценки, я могу оплатить соответствующие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женщины-полицейского слегка дрожали, любой, кто услышал, что они используют лист бумаги «Сюань» стоимостью 8000 юаней за лист, не остался бы спокойным. Это бумага «Сюань», которая порвется от простого прикосновения, если неправильно дотронуться, 8000 юаней испаряться, мир богатых поистине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изо всех сил старалась подавить свое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какие-либо другие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также есть видеозапись, я отправил кое-кого забрать ее непосредственно из института каллиграфии и живописи, где проводились занятия, — он повернулся к помощнику Цюю и спросил: — Помощник Цюй, ты получил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другая сторона взял две рукописи у мистера Шэня, — затем он передал видео полиции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инцидент до сих пор не встревожил учебное заведение по каллиграфии и живописи, они получили видео очень гладко, и женщина-полицейский почти ничего не сказала. В конце концов, Шэнь Юхань является учеником института каллиграфии и живописи, но такого рода вещи случаются, учебные заведения по каллиграфии и живописи также имеют проблемы с небрежным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спросила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другая тоже картина? — она обнаружила, что настоящий владелец говорил меньше, и за него отвечает Шань Цихуань.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серьезно ответил ей,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каллиграфия.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сказал, что он не видел никакой каллиграфии на выставке, неизвестно, для чего другая сторона использовала ее, или она была выброшена, потому что он не счел ее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обычных вопросов женщина-полицейский сказала, что они продолжат расследование дела, если доказательств будет достаточно, дело скоро закроют, если это правда, они вернут картину ее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Шань Цихуань ушел с Шэнь Юханем, оставив остальное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полицейского участка, к ним подбежала группа репортеров, первой реакцией Шань Цихуаня было закрыть лицо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знал, что его защищают, поэтому он оставался рядом с Шань Цихуанем и делал все, что говорил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тоже пришли, услышав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полтора часа назад репортер сфотографировал Шань Цихуаня на художественной выставке. После того, как видео было опубликовано в Weibo, его лицо, которое часто появлялось в крупных новостях, было сразу же узнано пользователями сети, и они начали выяснять правду об этом на месте, и теперь они окружены репортерами.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тоже спешили, когда они поймали Шань Цихуаня, они начали бомбардировать опросами: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Шань, с кем вы ходили сегодня на художественную выставку? Какие у вас сейчас отношения с вашим новобрачным мужем? Я слышал, вы разводитесь!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захотел отвечать ни на один из этих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сегодняшнем инциденте жертвой стал Шэнь Юхань, а Шань Цихуань почти ничего не сказал, репортеры лучше всех умеют сплетничать и искажать факты, одно их слово или взгляд могут вызвать поток небесных цветов1. Они не знаменитости, и они не полагались на свои лица, чтобы зарабатывать на жизнь, молчание – лучший способ справиться с этим, и он также защищал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天花花亂墜: шумиха; дикое хвастовство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телохранителей Шэнь Юханя защищал Шань Цихуань, поэтому репортеры сфотографировали только его макушку. Между тем, Шань Цихуань даже не взглянул на репортеров, сразу садясь в машину, телохранители стояли за дверью машины, камеры репортеров не могли воспользоваться никакими лазейками, и телохранители быстро закрыли дверцу, оборвав щебет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сидел в просторном автомобильном кресле и смотрел в окно на репортеров, преследующих машину, задаваясь вопросом, что делают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 слепое пятно в его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догонят? — он был напуган, эти люди были похожи на беженцев, пытающихся получить горячие булочки, раздавая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что они догонят, здесь есть телохранители, — цель телохранителей – помочь им избавиться от слежки репортеров, Шань Цихуань мало что объяснил, по его мнению, Шэнь Юхань знал, что их семья особенная, и репортеры нередко пялятся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убегу, когда увижу их в следующий раз, немного пугает, — если бы его муж не защищал его только что, эти жестокие люди выдавили бы его на дорогу, насколько это было бы опасно, страшно подумать. Он снова подумал об одном из вопросов репортеров и, не удержавшись, нахмурился, смотря на Шань Цихуаня: — Мы не разводимся, почему они несут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Репортеры развлекательных заведений такие, не обращай на них внимания, — Шань Цихуань давно привык к их поведению, он боялся, что Шэнь Юхань хочет прославиться, и подойдет к репортеру, чтобы сказать правду, не было ничего, чего он не мог бы сказать, но он просто не хотел, чтобы посторонние нарушали их частную жизнь: — Просто спрячься от них, когда увидишь их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понимаю, — Шэнь Юхань решил послушать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беседа на мгновение прервалась, помощник Цюй вмешался и спросил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сейчас идете домой или у вас есть другие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всей этой суматохи, связанной с художественной выставкой, время обеда прошло, а Шань Цихуань уже заказал столик в западном ресторане рядом с художественной выставкой.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спросил помощника 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есть ли поблизости ресторан с хорошим стейком?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всего в десяти минутах езды без пробок.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Телохранители все еще будет следовать за вами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подумала о репортерах, которые пришли после того, как услышали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следуют за нами на расстоянии, мы пойдем прогуляться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тот ресторан, который был забронирован ранее, вкус и уровень обслуживания в этом стейк-ресторане не сильно отличался, окружающая обстановка также немного тише, и он находится не слишком далеко от места, куда Шань Цихуань хотел пригласить Шэнь Юханя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до этого выпил пару глотков кока-колы, в которой было немного сахара, и этого хватило на некоторое время, теперь, когда это небольшое количество энергии прошло, его желудок начал испытывать чувство голода. Он мало ел в Королевстве Ци, после прихода в современный мир он превратился во взрослого мужчину, быстро чувствуя бы, если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помощник Цюй отправил их ко входу в ресторан, он пошел разбираться с делом о картинах и каллиграфии Шэнь Юханя, украденных Хуан Цюанем, лучше было не смотреть, как свидание босс с женой, на душе станет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поданный стейк и почувствовав запах еды, Шэнь Юхань мгновенно забыл о неприятностях, с которыми столкнулся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подражал Шань Цихуаню, поливая стейк соусом, держа вилку в левой руке и нож в правой, и начал нарезать мясо, он быстро научился и выглядел прилично. На самом деле после того, как его муж сказал вчера, что отведет его поесть стейк, он тихо спросил Siri, как есть стейк, и даже практиковался самостоятельно в ванной без реальных предметов, чтобы его муж не обнаружил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современные люди будут так привередливо относиться к употреблению мяса, он слышал от своих братьев, что солдаты Королевства Ци ели мясо руками, пили алкоголь и ели мясо большими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из соседней комнаты донеслись звуки игры на скрипке, и Шань Цихуань спросил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скрипку?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Скрипка должна быть музыкальным инструментом, Шэнь Юхань не очень хорошо знаком с современными музыкальными инструментами, еще одно слепое пятно в знаниях, он мысленно запомнил название этого незнакомого музыкального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выжидательно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—ему было очень любопытно все, и он осмеливался отвечать до тех пор, пока Шань Цихуань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нажал на звонок, и официант пригласил скрипача подойти, это был молодой человек примерно того же возраста, что и Шэнь Юхань. Музыкант был одет в стандартный смокинг, Шэнь Юхань впервые увидел другую одежду и не смог удержаться, чтобы не взглянуть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музыку хотели бы услышать два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что-нибудь нежное, — Шань Цихуань заметил, что Шэнь Юхань пристально смотрела на симпатичного мальчика, он был в плохом настроении, при ближайшем рассмотрении он увидел, что черты лица исполнителя были похожи на черты лица Шань Цюня, могло ли быть так, что он все еще одержим Шань Цюнем?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выбрал «Дождь» музыкальное произведение Джо Хисайши, подходящее для воспоминаний, прелюдия немного грустная, и радостной она стала только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 настоящее время переживал чувствительный период, после прослушивания этой мелодии он не мог не думать о своей семье, и его сердце замерло. Стейк перед ним уже не такой ароматный, его родители никогда не ели такого жареного стейка и такого мягкого картофельного пюре, он хотел забрать его, чтобы они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песня закончилась, официант пожелал им приятного аппетита и ушел, однако Шэнь Юхань, который все еще был погружен в воспоминания, не мог прийти в себя, у него был кислый нос, и он изо всех сил старался не дать волю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наконец-то понял, о чем думал Шэнь Юхань, он чувствовал себя сентиментальным, слушая музыку, но, когда он подумал, что, возможно, тот думал о Шань Цюнь, слушая музыку,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раздражение Шань Цихуаня прозвучало в его словах, и его голос был немного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о чем не думаю, — глаза Шэнь Юханя слегка покраснели, он усиленно моргал, чтобы сдержать слезы, а потом испугался, что его муж неправильно поймет, поэтому прошептал: — Я немного скучаю по моему отцу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все еще думал об эмоциональных вопросах, было трудно сказать, кто был прав, а кто ошибался, кто-то готов дать выволочку, а кто-то готов терпеть поражение2. Как только он услышал слова Шэнь Юханя, небольшое неудовольствие тоже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一個願打一個願挨: кто-то готов нанести удар, и кто-то готов принять удар; (буквально) кто-то готов нанести удар, и кто-то готов принять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все эти потери и сантименты, Шэнь Юхань сосредоточился на том, чтобы доесть стейк, его нелегко приготовить, так что нельзя пренебрегать чужим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Шэнь Юхань самостоятельно успокоился, и наблюдая, как он доедает грибной крем-суп, понемногу ковыряя ложкой по тарелке, уголок рта Шань Цихуаня, который был напряжен, медленно расслабился, и он мысленно занес этот ресторан в свой черный список, как они могли заставить гостей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Юханя хорошая привычка: он доедал еду, не тратя ее впустую, хотя он гер, который никогда не выходит из дома, его семья всегда предупреждала и учила их, что еда добывается тяжелым трудом и ей нельзя разбрасываться.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позднего обеда возникла небольшая заминка, но, в конце концов, все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Шэнь Юхань и Шань Цихуань ждали лифта, чтобы спуститься вниз, его черно-белые глаза посмотрели на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куда мы направляемся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пойти? — Шань Цихуань изначально хотел сам решить, но, подумав об этом, он все еще уважал мнение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вспомнил площадь, мимо которой проходил в прошлое воскресенье,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как люди поют и танцуют.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неверно истолковал то, что он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нет концертов известных певцов, поэтому мы не можем пойти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Шэнь Юхань выучил новый термин «концерт», и вернувшись, ему придется снова тайно спросить Siri, совсем как 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 у современных людей пение и танцы называются концертом.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весьма опечален, и улыбка на его лице наполовину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увидим это на площади, мимо которой проходили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хочешь посмотреть кадриль, — Шань Цихуань почувствовал, что переоценил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есть разница, Шэнь Юхань услышал значение слов Шань Цихуаня, он никогда не слышал ни о танцах на площади, ни о концерте, поэтому он хотел пойти и посмотреть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остановил то, что хотел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хочешь это увидеть, и, похоже, ты этого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позволить Шань Цихуаню усомниться в себе в это время, Шэнь Юхань проявил инициативу и показал ему мизинец: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этого с моим мужем, — теперь, когда он постепенно знакомится с современными методами общения людей, у него хватает смелости держаться за руки с мужем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 унынием подумал в своем сердце: «Очень хорошо, снова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пялился на исполнителя, который был похож на Шань Цюня, а теперь снова пытается соблазнить его, легко меняя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Шань Цихуань в конце концов согласился, он не мог отказаться, когда его держали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кадриль обычно бывает только днем, мы можем прогуляться по окрестностям и посетить закусочную, ночной рынок здесь еще более оживленный, чем тот, мимо которого мы проходили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обычно очень занят, и у него не было времени сходить за покупками, благодаря любви Шэнь Юханя к прогулкам, у него был шанс нормально провести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Юхань услышал, что он может посетить ночной рынок, его настроение взлетело.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поужинаем сегодня на улице, прежде чем идти домой? — он также хотел побывать на современном ночном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вспомнил запах барбекю, который он почувствовал в машине в прошлый раз, он должен попробовать его, когда увидит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два часа дня, Шань Цихуань сначала отвел Шэнь Юханя вниз, направляясь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карту, пункт назначения примерно в пятнадцати минутах ходьбы, что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Шань Цихуань и Шэнь Юхань шли по переулку почти сорок минут, но так и не добрались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следовавшие за ними, не могли не начать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босс и жена босса продолжают прогуливаться по аллее, неужели им не скучно? Не видно даже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свидание не должно в менее людных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просто держатся за руки и ничего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Шань Цихуань следовал навигационной системе, но он выбрал неправильный путь, поэтому они вдвоем продолжали блуждать по переулку, заблудившись.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Юхань еще не освоил навигацию, он никогда не спрашивал, сколько еще им осталось идти, и с тех пор они просто куда-то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ноги немного не заболели от ходьбы, он морщил нос и спросил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сколько еще нам идти, почему я чувствую, что мы удаляемся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 рынке не должно быть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Шань Цихуаня за руку, в это время его не волновало, находится он снаружи или нет, в основном потому, что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переулке сидит много мастеров гадания, и все они смотрят на них с невыразительными лицами, как стая голодных волков на жирное мясо, Шэнь Юхань теперь боится, что мастера гадания прочтут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лицом, похожим на засохшую апельсиновую корку, внезапно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хотите получить предсказание? Я вижу, что у вас особая судьба, и, похоже, в последнее время вас беспокоили серьезные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у меня все хорошо, — в панике он поспешно потянул Шань Цихуаня, который пытался повернуть свой мобильный телефон, чтобы определить направление,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вышли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переулка было очень тихо, но за пределами переулка движение было оживленным, как будто два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так напуган гадалкой, что у него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Шань Цихуань отказался признать, что выбрал неправильный маршрут, и не заметив нервозности Шэнь Юханя, даже притворился спокойным и упрямым: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очень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который хранил тайну в своем сердце, наугад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гм, но меня не интересует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указал на арку закусочной улицы: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нами рыночная улица, после долгой ходьбы я, кажется,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внимание Шэнь Юханя было отвлечено, и Шань Цихуань втайне вздохнул с облегчением, ему удалось сохранить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случайно, не договариваясь, опустили тему прогулки по аллее и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Юхань впервые пришел в место, где собралось так много людей, он пожалел, что у него нет десяти желудков, десяти пар глаз и десяти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попробовать все закуски на прилавках, увидеть все интересные новинки и посетить все открытые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Покупки во время еды не утомляли, он почувствовал усталость только тогда, когда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почувствовал запах барбекю, это были традиционные жареные свиные рысаки столетней давности. У ресторана снаружи была длинная очередь, Шэнь Юхань дотронулся до живота, он больше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потому, что его муж больше не помогал ему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заметил, что его взгляд устремлен куда-то в сторону, и немедленно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 закуски, которые ты съел сегодня, превысили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Юхань не смог скрыть сожаления в своем тоне: — Я так сыт, муж, пойдем немного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немедленно увел его с рынка, если он съест еще немного, ему придется превысить норму употребления масла и соли. Они вдвоем направились к ближайшей площади, в этот момент опустилась ночь, и огни города, который никогда не спит, мало-помалу загорались, отражаясь на лицах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неожиданно теплая погода, без солнца все еще было немного холодновато, но это не повлияло на энтузиазм людей играть и работать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ходьбы Шань Цихуань и Шэнь Юхань устали, поэтому выбрали скамейку, чтобы присесть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увидел воздушный шарик, который хотел купить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хочу такой, ты сказал, что купишь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как мне приказывать.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смягчил свой голос, потому что устал сегодня от еды и прогулок,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его, я хочу того большого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Ребячество, — хотя Шань Цихуань проявлял нежелание, он все же встал и подошел к дяде, продававшему воздушные шарики, взяв белого кролика, которого хотел Шэнь Юхань. Рядом с ним был ребенок, смотревший на воздушный шарик в его руке, Шань Цихуань чувствовал, что его глаза были такими же ясными, как у Шэнь Юханя, поэтому он купил ему одного, ребенок тихо поблагодарил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Цихуань вернулся к скамейке, Шэнь Юхань не смотрел на него, и его уши были красными, неизвестно, было ли это из-за холода, он посмотрел на другую скамейку у фонтана, следуя его взгляду, на другой стороне была целующаяся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 мгновение широко раскрыл глаза, а затем откинул голову назад, в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немного кисло: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тут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придвинулся к нему ближе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занимаются такими интимными вещами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наблюдал, как Шэнь Юхань снова пристал к нему, его лицо слегка порозовело, он посмотрел на губы юноши, облизал уголки рта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тебя так шокирует, поднимаешь шум по пустяку.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Юханю на самом деле просто любопытно, он обернулся и хотел еще раз взглянуть. Вау, эта пара все еще целуется.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голову назад, его ждало красивое лицо Шань Цихуаня, приближающееся к нему, Шань Цихуань внезапно опустил воздушный шар, чтобы преградить взгляды, и неожиданно коснулся губ Шэнь Юханя, как стрекоза слегка касается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праведно сунул воздушный шарик в руку ошарашенного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воздушный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есть у других, можешь иметь и ты, не нужно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Шань Цихуань притворился, что ему все равно, посмотрев на тетю, которая танцевала на площади, с невозмутимым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Шэнь Юхань обрел дар речи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ты только что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тут же с невозмутимым лицом сказала: переворачивая факты с ног на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уставился на него большими черно-белыми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очевидно, это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