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Оглушающая музыка на площади не могла заглушить сердцебиение Шань Цихуаня, бьющееся как барабан, также для него это был первый раз, когда он делал подобное в общественном месте при большом количестве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 другой стороны, использовал свои прохладные руки, чтобы остудить раскрасневшиеся щеки, у него уже пропало желание играть с воздушными шариками, все, о чем он мог думать, это о поцелуе Шань Цихуаня, который был подобен легкому прикосновению стрекозы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тихо сидели на скамейке,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лице Шэнь Юханя так и не упала, в то время как Шань Цихуань продолжал напрягать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площади остановились ровно в семь часов, после того как Шань Цихуань наконец закончил свое внутреннее строительство, он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еще, что ты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Юхань мало ходил, подошвы его ступней слегка приподняты, после длительной прогулки у него сильно болели ноги, поэтому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 — Шань Цихуань посмотрел на небо и землю, но не смотрел прямо на Шэнь Юханя, не то, чтобы он устал, просто он был немного сыт, он съел много разной еды: — Поскольку ты не хочешь смотреть, давай вернемся, ты хочешь что-нибудь съесть? Можешь купить немного и отнести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увидел, что кто-то неподалеку продает сахарную вату, но он действительно больше не мог есть, поэтому тихо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вернемся, когда погода потеплеет, пойдем, — сказав это, Шань Цихуань встал, сунул руки в карманы и пошел вперед, пытаясь скрыть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Некому было заслонить ветер, лицу Шэнь Юханя стало холодно, на мгновение он был ошеломлен, оказалось, что его муж заслонял ему ветер, а затем в хорошем настроении он погнался за Шань Цихуанем и последовал за ним, Шань Цихуань понял, что он идет слишком быстро, поэтому замедлил шаг и подождал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того дня, как они поженились, Шань Цихуань ждал Шэнь Юханя, который всегда был на шаг позади него, однако каждый раз, когда он ждал некоторое время, Шэнь Юхань догонял его, и тогда они вдвоем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неохотно завершил свою дневную поездку, когда он вернулся домой, он обнаружил, что подошвы его ног не только покрылись волдырями, но и были изношены, во время принятия ванны было так больно, что он чуть не плакал, но, с другой стороны, его муж, казалось,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Шэнь Юханя, который принимал ванну, приятно пахло, ароматный, он пошел искать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мужичина болтал с друзьями по WeChat в гостиной, когда увидел, что Шэнь Юхань, прихрамывая, подходит без накидки, и в его глазах мелькнуло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пытаешься простудиться? — закончив общение, он обеспокоенно спросил: — Ты упал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одет в более толстую пижаму, и дома было включено отопление, на самом деле было не холодно, он подошел к нему и сел рядом, слегка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падал, у меня болят ноги и появились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встретилась взглядом с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прикусил нижнюю губу и недвусмысленно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повреждена, и мне больно, когда я прикасаюсь к воде, поэтому мне нужно нанести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сердито посмотрел на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нянька, поищи лекарство сам, не приходи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ногами, и белый кролик на хлопчатобумажных туфлях стал очень четким, похожим на воздушный шарик, который он принес с собой и повесил рядом с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чистой совестью: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муж, а не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потерял дар речи, потому что это была правда, поэтому ему пришлось отложить свой мобильный телефон и пойти за йодофором и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их и приготовился дать лекарство, а затем под пристальным взглядом Шэнь Юханя усердно и без жалоб начал отвинчивать крышку флакона, взяв ватный тампон.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ноги мне на колени, я нанесу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возражал показать свои ступни мужу, он снял обувь, но все равно немного застенчиво положил ноги на колени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потер подъем стопы, он не смотрел внимательно на ступни, когда в последний раз вытирал ноги в комнате, но свет в гостиной был явно ярче, отчего ступни Шэнь Юханя выглядели белыми и чистыми, а ногти на ногах были ровно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ватный тампон, чтобы нанести йод на рану, прохлада заставила Шэнь Юханя поджать свои белые и нежные пальцы на ногах, которые немного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замедлил свои движения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обнял подушку, половина его лица была спрятана в ней, и виднелась только пара красивых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захочешь ли ты все еще веселиться в будущем, ты даже не можешь пройти полдня, занимайся дома, — Шань Цихуань произносил резкие слова, но его движения были чрезвычайно нежными, он даже непосредственно наносил мазь для Шэнь Юханя. Между тем, Шэнь Юхань пристально смотрел на него, он тоже ничего не говорил, его ноги больше не болели, осталась только прохлада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был дома, каждый раз, когда он причинял себе боль или не обращал внимания на свое здоровье, его второй брат приходил навестить его, и он неизбежно ругал его, придираясь к тому и к другому, он чувствовал сонливость каждый раз, когда слушал его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Цихуань не придирчивый человек, даже если он просто сказал ему несколько слов, но он также чувствовал близость, как будто члены его семьи рядом с ним. В будущем он не будет слишком скучать по своей семье, потому что у него есть муж, который как член семьи, о нет, его муж – это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лекарство было нанесено на обе ступни, Шань Цихуань понял, что Шэнь Юхань смотрит на него, не говоря ни слова. Шань Цихуань почувствовал себя немного неловко от его взгляда и осторожно убрал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выбросил ватный тампон в мусорное ведро и сказал с джентельменской манерой поведения: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Юхань обнял подушку и не шевелился, все еще глядя на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обеспокоен его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болел или получал травму в прошлом, моя семья ругала меня, и я просто думал о них. Дорогой, ты такой же, как они, ты очень доб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Шэнь Юханя, Шань Цихуань не был ни знаком, ни понимал этого, но, просто слушая то, что он сказал. Между членами семьи было много теплоты, которую Шань Цихуань редко испытывал, он не мог сопереживать или чувствовать то же самое, но он не стал бы прерывать воспоминания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Цихуаню было очень неудобно, когда его хвалили, но в душе он также был немного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относится к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подарив ему так много безделушек, сводив его по магазинам и оказав помощь с картиной, он сделал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Юхань также может рисовать картины, становящиеся интернет-знаменитостью, цена которой была поднята почти до миллиона, что не так уж плохо, так что нет ничего страшного в том, чтобы быть немного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 Шэнь Юхань искренне настаивал, что Шань Цихуань был первым человеком, который проявил к нему доброту после того, как он пришел в этот мир, у него много качеств: —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которому внезапно выдали карточку хорошего человека, становился все более и более смущенным, никто так его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хвалить, иди спать, я собираюсь выпить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Шэнь Юхань подумал о друге по мобильному телефону, но он не помешал Шань Цихуаню выйти, просто его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сначала смыл мазь с рук, и взял свое пальто, собираясь выходить, он увидел, что Шэнь Юхань смотрит на него своими большими глазами, и то, что он хотел выразить, было кристально ясно, он подсознательно заверил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выпьем,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подошел к полке, чтобы взять шарф, и накинул его на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милый, тебе нужно вернуться пораньше, не пить слишком поздно и не напивайся.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слегка опустил голову и позволил ему закутать его в шарф: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напьюсь.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выехал, и перед тем, как машина отъехала, он увидел в зеркале заднего вида Шэнь Юханя, стоящего перед окном от пола до потолка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выехала за пределы сообщества, он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там, как скала Ама1.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望夫石: букв. камень наблюдения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вышел, Шэнь Юхань неспеша вернулся к кровати, опираясь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одеялом в руках, не в силах заснуть, задаваясь вопросом, с кем будет пить его муж, в какие игры он будет играть, и будут ли его сопровождать певцы или официанты. Если они бросятся в его объятия, будет ли его муж обнимать направо и налево, один аромат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интересовался, будет ли его муж отсутствовать сегодня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поцелуй, который был подобен легкому прикосновению стрекозы к воде сегодня вечером, Шэнь Юхань почувствовал, что его муж не должен быть нерешительным, он должен хоть немного нравиться ему, верно? В конце концов, он – его новобрачная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слишком хорош, это тоже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почти устал от побега от Шэнь Юханя, пришел в новое место сбора своих друзей, шахматный и карточный клуб с широким выбором развлечений, и без всех грязных услуг предыдущего, серьезное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еще не создал семью или не сделал карьеру, привели либо друзей, либо любовников, только Шань Цихуань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центром внимания, как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уступил место рядом с собой Шань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здесь сегодня люди – знакомые, которые обычно играют вместе, что можно рассматривать как хорошее знание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знали о его появлении в заголовках развлекательных программ, это действительно хорошие новости, не выходящие за порог, плохие новости распространяются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начали расспрашивать его о деталях дела, и эти сплетни были способом поддержания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 мы видели человека, которого ты защищал на видео, кто это, когда ты приведешь его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подумал, что он шутит: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улыбнулся и попросил их пойти и выпить поблизости, он хотел перекинуться несколькими словами с Шань Цихуанем, спрашивая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невестка, так ты запретил СМИ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план, — в глазах Шань Цихуаня лицо Шэнь Юханя действительно нежное, почти на семь лет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серьезно? — Лю Тану недавно сделали химическую завивку, и он не смог удержаться, чтобы не накрутить волосы одним пальцем: — Его картина действительно милая, когда я ее вижу, мне хочется взять ее себя и повесить дома, я не ожидал, что ты действительно нашел студента-искусствоведа, тогда как насчет того, что в твоей семье? Оставь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себе, — Шань Цихуань не обратил внимания на разницу между упомянутым студентом-искусствоведом и тем, что был дома, все, о чем он мог думать сейчас, это о том, что тот, что был дома, был равен половине студента-искусствоведа. У Шэнь Юханя действительно есть художественные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оставлю его, он придет ко мне и заплачет, — нелегко уговорить его, если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много шума, что касается сегодняшних новостей о тебе, картины твоего маленького друга стали известными, тебя также подозревали во внебрачной связи, придумал, как с этим бороться? — как друг, Лю Тан все еще действительно беспокоится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иметь дело с вещами, сделанными из ничего, я не знаменитость, репортеры могут писать все, что захотят, — Шань Цихуань сделал глоток вина и подумал про себя, что, похоже, его здесь давно не было, он не узнавал многих людей вокруг Лю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дамы определенно собираются снова промыть мозги Старому Мастеру твоей семьи, — прямо указал Лю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был маленьким другом моей семьи, моему отцу нечего сказать, — Шань Цихуань не понимал, о чем беспокоился Лю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подумал, что Шань Цихуань действительно мог бы уравновесить того, кто дома, и того, кто снаружи. Тот, кто дома, был насильно отдан Старым Мастером, а маленький друг снаружи был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выпил немного вина, но не так много, пока другие болтали и играли в игры, он сел в сторонке и проверил последующие комментарии и сообщения о картине в Интернете. Большинство из них ругали Хуан Цюаня, но немногие из них ругали Шэнь Юханя, однако пользователи сети не знали, что художника картины звали Шэнь Юхань, поэтому все они называли его Ифан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действительно интересно, как бизнесмен, Шань Цихуань увидел возможности для бизнеса в картинах Шэнь Юханя, он мог бы продвигать его, продавать его каллиграфию и картины и превратить Ифан Цзюши в бренд. Если между ними действительно не будет результата в будущем, он все равно сможет зарабатывать этим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понял, что думает немного в далекой перспективе, вероятно, потому что Шэнь Юхань упомянул при нем свою семью сегодня вечером, что тронуло его, и он не мог не подумать немного больше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время оставался с ним, то не казалось необходимым это 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и записал одно слово в свой список дел: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он думал о том, что их пути в будущем разойдутся, но он выпил еще глоток вина в мрачном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Шэнь Юханя нет общих друзей, общей карьеры и общих увлечений, они поженились и сыграли свадьбу только из-за решения Шань Тяньфэна, может ли это действительно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думал,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он сделал еще два глотка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продолжить разливать вино, кто-то сел рядом с ним, и другой человек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Шань, приятно наконец познакомиться с вами лично, я долгое время восхищался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что этот человек выглядит знакомым, его память была недостаточно хороша, он был уверен, что не знает этого человека, поэтому он не мог не дистанцироваться от него, было слишком много людей, которые хотели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недавно показывали в новостях, не знаю, помните ли вы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Цихуань отстранился, он обнаружил, что кожа другой стороны светлая и красива, но не такая светлая и чистая, как у Шэнь Юханя, этот человек наложил макияж, он не мог ясно видеть свою истинную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был в новостях и все еще хочет с ним познакомиться,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очень равнодушен: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довольно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 Тан повернул голову после разговора со своим другом, сидевшим рядом с ним, и сказал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студент финансового факультета, о котором я упоминал вам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напоминанием Лю Тана Шань Цихуань был вынужден вспомнить, и в то же время в его сознании возникли чистые, ясные и блестящие глаза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проигнорировал лучшего ученика, который поздоровался с ним, поставив свой бокал с вином, и сказав Лю 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кое-какие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возвращаться после того, как посидел всего некоторое время, не может быть, чтобы моя невестка был строгим,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невестка очень строгий, если я не вернусь, он будет плакать, тебе также следует вернуться пораньше и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думал, что собирается утешить маленького друга, которого только что приобрел: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возвращайся, я скоро уйду, — он никогда не ожидал, что его друг внезапно превратится в мужа-подкаблучника после женитьбы. Он был уверен, что Шань Цихуань не интересовался партнером по браку, тот, кто мог заинтересовать его, должен быть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почувствовал, что встреча была скучной, и ушел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ученик, который остался позади, выглядел смущенным и спросил Лю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разве вы раньше не говорили, что мистеру Шаню может понравиться мой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не связывайся с ним в будущем, — насколько он помнил, Шань Цихуань – трудоголик, разве ему когда-нибудь кто-то еще нравился, и у него не было времени на романтические дела, теперь, когда у него появился маленький друг, который ему нравится, он, конечно, поможет своим друзьям избавиться от этих гнилых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ученик загадочно улыбнулся, трудное преследование интереснее, теперь у него есть цель – захватить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ничего не знал о мыслях других людей, даже если бы он знал, ему было все равно. Был уже час ночи, когда он вызвал водителя, чтобы тот отвез его домой, он тихо вернулся в свою комнату, чтобы принять душ, смывая усталость и запах табака и алкоголя, а также хорошенько почистив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открыл дверь с противоположной стороны и забрался в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спал не очень крепко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накрыл их обоих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спи, уже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нашел удобное положение и продолжал мирно спать, и это удобное положение – сбоку от Шань Цихуаня, слегка прижавшись лбом к его плечу и держась одной рукой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мог только лечь и позволить ему опираться на себя по своему желанию, возвращаться все равно немного комфортнее. Сегодня вечером ему на самом деле не нравился запах табака и алкоголя снаружи, и ему не нравилось, что другие приближаются к нему, в прошлом он все еще мог воспринимать это как развлечение, но теперь он немного боится, что Шэнь Юхань услышит клеветнические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слабый и знакомый аромат, Шань Цихуань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Шэнь Юхань перестал посещать занятия по живописи и каллиграфии из-за проблем. Более того, с его нынешним уровнем ему больше не нужно было посещать занятия, он мог просто практиковаться в каллиграфии твердым пером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разобралась с этим делом очень быстро и вернула ему картину и каллиграфию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доказательства были убедительными, у Хуан Цюаня не было оправдания для кражи каллиграфии и картины, человек на стойке регистрации, которая появилась на видео, также стала соучастником, и студия оказалась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студии, отец Хуан Шана, Хуан Тайхоу, узнал о том, что что-то произошло, только постфактум, но он не мог найти людей другими способами из-за настойчивости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оскорбили Шань Цихуаня, он не использовал свою власть для запугивания других и следовал законным процедурам на протяжении всего процесса, единственное, что сделал Шань Цихуань, это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полицию был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дело было улажено, Шань Цихуань отправил кого-то доставить баннер в полицейский участок, попав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знал об отправке баннеров, но он мало что знал о горячем поиске, теперь он может использовать только Siri и браузер для поиска запросов, горячий поиск по-прежнему является для него новым термином.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результат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каллиграфию и картину, возвращенные в его руки, Шэнь Юхань почувствовал крайнее сожаление, он все еще хотел заработать деньги, выиграв приз за каллиграфию и живопись, в результате он не заработал никаких денег, 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посещать уроки каллиграфии и живописи, но ему все равно придется продолжить другие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Шань Цихуань был очень занят, ему приходилось работать сверхурочно. Когда он возвращался домой вечером, он меньше разговаривал, казалось, что что-то беспокоило его в это время, Шэнь Юхань ничем не мог ему помочь, он мог только стараться не беспокоить его,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в пятницу вечером, Шэнь Юхань спросил его, зайдет ли он завтра с ним на урок игры на фортепиано, Шань Цихуань сказал, что завтра он может быть не свободен и что ему нужно с кем-то встретиться, чтобы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Юхань не стал будить Шань Цихуаня и сам пошел на урок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урока Шэнь Юхань увидел Шань Цихуаня, который пришел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 радостью сел в машину и спросил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ему больше не нужно было ходить на уроки танцев днем, и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Шань Цихуань не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перекусить, потом водитель отвезет тебя на занятия, я буду по соседству, чтобы кое с кем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любом случае, было здорово обедать в том же ресторане, что и его муж, но ему все равно приходилось брать уроки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ресторан, он отличался от того, что представлял себе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ресторан, в который они ходили раньше, был оформлен в западном стиле, очень современном и модном. Тогда как место, куда они пришли сегодня, представляло собой прибрежный павильон. Здание, которое было полно восточного очарования, Шэнь Юхань чувствовал себя так, как будто он был в Королевстве Ци, но, конечно, это было не его прошлый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забронировал для него отдельную комнату, когда он открыл окно, то смог увидеть пруд снаружи, рядом с ним также стояла небольшая коробка с кормом для рыб. Шэнь Юхань может наслаждаться пейзажем внутреннего двора, а также покормить рыб в качестве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быстро все устроил: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все блюда, можешь поесть здесь, пока я поговорю по соседству, если тебе что-нибудь понадобится, просто пришли мне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иди и делай свою работу, — он будет послушным и не будет мешать работе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 мгновение с тревогой посмотрел на него, а затем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Юхань никогда не ходил обедать в одиночку и действительно был немного напуган, однако сейчас средь бела дня, и его муж был по соседству, он все еще мог отправить сообщения WeChat, если что-то случится, подумав об этом, он, казалось, больше не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подачей еды Шэнь Юхань прислонился к окну и покормил рыб, играя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немного поел, он услышал, как кто-то спорит, это были люди, играющие в Го в павильоне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были два старика, одному из них не понравился другой за то, что тот отказался от своего игрового хода, поэтому он сказал ему несколько слов, потому что ему не нравилась игра. Другой старик, вероятно, хотел сохранить лицо, поэтому он расправил рукава и ушел после того, как его дважды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печально покачал головой, играя в Го в одиночку было очень скучно, когда Шэнь Юхань увидел его, он не мог не подумать о своем дедушке. Он иногда играл в Го со своим дедушкой, большая часть его навыков Го пришла под руководством его дедушки, хотя посторонние называли старого генерала неграмотным генералом, если он действительно был неграмотным, как он мог достичь звания Чжунъена?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сдвинул очки для чтения на переносицу, когда он увидел, что Шэнь Юхань смотрит на него, он спросил 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красивый мальчик, ты умеешь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которого внезапно назвали молодым красивым мальчиком,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он больше не гер, только его душа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стало немного жаль старика, и по доброте душевной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Шань Цихуань, тихо подошедший посмотреть, как ест Шэнь Юхань, обнаружил, что Шэнь Юхань ушел, а еда и тарелки на столе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воспользовался возможностью сбежать,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обнаружил, что не может быть уверен, что Шэнь Юхань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Шань Цихуань сердито крикнул в пустой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