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Цихуань был ошеломлен тем, что сказал Шэнь Юхань, и оглядел его с ног до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причинили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покачал головой и посмотрел на красивую младшую сестру, стоявшую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Шань Цихуань наконец понял, что он имел в виду, и был смутно счастлив в своем сердце, Шэнь Юхань действительно начал заботиться об окружающих его людях и кратко познакомил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младшая сестра из колледжа, Нин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красивой младшей сестры Нин, а ее имя Цюн, это младшая сестра, с которой Шань Цихуань познакомился, когда был второкурсником в колледже. Они узнали друг друга, потому что у них был один и тот же наставник, когда они учились в колледже. Они сформировали команду из-за общих интересов и разработали интеллектуальное программное обеспечение, но позже в связи с жесткой конкуренцией в отрасли, они в конце концов ушли с рынка и пошли своим индивидуальным карьерным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из команды Шань Цихуань использовал предпринимательские средства, предоставленные Шань Тяньфэном, для основания своей нынешней компании. Его компания смогла развиться до того, чем она является сегодня, пережив много трудностей в процессе создания, но это также было довольно закаляющим. Конечно, Шань Тяньфэн также шантажировал его из-за предпринимательского фонда, и дело дошло до того, что он согласился жениться на Шэнь Юхане, Шань Цихуань думал в то время, что он будет привязан к семейной лодке Шань на всю оставшуюся жизнь только потому, что его фамилия была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Цюн – умная и независимая девушка, у нее всегда были свои идеи, оба ее родителя – интеллектуалы, занимающиеся образованием. Хотя она и не решала начать свой собственный бизнес, как Шань Цихуань, но после окончания учебы она также вошла в 500 лучших компаний мира и возглавила топ-команду, ей нет даже тридцати лет, но она уже сильная и могущественная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Шань Цихуань всегда поддерживали связь, иногда, когда она приезжала в Цзянчэн, они вместе ужинали, но ничего больше, у них простые отношения между старшим братом и младшей сестрой. Признательность Шань Цихуаня к ней проистекает только из ее собственных способностей и смелости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Цюн, это мой партнер, Шэнь Юхань, мы недавно поженились, — Шань Цихуань представила Шэнь Юханя Нин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Цюн не забыла оборонительный взгляд, который только что бросил на нее Шэнь Юхан. Услышав представление Шань Цихуань, она на мгновение была ошеломлена, а затем быстро изобразила улыбку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невестка, — может быть, произошло какое-то недопонимание по поводу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основное качество работающего человека, способного сохранять спокойствие перед лицом кризиса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Шэнь Юханя все еще вел Шань Цихуань, и после его представления на сердце у него стало немного легче, поэтому он поднял голову и спросил его: — Ты собираешься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объяснил ему расписание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еще полчаса, сначала зайди в офис и немного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другая рука Шэнь Юханя мягко легла на тыльную сторону ладони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разговор, Нин Цюн увидела кольцо на руке Шэнь Юханя, она узнала кольцо, а также узнала его цену, сразу поняв важность Шэнь Юханя в сердце своего старшего брата, в удивлении она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знала, что старший брат женился, я должна придумать свадебный подарок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Шань Цихуань думал, что было бы нормально принять подарок, но Шэнь Юхань ущипнул его за пальцы, и вместо этого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будет правильно, если мы угостим тебя ужином, — вначале он не думал, что у них с Шэнь Юханем что-то получится, поэтому он никогда не думал о приглашении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я подожду, пока ты и твоя невестка угостите меня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Шань Цихуань, Нин Цюн и остальные достигли развилки, ведущей в конференц-зал, он отпустил руку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тепла, покрывающего его руки, Шэнь Юхань снова начал чувствовать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Юхань вошел в кабинет Шань Цихуаня, он снял пуховик и сел на офисное кресло, где обычно сидел его муж, кожаное кресло было довольно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вообще не интересовал компьютер перед ним, вместо этого он подпер подбородок и уставился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когда Шань Цихуань представился Нин Цюн, в глазах Нин Цюн мелькнуло удивление, он догадался, что Нин Цюн испытывала чувства к Шань Цихуаню, это было основано на его интуиции, возможно, это была просто односторонняя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испытал только чувство бессилия, это чувство отличалось от того, когда он слышал о лучшем ученике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держась за подбородок, Шэнь Юхань лежал на столе и продолжал пребывать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возможно, он не сможет достичь высоты Нин Цюн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хороша собой, способна, а также у него есть своя команда, она хорошо умеет обращаться с людьми, относится к ним вежливо и обладает чувством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беспомощным и неспособным прорваться, он взял ручку со стола, лист бумаги и написал на нем: «используемые символы – не современные упрощенные символы, а персонажи их королевства Ци», стихотворение из «Классики поэзии»1.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詩經: Классика поэзии, также Шицзин или Ши-цзин, переводимый по-разному как «Книга песен», «Книга од» или просто известный как «Оды» или «Поэзия», является старейшим существующим собранием китайской поэзии, включающим 305 произведений, датируемых 11-7 веками до нашей эры. Это один из «Пяти классических трудов», традиционно считающийся составленным Конфуцием, который ученые Китая и соседних стран изучали и запоминали наизусть на протяжении двух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Писательство могло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прошло полчаса, Шань Цихуань вернулся с короткой встречи, он отвечал только за завершение отношений сотрудничества, остальные детали были оставлены ответственному за проект лицу для общения с Нин Цюн и ее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увидел, что он вошел, он отложил ручку,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Юханя неважное, поэтому он подавленно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пишу что-то случайное, я совершенствую свой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чувствовал, что в последнее время он действительно совершенствовал свой ум, будь то его повседневная жизнь, еда, одежда, жилье и транспорт2. Старается, совершенно непохожий на то, что сделал бы двадцатилетний парень, он также обнаружил, что Шэнь Юхань даже не играл в мобильные игры, он только использовал свой мобильный телефон для чтения новостей, даже если печатает медленно, он по-прежнему пишет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衣食住行: основные потребности людей; еда, одежда, кров и средства передвижения – предметы первой необходимости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спросил его, почему он не использует девятирешетку3 или двадцать шесть клавиш4. Шэнь Юхань ответил, что он занимается каллиграфией, Шань Цихуань подумал, что, похоже, проблем нет, он действительно просил его заниматься каллиграфией раньше, теперь, когда он развил эту хорошую привычку, у него все еще есть желание, он вполне доволен, что Шэнь Юхань развил эту хорошую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九宮格: разновидность бумаги с квадратными ячейками, разделенными на девять меньших квадратов в виде три на три для занятий китайской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二十六鍵: для китайцев существует множество клавиатур, клавиатура с девятью сетками и эта клавиатура с двадцатью шестью сетками также могут быть клавиатурой с алфавитом (T9 или QWERTY), они могут вводить пиньинь (алфавит) и будут выскакивать ханьцзы (китайские иероглифы). (Это также причина, по которой многие китайцы молодого поколения не могут писать китайские иероглифы от руки, но не испытывают проблем при общении по телефону, также причина множества опечаток для похожих по звучанию символов не каждый смог бы запомнить более 80 000 символов,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увидел, что за ним никто не вошел,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младшая сестра Нин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поужинать со своими подчиненными, они собираются продолжить доработку деталей сотрудничества во второй половине дня, — теперь Шань Цихуань готов многое объяснить Шэнь Юханю.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вздохнул с облегчением, и как только он расслабился, то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мог не нахмуриться: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надеть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помещении жарко, я вспотею в пуховике, — Шэнь Юхань раннее снял пуховик из-за высокой температуры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отошел в сторону, чтобы отрегулировать температуру кондиционера, когда он обернулся, то понял, что свитер Шэнь Юханя был немного тонковат: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надеть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я ношу пуховик потолще, не так холодно, — сказав это, Шэнь Юхань снова чихнул, пуховик действительно был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боялся, что заболеет: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найти тебе шерстяной кардиган, я помню, что в шкафу есть неиспользованный.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последовал за ним в заднюю комнату, Шань Цихуань открыл шкаф, в нем висели костюмы, которые он часто носил для различных случаев, а также ежедневные смены одежды. Недавно он добавил несколько новых зимних вещей, он вспомнил, что там был серый шерстяной кардиган, который подходил для ношения в помещении с подогревом.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найти кардиган, пара красивых белых рук обвилась вокруг его талии, знакомый аромат ударил в нос, и его тело слегка замерло, движения его рук на мгновение прекратились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липкая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 голос Шэнь Юханя был приглушенным, он прислонил голову к плечу Шань Цихуаня и потер ее, находясь рядом со своим мужем, он чувствовал себя очень непринужденно, и ему также нравилось вдыхать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мог видеть его, но чувствовал, как он прижимается к нему, наваливаясь на него половиной своего веса: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делаешь? — атмосфера не позволяла ему сказать что-либо слишком обидное, поэтому он просто ничего не сказал, он чувствовал, что Шэнь Юхань немного хрупок сердцем, он цепляется за него каждый шаг, к тому же любит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хочет сказать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Шань Цихуань на самом деле не очень ему доверял, он не мог сказать многого из того, что было похоронено глубоко в его сердце, они также раньше не говорили друг с другом откровенно, брак привел их туда, где они сейчас. Шань Цихуань очень хороший человек и хорошо к нему относится, он хочет продолжить это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недавно прибыл в этот мир, прошло совсем немного времени, но он действительно начал немного полагаться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Шань Цихуань разлучался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Юханя наполнились печалью, и он сказал голосом, который мог слышать только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прижался к Шань Цихуаню, мужчина слышал, как его сердце бьется быстрее и хаотичнее, он также слышал слова Шэнь Юханя, он ответил без всякой насмешки или небрежных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Шэнь Юханя не было ни отца, ни матери, и его дедушка, который любил его больше всех, скончался в прошлом году, в это время единственным человеком, на которого он действительно мог положиться, был он, он все еще помнил, как Цзян Руолинь описал ему Шэнь Юханя: «Его сердце и глаза полны тобой», если даже он откажется от Шэнь Юханя, разве это не будет то же самое, что сломать последнюю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безумно преследовал Шань Цюня, использовал ли он это преследование просто как духовную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возможности узнать ответ, и он не стал бы задавать такой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услышал его ответ, он еще крепче обнял Шань Цихуаня за талию и не отпускал, пока снова не чихнул, затем Шань Цихуань взял шерстяной кардиган, повернулся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если ты простудишься, мне придется позаботиться о тебе, — сейчас он снова начал выражать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надев кардиган, Шэнь Юхань слегка улыбнулся Шань Цихуаню, это не первый раз, когда он надевает одежду своего мужа, но он все равно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Шэнь Юхань надевает кардиган, Шань Цихуань встал перед ним, делая вид, что разглаживает складки на его одежде,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Цюн – всего лишь обычная младшая сестра, если бы я хотел что-то иметь с ней, у меня бы уже давно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вниз на руку своего мужа, сжимающую край шерстяного кардигана, его мысли были видны, он мягко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попроси на кухне в столовой бутылку уксуса, этого достаточно, — Шань Цихуань сказал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поднял голову, чтобы посмотреть на него, и встретился с улыбающимися глазами Шань Цихуаня, его уши снова загорелись, он развернулся и вышел,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ешь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молча улыбнулась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пообедали в офисе, Шань Цихуань немного боялся, что Шэнь Юхань простудится, поэтому он попросил помощника Цюя принести ему какое-нибудь тонизирующее средство от простуды и дал ему выпить, после этого он положил его на кровать, заставляя Шэнь Юханя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Юхань погрузился в глубокий сон, Шань Цихуань вернулся к своему столу и сел, готовясь разобраться с некоторыми электронными письмами, в его почтовом ящике каждый день были сотни электронных писем, некоторыми из них занимался помощник Цюй, в то время как некоторые из них нужно было проверять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секунд, чтобы включить компьютер, Шань Цихуань настроил мышь, а затем увидел стихотворение, написанное Шэнь Юханем на бумаге, напечатанной с логотипом его компании, когда ему стало скучно. Оказалось, что это «Классика поэзии», которая была довольно классической, написанной сверху вниз, а затем справа налево, хотя иероглифы написаны не на упрощенном китайском, он все равно смог их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Рыбные ястребы поют «гван-гван» на песчаных отмелях ручья. Нежная девушка, чистая и справедливая, подходящая пара для принца5…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關關雎鳩，在河之洲。窈窕淑女，君子好逑: отрывок из классической поэзии, первая песня из «Арии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также написал несколько строк вдоль пустого места, где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Камыши темно-зеленые, а белая роса превратилась в иней. Человек, о котором я думаю, находится где-то около воды. Я иду вверх по течению в поисках его, но путь труден и долог. Я иду вниз по течению в поисках его, и вот! Он прямо посреди воды6…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蒹葭蒼蒼，白露為霜。所謂伊人，在水一方。溯洄從之，道阻且長。溯遊從之，宛在水中央: отрывок из классиков поэзии «Уроки государств», «Оды Цинь», «Цзянь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писать, он сравнил почерк Шэнь Юханя со своим собственным. почерк юноши был тонким, с изящными штрихами, уникальным стилем, с другой стороны его собственный почерк имел более четкие штрихи и оставлял следы на бумаге, он оставил самые запоминающиеся записи на листе бумаги и убрал бумагу, заперев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Юханя разбудил Шань Цихуань, но он не отправил его сразу на кулинарный урок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взял мобильный телефон и протянул кардиган Шэнь Юханю: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его, я покажу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и все еще был немного сбит с толку, но Шань Цихуань не сказал ему надевать пуховик, так что ему, вероятно, еще не нужно было покидать дверь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только что открыла зону отдыха и развлечений, я покажу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зона отдыха 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сделать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уверенно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ты не сможешь догадаться, — он затащил Шэнь Юханя в лифт, а затем они вышли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началась работа, Шэнь Юхань также встретил многих сотрудников, которые были очень заинтересованы в нем, все, кто видел Шань Цихуаня, называли его боссом Шанем, затем спокойно смотрели на Шэнь Юханя, после того, как они ушли, они бегали вокруг, держа в руках свои мобильные телефоны, распространяя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привел жену босса на экскурсию, приходите и посмотрите на жену босса, похожую на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Юхань не знал, что после того, как маленькая девочка на стойке регистрации обнародовала его, на него навесили ярлык «Жена Босса –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вниз сотрудники отчитывались прогрессе в группе, гадая, где находится их конечный пункт назначения, и желая понаблюдать за женой таинственного босса, который, как говорят, красивее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 жена босса были относительно близки, сотрудники компании слышали много слухов об их взаимной любви, теперь видеть – значит верить, они не были удивлены, но чувствовали, что это само собой разумеющееся, босс и жена босса действительно так любящи, как говорят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отвел Шэнь Юханя на десятый этаж, но они пошли не в офис, а в зону отдыха и развлечений для персонала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отдел обладал высоким уровнем эффективности, задачи, которые были поставлены в понедельник, уже были выполнены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первый день работы недавно добавленной зоны отдыха и развлечений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компании Шань Цихуаня очень современное и технологичное, цвет напольной плитки – то, чего Шэнь Юхань никогда раньше не видел. Только что он увидел робота, несущего курьерскую коробку, когда он увидел Шань Цихуаня, то даже проявил инициативу поздороваться с ним, Шань Цихуань ответил ему, говоря, что ему пришлось много работать. у Шэнь Юханя снова открылись глаза, он все больше и больше убеждается, что его муж – удивительный человек, очень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назначения, Шань Цихуань подвел Шэнь Юханя к прозрачной стеклянной двери. Через стеклянную дверь он увидел, что в комнате есть полки, а внутри двое сотрудников в фартуках, они либо держат в руках игрушки, либо держат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внутри было много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прыгают вверх-вниз, некоторые гоняются и играют, а некоторые тихо сидят на корточках в углу,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также много различных пород, некоторых из которых Шэнь Юхань никогда раньше не видел, они похожи на белых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достал из кармана маску и надел ее, затем спросил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подсознательно ответил Шэнь Юхань, но повернул голову, чтобы увидеть, как его муж надевает маску: — Зачем тебе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объяснил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вдыхать кошачью шерсть, у меня чешется в носу, это не имеет значения, если я пойду с тобой внутрь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немного обеспокоен, он знал, что некоторые люди заболеют, если будут вдыхать кошачью шерсть, он все еще помнил, что после того, как раньше видел, как другие люди держали кошек в машине, его муж тогда сказал, что не может держать их, оказалось, что это было не потому, что он не позволял себе держать их, а по физическим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имеет значения? — Шэнь Юхань немного беспокоился, не причинит ли это состояние ему большого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давайте войдем, — Шань Цихуань прижал маску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знал, почему компания Шань Цихуаня держала кошек, но после того, как он увидел много маленьких тигров, его глаза наполнились улыбками, в этот момент все несчастья, скрытые в его сердце, исчезли как дым и рассеялись как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Шань Цихуаня и толкнул дверь, открывая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сотрудники, нанятые для ухода за кошками, встретились с легендарным боссом компании, они сначала были шокированы, затем посмотрели на другого человека, нежного, как принц, и подумали про себя: «Это жена самого босса, о котором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полноватая девушка, которая немного нервничала, прямо выпалила: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Большой Босс и жена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разразился смехом, он знал, что к нему обратились как к жене босса, его лицо пылало, но он все равно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со своим видом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займитесь делом, мы просто зашли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однако, был гораздо дружелюбнее, чем 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полноватая девушка, очевидно, более живая и смелая в присутствии жены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 очень послушные, кошки, которым не нравятся люди, не подойдут, когда увидят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две кошки уже подошли к ногам Шэнь Юханя и потерлись о его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нашел стул и сел, он не подходил близко к игровой площадке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смотрел на стаю кошек, и пока они послушны, он гладит их одну за другой, наслаждаясь счастьем, которым тогда мог наслаждаться только император, а сейчас, выражаясь современным интернет-языком, он подобен морскому королю7, обожающий каждую кошку от одной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海王: (литературный) повелитель моря; (литературный) морской суверенитет; (сленг, неологизм) игрок (человек, который играет на поле, а не состоит в долгосрочных сексуальных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хорошо поболтал с сотрудниками, которые восприняли его слова так, словно они были императорским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кошку с черным мехом и белым хвостом Моли Канчжэнь8, кошку с полностью белыми четырьмя лапами – Тасюэ Сюньмэй9 кошку с желтыми, черными и белыми красками по всему телу – Гун Дицзин10. У каждой кошки, которая выглядит очень заурядно, появилась чрезвычайно элегантная кличка.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墨裡藏針: Чернила, скрытые в шелковой нити, должны быть каламбуром для идиомы 綿裡藏針, букв. игла, спрятанная в шелковой нити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踏雪尋梅: прогуляться по снегу, чтобы полюбоваться цветущей 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滾地錦: творческое и поэтичное название, оно передает ощущение элегантности и красоты, уподобляя кошку катящемуся куску замысловато сотканной ткани. Довольно распространенное название для трехцветной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босса – это жена босса, он действительно другой, необычный11!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不同凡響: выдающийся; необычный; отличающийся от обычного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сидевший рядом с ним, тоже слушал, он даже не знал, что, когда он увидел, как Шэнь Юхань умело приподнимает подбородок кота, уголки его рта под маской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отдыха и развлечений для кошек расположена близко к окну, что позволяет кошкам удобно греться на солнышке. Послеполуденный солнечный свет падал на Шэнь Юханя, окутывая его и группу кошек, находящихся с ним, создавая чрезвычайно уютную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могу я сфотографировать жену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дал разрешение: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фотографируй лицо, — затем он также достал свой мобильный телефон и сделал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казалось, что-то почувствовал, он повернул голову к Шань Цихуаню и улыбнулся, эта улыбка проникла в сердце Шань Цихуаня, словно семя, упавшее в почву, где тихо пустило корни и начало прорастать.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полчаса, Шэнь Юхань подумал, что у мужа все еще есть работа, и он не мог сопровождать его все время, поэтому он вымыл руки и сказал, что с него хватит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мог оставаться слишком долго и забрал Шэнь Юханя из центра досуга 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на улицу, Шань Цихуань внезапно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взять одну, чтобы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подумав,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ними здесь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 котенок, блуждающий в этом странном мире, видеть их было все равно что видеть самого себя в этот момент, они были его отражением, их кто-то опекал, в то время как его случайно подобрал и содержал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чтобы он был один в доме, если у него будут другие котята и щенки, он будет кислым и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Есть только один шанс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опустил голову, схватил его за руку, сжал его пальцы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мужу достаточно содержать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содержать тебя очень хлопотно, — одного человека достаточно, чтобы израсходовать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нет недостатка в деньгах, у него все еще есть энергия, и он все еще может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 тебе мешаю? — Шэнь Юхань с этим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когда ты не доставлял мне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взглянул на Шань Цихуань и промурлыкал: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доставляю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собирался поспорить с Шэнь Юханем, но в это время помощник Цюй отправил ему сообщение, и они вдвоем вернулись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Цюй сначала вручил приготовленную грелку для рук Шэнь Юханю, а также зарядил ее для него, что достойно звания ассистента с золотой медалью, внимательного и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держал грелку для рук, которую он только что получил, и изучал ее, она была действительно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Цюй теперь не нужно беспокоиться о жене босса, и он сообщил маршрут Шань Цихуаню: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 банкет завтра вечером вам нужно выбрать кого-то, кто будет сопровождать вас, или пойти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помнил, какой банкет устраивался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банкет, устраиваемый семьей Ци по случаю дня рождения старейшины Ци, возможно, чтобы проложить путь для его внука, укрепить его связи и найти молодые таланты для его внучки, — помощник Цюй напомнил своему боссу: — Возможно, все остальные три дома семьи Шань придут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бы странным, если бы они не пошли, — Шань Цихуань взглянул на Шэнь Юханя, который держал грелку для рук: — Нет необходимости приводить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женат, так какой смысл приводить с собой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пойдем со мной на банкет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обнял грелку для рук и кивнул: — Хорошо, — он не ожидал, что ему придется участвовать в банкете в современное время, хотя он пережил много сражений в банкетном зале своего мира, он все еще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Юхань дважды чихнул в полдень, Шань Цихуань не разрешил ему пойти на урок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муж забрал его с работы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сел в машину, держа в руках новую любимую грелку для рук, он надел пуховик снаружи и положил грелку для рук себе на живот, на первый взгляд казалось, что он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обменялся несколькими словами с помощником Цюй, прежде чем сесть в машину, и как только он сел в машину, он услышал, как Шэнь Юхань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вздыхаешь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подмигнул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не молод, мне уже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