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горело, как огонь, и золотые лучи света, похожие на фениксов, рассыпались, как перья, по небу над скалистым горным хребтом. На западной стороне неба массивные облака вспыхнули захватывающими дух яркими оттенками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тянулся, словно спящий гигантский змей, суровый и безмолвный, извиваясь с юго-востока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прошёл отряд зверолюдей,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ночи предводитель зверолюдей приказал отряду остановиться и отдохнуть, решив провести ночь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иди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громкий голос эхом разнесся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чистый и звонкий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появился молодой человек по имени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падали на склон, мягко освещая массивные, грубые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запыхавшись, Юй Бай вышел из-под скалистого склона с бамбуковой корзиной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волнистые, довольно длинные чёрные волосы почти закрывали уши, а тёмные блестящие глаза, похожие на чёрные виноградины, были почти скрыты под чёлкой. Его открытый подбородок был гладким и изящным, а губы —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слегка опускал голову, мало кто мог разглядеть его как следует. В сочетании с его невысоким ростом и телосложением по сравнению со всеми зверолюдьми, даже с самками, он напоминал недоразвитого детёныша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закутан в тускло-серую льняную мантию, его обнажённые запястья были тонкими 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«зверочеловек», как он, совершенно лишённый силы, не пользовался уважением в Диких землях. Что ещё хуже, он был «полуженщиной», неспособной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ему разрешили присоединиться к этой экспедиции по сбору припасов, — это А'Ли, который боролся за то, чтобы он получил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отрядов зверолюдей редко можно было найти кого-то, кто умел оказывать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Юй Бай, отдыхавшие вокруг него зверочеловеки-самцы слегка замешкались.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путешествия он был единственной самкой, сопровождавшей команду, но его присутствие было настолько незначительным, а тело — таким жалким, что никто из них по-настоящему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зверочеловеки по-настоящему увидели суб-самку.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изучали Юй Бая, их взгляды задерживались на нём. У большинства из них сохранились явные звериные черты: у одних были оленьи рога, у других — бычьи рога или уши животных. Их тела были крепкими и наполненными необузданной первобытной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зверолюдей-мужчин инстинктивно взглянула на обнажённое запястье Юй Бая, и в их головах промелькнула коллективная мысль: «Такой бледный».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зверочеловек в племени никогда не был таким светлокожим.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пристальные взгляды опустились ниже, переместившись с запястья Юй Бая на его талию и бёдра, словно проникая сквозь грубую льняную ткань, которая его прикрывала.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его задница такой же бледной?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Прищёлкивая языками, зверочеловеки-самцы рассматривали его хрупкое, тощее тело. Некоторые едва заметно качали головами, а другие выражали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самка слишком худая и слабая. На нем почти не было плоти… это было совсем не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оставался совершенно равнодушным к окружающим его взглядам. Он направился прямо к зверочеловеку, который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встретиться взглядом с А'Ли, ему пришлось слегка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инстинктивно поднял руку, чтобы почесать свои растрёпанные волосы, которые спадали ему на плечи, и его коричневые заострённые уши на макушке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определённом направлении.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здесь тебе будет удобно отдохнуть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горного хребта Луаньши почти не было растительности, а ночью температура падала, усиливался ветер и поднимался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неся бамбуковую корзину, направился к месту, на которое указал А'Ли. Это место было окружено естественными каменными стенами, образуя скрытое узкое пространство, которого было достаточно, чтобы он мог отдохнуть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зверочеловека, стоявшего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слишком вежлив!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несмотря на свою внушительную фигуру, А'Ли вдруг показался немного смущённым.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чувствуя себя неловко, и не успел он договорить, как Юй Бай поставил бамбуковую корзину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корзине лежали собранные Юй Баем в этой поездке материалы: травы и несколько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корзине и достал что-то, завёрнутое в листья, а затем протянул это А'Ли, который стоял под заходящим солнцем, ненадолго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А'Ли засияли, и он быстро потер свои грубые руки, прежде чем медленно принять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слишком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обычно ели зверолюди, была простой и грубой, в основном это было мясо. Обычно они готовили его на костре или ели полусырым,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не особо любили есть овощи. Если они и ели их, то просто отваривали в воде, иногда добавляя немного солёных бобов и перемешивая.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однако, приготовил нечто более изысканное, измельчив обычные порошкообразные зёрна в мелкий порошок и превратив их в лепёшки. Это не только увеличило срок хранения, но и сделало еду удобной для длительных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А'Ли, как и большинство зверолюдей, обычно не любил есть овощи. Для него это было всё равно что жевать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лепёшка, которую Юй Бай испек из молотых бобов, была настолько уникальной, что А'Ли никогда раньше не пробовал ничего подобного в Диких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с застенчивым видом аккуратно убрал лепёшку.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если тебе нужна помощь, просто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отказался,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свою небольшую дорожную корзину на землю и достал маленькую, неровно сделанную керамическую миску, пару кремневых камней, а также маленький каменный нож, который едва ли можно было использовать, циновку из звериной шкуры и несколько трав, отпугивающих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А’Ли увидел, что он собирается разжечь костёр,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соберу тебе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отложил свои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шли по каменистой пустыне в поисках чего-нибудь, что могло бы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была пустынная местность, и они довольно долго шли, прежде чем им удалось собрать несколько кусков дерева. К счастью, они также нашли немного засохших экскрементов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Фекалии высохли на солнце и теперь были достаточно сухими, чтобы их можно было использовать в качестве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зверочеловеки, которые отдыхали и ели неподалёку, несколько раз взглянули на А'Ли, словно не понимая, почему он так добр к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мужчин-зверолюдей не стали бы изо всех сил стараться быть добрыми к суб-самкам. По сравнению с суб-самками, которые были бессильны и почти неспособны к размножению, мужчины-зверолюди предпочитали уделять внимание обычным самкам.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были редкостью, и зверолюди-самцы нередко дрались друг с другом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окружающие камни отбрасывали тени, напоминающие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 их временного отдыха, Юй Бай развёл костёр и налил немного воды из своей бамбуковой трубки в керамическую миску, чтобы подогреть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ещё один кусок лепёшки, завёрнутый в листья, и медленно откусил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А'Ли, сидевший на корточках неподалёку, тоже развернул свою лепёшку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быстро доел и, повернув голову, увидел, что Юй Бай сидит на камне, держа в руках керамическую миску, и слегка дует на поднимающийся пар. Он пил медленно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таким худым, маленьким — просто сидя там и дуя на воду, он выглядел почти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Бай откинул назад свои слегка волнистые волосы. У него было маленькое лицо с тонкими, красивыми бровями, глазами и губами, но в целом он выглядел спокойным, почти безжизненным, как будто ему не хватало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отбрасывало на них размытые тени, и А'Ли, стоявший спиной к свету, не мог разглядеть деталей. И всё же его взгляд оставался прикованным к нему, слегка ошеломлённый и зачарованный.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тёплая вода вернула немного цвета бледным губам Юй Бая, и они слегка покраснели. Он доел половину лепёшки с водой, затем достал два кусочка сушёного лекарственного корня и положил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непонимающе уставился на него, желая что-то сказать, но, когда слова уже были у него на языке, он вдруг встретился взглядом с Юй Баем, повернувшим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немного смутившись,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А'Ли быстро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подумав, что А'Ли всё ещё хочет лепёшку, оторвал кусок от той половины, которую не надкусил, и предложил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А'Ли, смущённо покраснев, быстро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тебе не нужно делиться со мной. Я скоро присоединюсь к остальным и поем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слишком худой, потому что мало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изогнул уголки губ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почти село, и после почти полумесячного путешествия его тело и разум были измотаны. Он решил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свой свёрток и сначала достал небольшой плетёный коврик из пеньковой верёвки, положив его на относительно ровный камень. Затем он достал тонкое одеяло из звериной шкуры и жестом показал А'Ли, что собирается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Юй Бай принёс с собой, было всем его имуществом. А'Ли увидел, как он подтянул маленькое одеяло, чтобы прикрыть живот, и, не сказав ни слова, быстро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вернулся к костру, взял кусок жареного мяса и стал есть, намеренно игнорируя насмешливые комментарии других зверолюдей-мужчин по поводу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из отряда быстро доели жареное мясо. Чтобы не привлекать внимание диких зверей, обитающих в горах, они потушили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холоднее, но сильным зверочеловекам-самцам не нужно было укрываться. А'Ли думал о Юй Бае, спокойно лежавшем на тонком коврике. Как ни посмотри, Юй Бай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Лепёшки, которые пёк Юй Бай, то, как он ел, даже маленькое одеяло из звериной шкуры, которым он укрывался, — всё в нём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было старым и потрёпанным, одеяло было чище, чем те, которыми пользовались зверолюди. От него не пахло, только едва уловимый запах солнечного света, как будто его сушили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подумал про себя, что эта новая суб-самка, которую он встретил, действительно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простиралось бесконечное звёздное небо, а ночь была тёмной и тяжёлой. В полусонном состоянии Юй Бай не осознавал, как он выглядит в глазах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ему казалось, что в его сознании проносятся обрывки воспоминаний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был коренным зверочеловеком Диких земель; он прибыл сюда чуть больше полугода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маленькой деревушке на южной окраине Китая, в далёкой отсюда стране. С самого рождения у него было слабое здоровье, а в десять лет у него диагностировали рак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одиннадцать, его отец умер. Его мама и дедушка изо всех сил старались его вырастить. За это время им пришлось несколько раз побывать в больнице. И без того небогатая семья уже жила на грани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финансовое бремя, Юй Бай проводил большую часть времени дома, пытаясь поправить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подрабатывала в уездном городке, а дедушка был деревенским врачом. Почти все заработанные ими деньги уходили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восемнадцати лет рак в его организме продолжал распространяться и давать метастазы. Врач любезно посоветовал ему серьёзно задуматься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стареющего деда и мать, чьи волосы уже начали седеть на висках, Юй Бай понимал, что его болезнь слишком сильно обременяет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своей жизни он тихо ускользнул под покровом ночи, погрузив своё хрупкое тело в глубокие, бездонные воды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закончилась его короткая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пришёл в себя и открыл глаза, то обнаружил, что лежит на берегу реки, обнажённый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ранняя весна, и река была покрыта зелёными блестящими плавающими растениями. Дикие звери проходили мимо него, чтобы напиться из реки,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зверолюдей пришли набрать воды, но, увидев, что он при смерти, не обратили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постепенно осознал, что действительно может понимать слова зверолюдей, выражающих своё презрение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спас старый серый овца-зверочеловек.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зверочеловек отнёс его обратно в каменный дом и каждый день кормил очень горькими лечебными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едва цепляясь за жизнь, смотрел на странного старого зверочеловека с сердцем, полным отчаяния и усталости, и говорил ему, чтобы тот не тратил силы впустую, что рано или поздно он всё равно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зверочеловек всё равно продолжал кормить его травами и даже давал ему на обед варёные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знал, сколько времени прошло, но в своём туманном сознании он начал чувствовать, что его слабое тело постепенно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простом, ветхом каменном доме были только старый зверочеловек и он. Несмотря на то, что у Юй Бая не было надежды на выживание, старый зверочеловек продолжал регулярно расчёсывать его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погода была ясной, старый зверочеловек медленно нёс его на ближайший склон холма, чтобы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ночью прошел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старый зверочеловек всё так же медленно нёс хрупкого Юй Бай вверх по горе, чтобы он погрелся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сгустилась, Юй Баю, казалось, снова приснился склон холма, усеянный каплями воды. Он увидел, как сквозь тёмные облака пробились первые лучи утреннего света, и горы и поля озарились светом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раз, когда он провёл время со старым серым зверочеловеком-овцой.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Зверочеловек-овца был очень стар, он был непопулярной суб-самкой, но он пытался жить и никогда не отказывался от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дождя полностью окутал горы и поля, старый зверочеловек посмотрел на него с безмятежным выражением лица, а затем медленно закрыл глаза, погасив последний огонёк в своём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который много лет страдал от болезни, давно смирился с жизнью и смертью. Но когда старый зверочеловек мирно скончался у него на глазах, он всё равно не смог вынести этого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похоронил старого зверочеловека на горе, выбрав место, где трава была густой, а солнечный свет проникал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ярко-зелёный склон холма, он вспомнил взгляд старого зверочеловека перед смертью и постепенно пришёл к решению. Он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долго протянет его тело, он проживёт остаток своих дней на полную катушку,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Юй Бай потратил около двух месяцев на то, чтобы как можно лучше восстановить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смог встать с постели и ходить, немного больше походя на обычного зверочеловека. Тогда он попросил А'Ли вывести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зима в Диких землях была особенно долгой и трудной, поэтому Юй Бай хотел собрать достаточно припасов до её наступления, чтобы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его опыт в современном мире и в Диких землях продолжал смешиваться, Юй Бай наконец окончательно очнулся от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но небо было тяжёлым, давящим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вытереть влагу в уголках глаз, и в то же время выглянул из-за камней, глядя на ночное небо. Красные облака зловеще мерцали, переливаясь странным светом, словно приближалась сотня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низкие плотные красные облака начали быстро двигаться, сверкая вспышками света. Горизонт исказился, и начали формироваться тёмные столбы ветра. Мгновение спустя завыл шторм, и песок с камнями начали яростно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Барабанные перепонки Юй Бая пульсировали от боли, и он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свистящем ветре слышен вой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раздались настойчивые крики зверолюдей: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приближается шторм и звериный прилив!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поторопитесь, найдите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три пола. Мужчины, женщины и суб-женщины (что-то наподобие геров). И так как в русском языке есть разделение на пол, в отличие от китайского, то тут будет смешение окончаний слов при обращении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