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темным, и в ночи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следовал за группой зверолюдей в течение дня. К тому времени, как они вернулись в поселение, уже не было времени собирать вещи, поэтому он сел на камень перед дверью,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пронёсся по обширной территории, и близлежащие дома получили повреждения разной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полагаясь на лунный свет, едва различал хаос внутри и снаружи маленькой хижины. Деревянные балки и листья, из которых была сделана крыша, в основном были сорваны, и изнутри хижины сквозь щели виднелись мерцающие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окраине племени никогда не была слишком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допил остатки воды из трубки и, восстановив силы, вошёл в каменный дом, используя лунный свет, чтобы найти спрятанный в стене огненный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костра освещал окрестности, и в воздухе стоял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каменной кровати и проверил дыхание зверочеловека-великана, которого А'Ли помог принести сюда. Убедившись, что дыхание есть, он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Бай сорвал с зверочеловека-великана его потрёпанный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камине мерцал, и тело, быстро вытертое, казалось высеченным из камня в тусклом свете, его мышцы были крепкими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избегал ран, когда осматривал зверочеловека-великана, и его взгляд ненадолго остановился на левой руке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зверочеловека-великана была покрыта тёмно-синими и чёрными отметинами, которые вблизи напоминали замысловатые узоры, обвивающие гигантское дерево. Узоры были сложными и загадочными, и, если смотреть на них слишком долго, можно было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отвернулся и уставился в пол. Он потянул на себя шкуру зверя, чтобы прикрыть нижнюю часть живота зверочеловека-великана.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каменного дома, теперь больше беспокоясь о масштабах ущерба, нанесённого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зажег спичку, осторожно перешагнул через полуразрушенную деревянную дверь и огляделся, молча оценивая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ветер превратил маленький дворик перед домом в хаос. Справа от дома он разбил небольшой огород, но ни саженцев, ни корней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пуст, а каменные стены, окружавшие его, местами обрушились.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Постройка дома и двора заняла время, и Юй Бай знал, что не может позволить себе торопиться. Поэтому он быстро прибрался внутри дома, взял деревянный таз и отправился к ближайшей реке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река вышла на берег, её поверхность мерцала в свете. Вскоре после этого группа зверолюдей вернулась с припасами, и место наполнилось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подошёл к нему, размахивая в руке куском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уже поел?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инстинктивно положил руку на живот. А'Ли протянул ему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помог моей матери справиться с болезнью. Это от неё, она попросила меня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зверолюдей жили сплочёнными группами, и даже самые незаметные зверолюди-самки образовывали собственные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будучи слабым и живя в одиночестве, был редким явлением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не понимал, почему Юй Бай не живёт с другими самками зверолюдей, но он поднял мясо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Сейчас уже слишком поздно охотиться. Выходить наружу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принял доброту А'Ли: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стоял неподвижно, спокойно наблюдая, как уходит А'Ли, а затем вернулся в свою маленькую хижину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Юй Бай вскипятил немного воды, быстро съел жареное мясо и повторно применил лекарство к бессознательному гигантскому зверочеловеку. Дни непрерывного путешествия истощили его морально и физически, оставив мало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Закурив траву, отпугивающую комаров, он рухнул на маленькую деревянную кровать и, как только закрыл глаза, погрузился в глубокий, туманный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следующего дня. Солнечный свет проникал в каменный дом, отбрасывая тёплые лучи на шкуру зверя, покрывавшую Юй Бая. В воздухе висели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протянул руку и в полубессознательном состоянии коснулся сухого, старого, тёплого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дрогнули, и он открыл свои угольно-чёрные, блестящие глаза, уставившись в угол каменного дома. Немного помедлив, он неуверенно встал с импровизированной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болело и было слабым, и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пересохшие губы, открыл флягу и сделал несколько глотков воды, которую вскипятил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оглянулся на каменную кровать, затем подошёл ближе и ещё раз проверил дыхание зверочеловека-великана.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зверочеловек всё ещё дышал. Юй Бай вылил остатки воды из трубки в рот зверочеловека-великана, а затем взял трубку и принадлежности для умывания и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высоко, и поверхность реки сверкала в его лучах, а вода в верхнем слое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плеснул немного речной воды на лицо, затем взял самодельную зубную щётку из щетины дикого кабана и тщательно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проходил мимо с другими зверолюдьми по пути к выходу, заметил, что он пользуется маленькой щёткой, и не смог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зверолюдей во рту возникает дискомфорт или появляется неприятный запах изо рта, большинство из них жуют растения со свежим запахом, например, ветки деревьев и корни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часто сидел взаперти в своём каменном доме, отдыхая и восстанавливаясь, и редко общался с другими зверолюдьми. Многие из них никогда раньше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сидел на корточках у берега реки, только что умывшись. Он стёр капли воды с волос, упавших на лоб, обнажив гладкие, бледные щёки и тонкие черты лица. Его глаза были затуманены, а в уголках всё ещё блестели крошечные прозрачные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замер, и другие зверолюди сделали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подумали про себя: «Так вот как выглядит Юй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взгляды нескольких пар глаз, Юй Бай тихо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чищу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считали, что жевать ветки деревьев удобнее, чем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закончишь, приходи к нам. Вождь будет раздавать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группа зверолюдей, помимо собранных припасов, добыла пару крупных диких кабанов, и мясо можно было разделить в соответствии с их вкладом.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 основном собирал травы и семена. Он не охотился, поэтому обменивался собранным с другими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А'Ли, он сразу же последовал за ним туда, где находился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группа охотилась на двух крупных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мяса зависело от усилий: чем больше воин участвовал в охоте, тем больше мяса он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Юй Бая было не так много сил, на обратном пути он спас нескольких раненых зверолюдей-самцов, поэтому получил чуть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большое количество сырой свинины и, учитывая свой небольшой аппетит, подсчитал, что даже если он будет есть мясо только раз в два-три дня, этого запаса ему хватит более чем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поспешно последовал за ним, неся большой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улыбнулся, его глаза были частично скрыты волосами. А'Ли видел лишь лёгкую улыбку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опустил взгляд на губы Юй Бая. Сначала он был расстроен, но теперь занервничал, и его слова звучали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 дал тебе меньше мяса, но, поскольку ты спас А'Ло и А'Синя, они готовы поделиться с тобой своей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взвесил мясо в руке и вместо того, чтобы расстроиться,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вождю?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предводителя зверолюдей был вспыльчивый характер, и Юй Бай не хотел, чтобы А'Ли с ним ссорился.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уже решён.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вождь дал ему меньше мяса, он пообещал, что в следующий раз, когда они пойдут на охоту, он возьмёт с собой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очень хорошо ориентировался в дикой местности, и путешествовать с группой зверолюдей было безопаснее, чем в одиночку. Если бы он мог собрать больше еды и семян и успешно вырастить их, ему не пришлось бы так часто выходить наружу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маленький домик, Юй Бай повесил мясо на вертел, а затем снова вышел, чтобы собрать охапку дров. По пути он также собрал много спелых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простую печь на переднем дворе, используя камни, и острым осколком камня нарезал свинину на куски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и нарезав мясо, он добавил немного солёных бобов и сварил мясо в бульоне. Он также сварил миску мягких бобов и съел их вместе со свиным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каменном горшке ещё оставалась половина супа, и Юй Бай решил оставить его на ужин и разогреть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деревянный пень во дворе, вытянул ноги и расслабился. Старая серая мантия, которая была на нём, впитывала солнечное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прищурился и взял чистый фрукт, медленно откусывая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этого сезона были полностью созревшими, из них вытекал сок. Он планировал переработать собранные плоды в варенье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Свинина, которую он принес, тоже нуждалась в переработке.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днём было ещё довольно жарко, мясо долго не пролежало бы, поэтому Юй Бай отрезал столько, чтобы хватило на три дня. Остальное он планировал закоптить и сохранить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Юй Бай сел в разрушенном дворе, греясь на солнце. Недавно оправившись от болезни, он всё ещё чувствовал слабость и часто ощущал недостаток энергии. Только посидев немного на солнце, он почувствовал, как кровь снова течёт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слегка согретыми конечностями, чувствуя, как к нему постепенно возвращаются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достал из нагрудного кармана листья трав, завернутые в сухую листву, положил один из них в рот и начал жевать. Затем он встал, готовый навести порядок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каменной стены обрушилась, и в течение следующих нескольких дней он мог лишь понемногу приносить камни, чтобы восстановить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обычному зверочеловеку потребовало бы день или два, для Юй Бая было серьёзной физической нагрузкой, и он мог справляться с ней лишь понемногу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Юй Бай убрал песок и мусор во дворе, но к тому времени он уже выбился из сил, у него помутилось в глазах, и он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и медленно опустился на пол. Его бледное, покрытое потом лицо уткнулось в колени, а сознание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Бай с трудом поднял лицо, которое было холодным от пота. Дрожа, он нащупал в нагрудном кармане пакетик с травами, достал несколько штук и разжевал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вернулось сознание, он собрал остатки сил и, опираясь на каменную стену,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вошёл в дом, выпил немного воды и сел на деревянную кровать,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усталость в его теле постепенно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с улицы, и всё напряжение и энергия, которые он оставил там, полностью иссякли. Ночь отдыха не слишком помогла ему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наводить порядок во дворе, Юй Бай остановился. Он опустил голову, принюхался к себе и решил вскипятить немного воды для умывания, прежде чем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разлилось сияние сумерек, окрасив разрушенный двор в красноватый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развёл костёр, разогрел оставшийся суп в котле и вскипятил полкотла воды. Поев, он разбавил горячую воду холодной,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темнеть, облака мерцали слабым рассеянным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закрыл деревянную дверь маленького домика, взял высушенную им шкуру зверя и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Юй Бай не погрузился в глубокий сон, как надеялся. Он несколько раз ворочался с боку на бок и, наконец, не выдержав, завернулся в одеяло и встал с кровати, подойдя к каменной кровати в другой части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тихий Юй Бай сердито посмотрел на зверочеловека-великана, спавшего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жара была невыносимой, а запах крови —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ущипнул себя за нос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покорно вышел, чтобы вскипятить котел горячей воды и смешать её с двумя тазами холодной. Одной рукой он зажимал нос, а другой вытирал окровавленного зверочеловека-великана.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вытерев лицо зверочеловека-великана, Юй Бай остановился и уставился на него,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ошибся, когда они впервые встретились: после того, как зверочеловек-великан стал почище, у него действительно оказалось точёное лицо с чёткими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брови, высокий нос, острые скулы и тонкие чувственные губы, придающие несколько отстранённый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некоторое время, Юй Бай снова ущипнул себя за нос и продолжил вытирать шею и руки зверочеловека-великана.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задевать перевязанные места, а когда приподнял простыню, чтобы добраться до живота зверочеловека-великана, то не смог удержаться и уставился на нисходящую линию, его взгляд явно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отвёл взгляд от опасной зоны и вытер ноги зверочеловека-великана, окончательно очистив их от грязи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мужчинами, Юй Бай никогда раньше ни к кому не испытывал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подоткнул одеяло под зверочеловека-великана и снова укрыл его мощное тело. Огромная каменная кровать была полностью занята гигантским зверочеловеком, и свободного места совсем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повернулся спиной, дотронувшись до своих покрасневших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мужчины,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под свой изношенный халат и подумал: «У него тоже есть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