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лил с громким стуком, капли размером с горошину барабанили по земле, наполняя воздух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сложил шкуры под навесом, держась за маленькую тёплую руку — такую мягкую, что казалось, будто она растает от малейшего прикосновения. Он не осмеливался приложить хоть немного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протиснулся в дом вместе с Хо Дуо'эром, повернулся к огню и увидел, что зверочеловек промок с головы до ног. Вода стекала по его обнажённым рукам, оставляя несколько размытых красных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Бая ёкнуло, в горле пересохло.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не мог скрыть внезапную бледность на его лице. Его тёмные и глубокие глаза наполнили великана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небрежно стёр красные пятна.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не волнуйся. Это не моя кровь, это кровь волков с Серых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шкуры снаружи только от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середина ночи, шёл непрекращающийся дождь, и Хо Дуо'эр наткнулся на стаю волков с Серых гор. От одной мысли об этом у Юй Бая мурашки побежали по коже, а сердце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усадил Хо Дуо'эра и начал осматривать его на предмет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холодное выражение лица Хо Дуо'эра сменилось оттенком беспомощности. Его взгляд остановился на макушке Юй 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правда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Бая слегка омрачилось, и он повысил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сидел, скрестив ноги, слегка ссутулившись. Мокрые от дождя волосы прилипли к его плечам, и он провёл рукой по мокрым прядям, откидывая их назад. Его светлые звериные глаза неотрывно смотрели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дрогнули, и даже ресницы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 Дуо'эр был великаном, и заставить его сесть было всё равно что приказать дикому свирепому зверю сидеть смирно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кивнул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промок. Сними одежду и подойди ближе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снял свою конопляную одежду, и Юй Бай протянул ему сухую одежду и квадратный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запнулся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Вытрись… и прикройся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Хо Дуо'эр тщательно вытирается, а затем небрежно накидывает конопляный халат на талию и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вздохнул с облегчением и быстро взял себя в руки, прежде чем осмотреть старые раны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Короста на плечах Хо Дуо'эра почти полностью сошла. Кожа под ней отросла заново, без следов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 Бая послышалось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напрягся, его плечи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рядом, осматривая его раны. Пока он говорил, каждое его нежное и тёплое дыхание касалось затылка и плеч Хо Дуо'эра, наполняя воздух чистым,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следов от укусов диких зверей, но было несколько царапин от веток и подлеска.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коснулся кончиками пальцев одного из порезов.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глаза Хо Дуо'эру, когда задавал вопрос, но тот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эти отметины заживут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плотно сжал губы: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этом был смысл. Телосложение зверочеловека-великана и его способность к исцелению превзошли его ожидания. Если бы прошло чуть больше времени, эти царапины, скорее всего, исчезли бы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укол зависти в сердце. Если бы у него было такое тело, он не был бы обузой для своих родителей и семьи, он даже мог бы им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схватил суб-самку за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просто погрузился в воспоминания о прошлом и не заметил, что Хо Дуо'эр несколько раз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выдернуть руку, но великан инстинктивно сжал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отпустить меня… — Юй Бай откашлялся, его голос становился всё тише и тише. — Я просто…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уставился на него, словно пытаясь прочитать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 волос падали на глаза и брови самки. Его маленькие бледные губы были сжаты в тонкую линию, но с ноткой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ничего не сказал, но медленно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отвернулся и вытащил из угла несколько поленьев. При этом он слегка запрокинул голову, чтобы вытереть выступившие на глазах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вскипячу немного горячей воды и поджарю несколько кусочков мяса. Ты так долго пробыл под дождём, что тёплая вода поможет тебе почувствовать себя лучше. Съешь что-нибудь,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наблюдал, как самка начала суетиться. Его взгляд переместился на левое плечо, и он опустил голову, чтобы понюхать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горам целый день и ночь и в темноте отбивался от стаи волков с Серых гор. Несмотря на то, что дождь смыл большую часть крови за ночь, сильный запах пота, смешанного с кровью, всё ещё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выглядел хрупким и слабым, но при этом содержал дом в чистоте и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маленькие чаши и тазы внутри были расставлены в идеальном порядке. Юй Бай настаивал на том, чтобы каждый день умываться и чистить зубы. Перед сном он всегда вытирался, а в тёплые дни даже нагревал воду, чтобы полностью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погода была солнечной, Юй Бай всегда находил время, чтобы погреться на солнышке. Вот почему Хо Дуо'эр всегда чувствовал от него чистый, тёплый и слегка травянистый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позволь мне разобраться с этим. Тебе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Юй Бай должен был принимать травы каждый день, но всё равно часто с трудом засыпал. Днём ему было трудно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такой громкий, а ты только что вернулся, как я могу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действительно был напуган, увидев Хо Дуо'эра, покрытого кровью. Даже после того, как он понял, что с ним всё в порядке, в его сердце всё ещё жила смесь страха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хотел сказать что-то ещё, но Юй Бай потёр кончик носа, и тот мгновенно покраснел, придав ему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слова ни вертелись на языке у Хо Дуо'эра, он проглотил их. Если Юй Бай хотел поступить по-своему,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шёл сильный дождь. Несмотря на то, что крыша была покрыта четырьмя слоями листьев, немного дождевой воды всё же просочилось внутрь. К счастью, всё было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быстро. Перед рассветом Юй Баю удалось немного поспать.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открыл глаза, чувствуя себя как в тумане, комната вокруг него показалась ему пустой. Луч света пробился сквозь щель в карнизе и упал на угол стены. Он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 слой звериных шкур, а сверху ещё два слоя в качестве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Хо Дуо'эр вошёл как раз вовремя, чтобы увидеть, как Юй Бай неловко пытается высвободить руки и ноги из туго скрученных шкур. Его раскрасневшиеся щёки были тёплыми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— сказал Хо Дуо'эр.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Юй Бая слегка подкосились, когда он встал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понял, что Хо Дуо'эр, должно быть, видел, как он вставал посреди ночи, и хотел дать ему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шёл сильный дождь, и повсюду снаружи образовались лужи, но во дворе совсем не было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проснулся рано. Сначала он почистил и вымочил три волчьи шкуры, которые принёс, затем прибрался во дворе в соответствии с привычками Юй Бая, убрав всю стоячую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чистил зубы маленькой щёткой из свиной щетины, когда оглянулся и увидел, что Хо Дуо'эр достаёт из горшка свежеприготовленные мягкие бобы и ещё один горшок с куриным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возникшая посреди ночи, исчезла. Юй Бай моргнул, а затем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 востока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во дворе постепенно рассеивался. Поскольку внутри было всё ещё холоднее, чем снаружи, Юй Бай взял связку закусок, завернутых в листья, и сел на деревянный пень, стоявший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перевернул сохнущие волчьи шкуры и случайно взглянул на самку, тихо сидевшую на деревянном 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солнечного света его волосы казались мягкими и пушистыми, окрашенными в тёплый оттенок. Его тонкая шея была слегка изогнута, изящная и хрупкая, а руки теребили свёрток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сортировал листья, Хо Дуо'эр подошёл ближе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почти закончились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Травы, которые использовал Юй Бай, отличались от тех, что он собирал сам. Их собрал старый зверочеловек-овца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травам Юй Бай, который когда-то едва держался на плаву, смог дожить до нынешних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взял травинку и положил её в рот, затем поднял взгляд и мягко улыбнулся великану.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Дуо'эр не смог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время, что он провёл с Юй Баем, тот оставался худым и слабым, нуждаясь в лекарствах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лекарство закончится…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присел на корточки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скажи мне, что это за травы. Я пойду и найду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Хо Дуо'эр дрогнули.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своим обычным спокойным и терпеливым тоном 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собирать травы, когда захочется. Некоторые нужно собирать весной, некоторые — осенью. Другие можно собирать только ночью, а есть те, которые лучше собирать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завернул листья и слегка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снова наступит весна, я смогу собрать нужные мне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тебе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было таким искренним и неподдельным, что Юй Бай почувствовал, как его сердце окунается в тёплую воду. Он подавил эмоции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рак костей. Пока он не испытывал острой, невыносимой боли, он мог терпеть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год жил в этом мире и не знал, исчез ли рак в его теле или просто затих. Но за последние несколько месяцев боль возникала гораздо реже, и он глубоко ценил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Бай заметил, что Хо Дуо'эр всё ещё сидит на корточках и смотрит на него непоколебимым взглядом. Он поднял руку, чтобы слегка заслониться от этих бледных звериных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не смотри на меня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его сердце бешено заколотилось. Он не мог этого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всегда чувствовал, что Хо Дуо'эр голоден и хочет есть, поэтому он так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