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лил с громким стуком, капли размером с горошину барабанили по земле, наполняя воздух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сложил шкуры под навесом, держась за маленькую тёплую руку — такую мягкую, что казалось, будто она растает от малейшего прикосновения. Он не осмеливался приложить хоть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протиснулся в дом вместе с Хо Дуо'эром, повернулся к огню и увидел, что зверочеловек промок с головы до ног. Вода стекала по его обнажённым рукам, оставляя несколько размытых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Бая ёкнуло, в горле пересохло.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не мог скрыть внезапную бледность на его лице. Его тёмные и глубокие глаза наполнили великана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небрежно стёр красные пятна.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не волнуйся. Это не моя кровь, это кровь волков с Серых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шкуры снаружи только от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ночи, шёл непрекращающийся дождь, и Хо Дуо'эр наткнулся на стаю волков с Серых гор. От одной мысли об этом у Юй Бая мурашки побежали по коже, а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усадил Хо Дуо'эра и начал осматривать его на предмет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холодное выражение лица Хо Дуо'эра сменилось оттенком беспомощности. Его взгляд остановился на макушке Юй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Бая слегка омрачилось, и он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сидел, скрестив ноги, слегка ссутулившись. Мокрые от дождя волосы прилипли к его плечам, и он провёл рукой по мокрым прядям, откидывая их назад. Его светлые звериные глаза неотрывно смотрели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дрогнули, и даже ресницы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Дуо'эр был великаном, и заставить его сесть было всё равно что приказать дикому свирепому зверю сидеть смирно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кивнул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промок. Сними одежду и подойди ближе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снял свою конопляную одежду, и Юй Бай протянул ему сухую одежду и квадратный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запнулся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Вытрись… и прикройся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Хо Дуо'эр тщательно вытирается, а затем небрежно накидывает конопляный халат на талию 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вздохнул с облегчением и быстро взял себя в руки, прежде чем осмотреть старые раны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Короста на плечах Хо Дуо'эра почти полностью сошла. Кожа под ней отросла заново, без следов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Бая послышалось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напрягся, его плечи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рядом, осматривая его раны. Пока он говорил, каждое его нежное и тёплое дыхание касалось затылка и плеч Хо Дуо'эра, наполняя воздух чистым,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следов от укусов диких зверей, но было несколько царапин от веток и подлеска.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коснулся кончиками пальцев одного из порезов.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Хо Дуо'эру, когда задавал вопрос, но тот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эти отметины заживут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плотно сжал губы: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этом был смысл. Телосложение зверочеловека-великана и его способность к исцелению превзошли его ожидания. Если бы прошло чуть больше времени, эти царапины, скорее всего, исчезли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укол зависти в сердце. Если бы у него было такое тело, он не был бы обузой для своих родителей и семьи, он даже мог бы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схватил суб-самку за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просто погрузился в воспоминания о прошлом и не заметил, что Хо Дуо'эр несколько раз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выдернуть руку, но великан инстинктивно сжал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отпустить меня… — Юй Бай откашлялся, его голос становился всё тише и тише. — Я просто…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уставился на него, словно пытаясь прочитать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падали на глаза и брови самки. Его маленькие бледные губы были сжаты в тонкую линию, но с ноткой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ничего не сказал, но медленно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отвернулся и вытащил из угла несколько поленьев. При этом он слегка запрокинул голову, чтобы вытереть выступившие на глазах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вскипячу немного горячей воды и поджарю несколько кусочков мяса. Ты так долго пробыл под дождём, что тёплая вода поможет тебе почувствовать себя лучше. Съешь что-нибудь,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наблюдал, как самка начала суетиться. Его взгляд переместился на левое плечо, и он опустил голову, чтобы понюхать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горам целый день и ночь и в темноте отбивался от стаи волков с Серых гор. Несмотря на то, что дождь смыл большую часть крови за ночь, сильный запах пота, смешанного с кровью, всё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выглядел хрупким и слабым, но при этом содержал дом в чистоте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маленькие чаши и тазы внутри были расставлены в идеальном порядке. Юй Бай настаивал на том, чтобы каждый день умываться и чистить зубы. Перед сном он всегда вытирался, а в тёплые дни даже нагревал воду, чтобы полностью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погода была солнечной, Юй Бай всегда находил время, чтобы погреться на солнышке. Вот почему Хо Дуо'эр всегда чувствовал от него чистый, тёплый и слегка травянистый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позволь мне разобраться с этим. Тебе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Юй Бай должен был принимать травы каждый день, но всё равно часто с трудом засыпал. Днём ему было трудно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громкий, а ты только что вернулся, как я могу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действительно был напуган, увидев Хо Дуо'эра, покрытого кровью. Даже после того, как он понял, что с ним всё в порядке, в его сердце всё ещё жила смесь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хотел сказать что-то ещё, но Юй Бай потёр кончик носа, и тот мгновенно покраснел, придав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слова ни вертелись на языке у Хо Дуо'эра, он проглотил их. Если Юй Бай хотел поступить по-своему,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шёл сильный дождь. Несмотря на то, что крыша была покрыта четырьмя слоями листьев, немного дождевой воды всё же просочилось внутрь. К счастью, всё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быстро. Перед рассветом Юй Баю удалось немного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открыл глаза, чувствуя себя как в тумане, комната вокруг него показалась ему пустой. Луч света пробился сквозь щель в карнизе и упал на угол стены. Он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 слой звериных шкур, а сверху ещё два слоя в качестве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Хо Дуо'эр вошёл как раз вовремя, чтобы увидеть, как Юй Бай неловко пытается высвободить руки и ноги из туго скрученных шкур. Его раскрасневшиеся щёки были тёплыми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сказал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Юй Бая слегка подкосились, когда он встал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понял, что Хо Дуо'эр, должно быть, видел, как он вставал посреди ночи, и хотел дать ему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шёл сильный дождь, и повсюду снаружи образовались лужи, но во дворе совсем не было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проснулся рано. Сначала он почистил и вымочил три волчьи шкуры, которые принёс, затем прибрался во дворе в соответствии с привычками Юй Бая, убрав всю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чистил зубы маленькой щёткой из свиной щетины, когда оглянулся и увидел, что Хо Дуо'эр достаёт из горшка свежеприготовленные мягкие бобы и ещё один горшок с куриным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возникшая посреди ночи, исчезла. Юй Бай моргнул, а затем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 востока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 дворе постепенно рассеивался. Поскольку внутри было всё ещё холоднее, чем снаружи, Юй Бай взял связку закусок, завернутых в листья, и сел на деревянный пень, стоявший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перевернул сохнущие волчьи шкуры и случайно взглянул на самку, тихо сидевшую на деревянном 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солнечного света его волосы казались мягкими и пушистыми, окрашенными в тёплый оттенок. Его тонкая шея была слегка изогнута, изящная и хрупкая, а руки теребили свёрток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сортировал листья, Хо Дуо'эр подошёл ближе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почти закончились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которые использовал Юй Бай, отличались от тех, что он собирал сам. Их собрал старый зверочеловек-овца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травам Юй Бай, который когда-то едва держался на плаву, смог дожить до нынешних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травинку и положил её в рот, затем поднял взгляд и мягко улыбнулся великану.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Дуо'эр не смог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что он провёл с Юй Баем, тот оставался худым и слабым, нуждаясь в лекарствах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лекарство закончится…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присел на корточки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скажи мне, что это за травы. Я пойду и найду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Дуо'эр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своим обычным спокойным и терпеливым тоном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собирать травы, когда захочется. Некоторые нужно собирать весной, некоторые — осенью. Другие можно собирать только ночью, а есть те, которые лучше собирать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завернул листья и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снова наступит весна, я смогу собрать нужные мне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таким искренним и неподдельным, что Юй Бай почувствовал, как его сердце окунается в тёплую воду. Он подавил эмоции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рак костей. Пока он не испытывал острой, невыносимой боли, он мог терпеть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год жил в этом мире и не знал, исчез ли рак в его теле или просто затих. Но за последние несколько месяцев боль возникала гораздо реже, и он глубоко ценил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Бай заметил, что Хо Дуо'эр всё ещё сидит на корточках и смотрит на него непоколебимым взглядом. Он поднял руку, чтобы слегка заслониться от этих бледных звериных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не смотри на меня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его сердце бешено заколотилось. Он не мог этого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всегда чувствовал, что Хо Дуо'эр голоден и хочет есть, поэтому он так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