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отбрасывало длинные тени, и вечерний ветерок трепал пряди волос, выбившиеся из-за ушей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его бледные губы слегка сжались, и он молча смотрел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слова за всю дорогу, но кончики его ушей, скрытые волосами, постепенно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группы засохших деревьев, Хо Дуо'эр слегка наклонился, чтобы убедиться, что ветки не поцарапают голову маленькой суб-самки.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собирались пройти мимо, Юй Бай протянул руку и небрежно сорвал 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выглядел озадаченным.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суб-самка, казалось, была чем-то расстроена, но не совсем. Это было неочевидно. Хо Дуо'эр не мог понять, в чём дело, и не мог сказать, сделал ли он что-то не так, чтобы расстроить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 его шее поползло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использовал ветку, которую только что схватил, чтобы поскрести шею Хо Дуо'эра, иногда тыкая, иногда слегка постукивая, словно щекоча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...Бай, ты меня наказываешь?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Бая покраснело. Он быстро отдёрнул руку и отбросил ветку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просто был слишком чувствительным. Хо Дуо'эр мало говорил и казался скучным, но он всегда действовал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действия другого зверочеловека были продиктованы искренним беспокойством, и всё же он капризничал из-за этого, что действительно делало его слишком чувствительным и суетливым.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слегка наклонил голову, пытаясь лучше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отвернулся, скрывая лицо, но обе руки снова поднялись и обхватили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лежащие у него на шее, были мягкими. Хо Дуо'эр редкостно улыбнулся и крепче обнял маленькую суб-самку, торопясь вернуться в каменный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заходом солнца они вернулись туда, где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на горизонте облака приобрели мрачный серый оттенок, и ветер начал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подвел Юй Бая к карнизу дома, жестом приглашая его войти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проёму, Юй Бай не удержался и тихо рассмеялся, одновременно забавляясь и чувствуя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я не такой хрупкий,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весь день, выкапывая ингредиенты у подножия горы. Конечно, он немного устал, но его не мог сдуть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сильный. Иди в дом и спрячься.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склонен к простудам, когда выходил на ветер. Теперь, когда ветер усилился и выглядел серьёзным, он взвесил ситуацию и наконец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стояли два каменных стула. Он сел на один из них, чтобы перевести дух. Хотя его тело немного устало, настроение было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принес ему чашу с только что подогретой водой. Юй Бай взял её обеими руками и медленно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куры, которых Хо Дуо'эр привёл с горы, были заперты в углу. Они подняли шум. Когда Хо Дуо'эр вышел на улицу и напугал их, шумные птицы быстро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сел у двери, словно наблюдая за представлением, придвинул к себе каменный стул и устроился поудобнее. Перебирая дыни и клубни ямса, которые он выкопал сегодня, он вытянул шею, чтобы оглядеть двор и следить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Диких кур было трудно приручить, поэтому Хо Дуо'эр связал им ноги. Затем он с привычной сноровкой принёс несколько вязанок дров и сложил их под ногами, быстро огородив две отдельные зоны в углу двора, загнав диких кур в одну часть, а кроликов —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кроличьим и куриным загонами на небольшом дворе стало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просиял.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как-нибудь спуститься к реке и собрать несколько пучков дикорастущей зелени. Будем ими кормить их понемногу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редко приручали или разводили кур и домашний скот; большинство из них охотились на них и съедали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ответил кивком, вымыл руки, очистил каменный горшок и начал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снова ели мясо кабана. Юй Бай заранее приготовил кусок запечённого мяса, и теперь они доедали его, пока оно не испортилось. Потом они начнут готовить птицу, которую приберегли.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четыре или пять грязных клубней дикого ямса и направился к плите. В этот момент он не заметил несколько корней лианы, лежавших на земле, и чуть не упал прямо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мгновенно среагировал и вовремя подхватил его, подставив руку под локоть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в порядке? Ты обо что-нибудь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всё ещё немного потрясённый,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поддержал его, затем слегка присел на корточки и аккуратно стряхнул пепел, прилипший к подолу грубой одежды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Бая словно согрелось горячей водой. Он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 обо что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тонкий палец, словно успокаивая, и смущённо улыбнулся. Когда он улыбнулся, в уголках его рта появились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дикий ямс упал на землю, — добавил он с ноткой огорчения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быстро собрал рассыпавшиеся клубни ямса, и Юй Бай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поджарить его на углях. Если ужина будет недостаточно, они станут хорошей закуской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слегка рассмеялся, но затем заметил, что Хо Дуо'эр пристально смотрит на него. Инстинктивно Юй Бай отвернулся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Дуо'эра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Возвращайся в дом и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Юй Бая покраснел и зачесался, как только подул ветер, поэтому он не стал спорить. Потирая нос, он направился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Хо Дуо'эр взял на себя всю тяжёлую работу по дому и физический труд. Юй Бай тоже не бездельничал: он тщательно вымыл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кровать Хо Дуо'эра была слишком жёсткой, и на ней лежал лишь тонкий слой соломы. Теперь, когда стало холоднее, Юй Бай накрыл её старым одеялом из шкуры животного. Он достал костяную иглу и аккуратно починил всё, что нужно было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огонь освещал каменный дом. Хо Дуо'эр вошёл, слегка пригнувшись, с дымящимся горшком мясного бульона в руках. В мерцающем свете костра Юй Бай шил одеяло из шкур животных костяной иглой, а рядом с ним лежала только что сделанная зубная щётка из свиной щетины.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— позвал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— Юй Бай протёр глаза и отложил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сделал паузу, затем добавил ещё несколько поленьев, чтобы в комнате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экономить на дровах. Если они закончатся, я просто пойду и принесу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послушно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свиную щетину, которую мне дала А'Цзяо, чтобы сделать тебе зубную щётку. Попробуй, когда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Юй Бай потёр руки, чтобы согреться, и взял дымящуюся миску с супом, которую протянул ему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и чашки горячей воды с лекарственными травами действие лекарства начало проявляться, и Юй Бай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принес таз со свежеподогретой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зверолюди не умывались каждый вечер, но Хо Дуо'эр знал привычки Юй Бая. Он всегда был чистым с исходящим тонким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как ты так готов ко всему?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 —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Суб-самки от природы были нежными. Юй Бай был ещё более хрупким, чем большинство из них. Без зверочеловека, который мог бы о нём позаботиться, ему было бы трудно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раннюю зимнюю ночь, если не считать завывающего ветра, вокруг них было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костра, свежевымытый и уютно закутанный в меховое одеяло, Юй Бай лёг и посмотрел на каменную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великан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натянул одеяло на глаза, а затем медленно опустил его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Хо Дуо'эр, похоже, действительно нравится на него смотреть. Ему это не мешало, просто он чувствовал себя неловко. И было ещё кое-что, что-то смутное, что трудно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все еще наблюдал…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выдержать его взгляд, Юй Бай тихо отвернулся, спрятав горящие уши под одеялом,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следующего дня солнце наконец-то пробилось сквозь облака, принеся немного тепла, прогнавшего сырую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ранее использовал поджелудочную железу нескольких серых волков в сочетании с яичным желтком, чтобы выделать волчьи шкуры, которые он содрал. После нескольких дней просушки шкуры наконец были готовы. Он собрал их, чтобы отнести к реке для тщательного промывания.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волчьи шкуры были тяжёлыми и жёсткими, их было трудно стирать. Юй Бай не мог ничем помочь, поэтому просто вернулся во двор. Взяв в углу небольшую мотыгу, он начал рыхлить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удобрить землю, подготовить её к весне следующего года, чтобы посадить овощи и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наполовину перекопал землю, кто-то постучал в ворота и весело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повернул голову и увидел А'Ли, который держал в своих мускулистых руках корзину. Парень ухмыльнулся, достал из корзины что-то грязное и помахал этим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Имбирь? — спросил Юй Бай, а затем быстро поправился: — Погоди, зачем ты выкопал столько острых корней?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просиял.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использовала эти острые корни для приготовления рыбы. Как ты и сказал, они действительно перебивают рыбный запах. На вкус получается намного лучше, чем раньше! Она велела мне сходить в племя Чидзу и выкопать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на лице А'Ли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выкапывал острые корни, не ища неприятностей, но эти зверолюди-леопарды из племени Чидзу окружили меня и чуть не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ранен,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поцарапался. Ничего серьёзного. Я рассказал им, для чего нужны острые корни, и они отпустили меня в обмен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сказал им только, что острые корни можно использовать для приготовления мяса. Я не сказал им, что их можно добавлять в воду, чтобы защититься от холода. Так им и надо за то, что они были такими агрессивными и хотели меня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не пострадал, — сказал Юй Бай, собираясь произнести несколько утешительных слов. Но прежде чем он успел продолжить, А'Ли протянул ему три или четыре горсти корней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возьми их, — сказал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Юй Бай получил от его матери лишь немного имбиря, поэтому он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рассказал нам о острых корнях, мы бы не знали, что они съедобны. Если кого и нужно благодарить, так это тебя. Бай, откуда ты так много знаешь? — озадаченно спросил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Юй Бая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этому меня научил старый зверочеловек-овца.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зверочеловек вёл одинокую жизнь, и многие зверолюди не обращали на него внимания, поэтому он в итоге многое изучал самостоятельно. Позже он поделился всем этим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зверочеловек-овца уже умер, так что А’Ли никак не мог проверить правдивость слов Юй Бая. Но он поверил ему 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А'Ли нерешительно огляделся, и в его голосе послышалась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великана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реки, моет волчьи шкуры. В прошлый раз он охотился на нескольких волков и принёс их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просто уставился на улыбку Юй Бая, на мгновение оцепенев, с пересохшим от жажды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заметил тишину и перестал улыбаться.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сжал кулак, словно собираясь с мыслями, а затем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судя по тому, как этот зверочеловек заботится о тебе… ты… собираешься создать с ним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