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Связь? — тихо пробормотал Юй Бай, не понимая значения этого слова, но его сердце всё равно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тем,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что значит «создать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А'Ли заикаться. Он издал звук «а» и уставился в пустоту, словно все ему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мой отец и мать. Когда два зверочеловека связываются узами, они живут вместе до конца своих дней, а потом... а потом у них появляются детёныши...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Бая мгновенно покраснело.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действительно означало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успокоить бешено колотящееся сердце, он сделал несколько глубоких вдохов и заговорил слегка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Как я могу создать связь с Хо Дуо'эром? А'Ли,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сказал это не только А'Ли, но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очень стар, но из-за болезней в прошлом упустил много возможностей пообщаться с людьми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таким далёким, но быстротечным понятием, что всегда казалась слишком отдалённой, слишком неопределённой, чтобы он мог даже думать о делах 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попал в другой мир, его тело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мог жить нормальной жизнью сейчас, мог ли он быть уверен, что так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знал, действительно ли болезнь внутри него была излечена. Если она не исчезла полностью, сколько времени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год, а может быть,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осмеливался слишком глубоко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решил жить всерьёз, он знал, что больше не должен задаваться этим вопросом. Сколько бы времени у него ни было, каждое мгновение было с трудом заработанным вторым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была похожа на тикающую бомбу замедленного действия, и из-за этого Юй Бай никогда не задумывался о том, чтобы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в конце концов уйдёт, чтобы найти свой народ, воссоединиться со своим племенем и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посмотрел на небо, пытаясь подавить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что-нибудь хочешь спросить? Если нет, мне нужно заняться делами. Я не могу позволить Хо Дуо'эру делать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Бай собрался войти внутрь, А'Ли внезапно закричал, выпаливая: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ты бы согласился создать связь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застыл на месте, на мгновение не переосмыслив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Смуглое лицо А'Ли стало почти болезненно красным, как куриное яйцо, оставленное в кипящей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но, когда его взгляд встретился с мягкими и туманными глазами Юй Бая, в его сердце сразу же вспыхнуло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создадим связь, позволь мне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первым зверочеловеком, который понравился А'Ли. Он хотел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ошеломлён, и ему потребовалось некоторое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обнажив белоснежные зубы,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мы друзья, и я не испытываю к тебе таких чувств. Как мы можем создать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с А'Ли всё ещё выглядели довольно молодо, как он мог взять на себя ответственность 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мягко отклонил предложение А'Ли. К счастью, тот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смущённо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мы останемся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тех пор, как я пришёл в племя, ты был очень добр ко мне. Если тебе когда-нибудь понадобится моя помощь, я обязательно постараюсь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А'Ли уходил, его юные плечи поникли, а высоко поднятая голова постепенно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больше не было того живого духа, с которым он пришел сюда, на его лице было лишь тихое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посмотрел ему вслед, затем повернулся, чтобы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сделал, его взгляд уловил тень, скользнувшую за угол каменной стены. Он тихо произнёс «а?» и снова высунул своё бледное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 сказал он немного смущённо. — Почему ты ничего не сказал,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держал в руках мокрые шкуры животных.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почувствовал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дверную ручку, и в его сердце зародилось подозрение: не слышал ли Хо Дуо'эр его разговор с А'Ли? От этой мысли его щёки слегка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там… заходи уже,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только что закончил тщательно промывать выделанные волчьи шкуры, и три толстые шкуры были аккуратно развешаны на просушку.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Дуо'эр обернулся, он чуть не столкнулся с маленькой суб-самкой, которая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Дуо'эра слегка блеснули, и Юй Бай тоже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объяснить, что только что произошло с А'Ли, но, поскольку Хо Дуо'эр не поднимал эту тему, он не знал, как об этом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 на тебя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ты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Хо Дуо'эр не был разговорчивым и обычно держался особняком, Юй Бай почувствовал, что сегодня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 не уйду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неловко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все-таки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тихо вздохнул в ответ, опустив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 давно знал Хо Дуо'эра, и они не так мало времени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не мог толком объяснить. Может, отчасти дело было в этом, но он также не мог оставить в одиночестве такую юную и уязвимую суб-самку, как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Юй Бай несколько раз пытался заговорить, но каждый раз слова застревали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особенно хорош в выражении своих мыслей. После долгих колебаний он чувствовал себя морально опустошённым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из дома две большие дикие дыни и медленно начал чистить их каменным ножом, планируя приготовить из них суп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снял со стены лук, а кинжал, который сделал для Юй Бая, положил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ненадолго встретились взглядами, и Хо Дуо'эр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прогуляться по близлежащим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ответил мягким «м-м-м», но на этот раз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зимы солнце быстро садилось. Небо стало тускло-серым, и за одну ночь стало намного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почувствовал пронизывающий ветер и только тогда понял, что действительно начинает холодать.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всё внутрь, затем снова вышел, чтобы быстро осмотреться, но Хо Дуо'эра всё ещё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 дворе был сильным, поэтому Юй Баю ничего не оставалось, кроме как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каменном стуле перед очагом, рассеянно следя за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движение снаружи, он быстро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вернулся, неся связку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двери он мельком увидел взволнованное лицо Юй Бая. Хо Дуо'эр сразу же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очень сильный ветер. Я беспокоился, что тебе там может быть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приготовлю рыбный суп. Для разнообразия съедим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в сторону двух рыб, а остальных положил в каменный таз, чтобы они не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указал на оставшиеся миски и кувшины. По мере того, как их запасы еды увеличивались, посуды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стало холодно, зверолюди редко выходили на улицу. Он обсудил с Хо Дуо'эром идею накопать глины на дне реки, пока они ещё могли это сделать, чтобы потом, когда выходить на улицу станет слишком неудобно, они могли обжигать больше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разговор, Хо Дуо'эр сразу же вышел, сказав, что идёт к реке за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затем нарезал дыни, которые почистил днём, и бросил их в горшок вместе с диким имбирём и сушёными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вернулся с большим куском глины и сложил 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и попробуй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ингредиенты приготовились, аромат стал насыщенным и пикантным.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выбрал большой кусок рыбы, добавил полмиски бульона и протянул это Хо Дуо'эру.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ты поешь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без колебаний налил себе ещё одну миску. Он добавил в бульон немного нежной рыбы, вкусные маленькие грибочки и свежую сладкую дикую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спокойно наблюдал за ним, а затем опустил голову, чтобы попробовать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привкус почти исчез, а суп стал насыщенным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имбирь помогает избавиться от рыбного запаха. При приготовлении мяса добавление имбиря улучшает вкус и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медленно и, как ни странно, довольно быстро почувствовал себя сытым. Хо Дуо'эр подождал, пока он доест, а затем допил остатки рыбного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казалось,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что Юй Бай, такая юная суб-самка, так много знает. Где он всему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вспомнив разговор Юй Бая с А'Ли,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когда Юй Бай уже засыпал, укрывшись мехами, его внезапно разбудил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за дверью напугал Юй Бая. Прежде чем он успел понять, что происходит, Хо Дуо'эр уже вышел на улицу,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появился взрослый як, врезавшийся в каменную стену и издавший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 был сильным и большим, и с каждым столкновением стена, казалось, ослабевала, грозя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нахмурился, быстро велел Юй Баю оставаться внутри, а сам взял со стены лук и каменный нож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Бая не было времени крикнуть ему вслед. В тревоге и панике он поспешно приоткрыл дверь,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Хо Дуо'эр перепрыгнул через стену, а затем резким движением схватил яка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могучими руками великан выбросил взрослого яка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 врезался в ближайшую груду камней. Земля содрогнулась, камни раскололись, и острые осколки вонзились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Раааагх!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 издал яростный крик, но камни, застрявшие в его теле, похоже, не причинили ему особого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 груды камней и, оттолкнувшись крепкими мускулистыми ногами, с огромной силой бросился на великана, раскрыв пасть, чтобы схватить и разорвать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стоял за дверью маленького дворика, и его глаза постепенно привыкали к полумраку,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кровь прилила к голове. В тот момент, когда як бросился на Хо Дуо'эра, Юй Бай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ноги не были такими слабыми, он бы, наверное,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встретил атаку яка лицом к лицу, голыми руками разжав челюсти яка и отступив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силы руки великана широко вытянулись и мощным движением разорвали пасть взрослого 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 ужасе зажал рот и нос. Он увидел, как лицо Хо Дуо'эра похолодело, и тот выхватил каменный нож, одним быстрым движением вонзив его в горло 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глубоко вонзился в горло дикого зверя, и кровь хлынула фонтаном, заливая верхнюю часть тела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мгновенно наполнился тяжёлым металлическим запахом крови, и то, что предстало перед Юй Баем, было ужасным и жестоким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 тошнотой, подступавшей к горлу, его взгляд метался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Хо Дуо'эр, весь в крови, приближается к нему, Юй Бай несколько раз отступил назад, явно напуганный. Его тело выдавало страх, и он, казалось, опасался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Дуо'эра был полон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в которых читались забота и беспокойство, Юй Бай изо всех сил старался выровнять дыхание, напоминая себе, что Хо Дуо'эр только что защищал его. Ему не следовало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внезапно обмякло, он почувствовал, что лишился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крепко схватил его, но когда его окровавленная ладонь коснулась руки Юй Бая, тот тут же оттолкнул его с испуганным криком, а затем опустился на колени и выблевал немного желчи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 Дуо'эр понял, что суб-самка его боится, и на его лице появилась тень мрачности.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плите, чтобы нагреть немного воды, а затем несколько раз ополоснулся холодной водой, чтобы смыть кровь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и тихой. Хо Дуо'эр принес тёплую воду, осторожно взял Юй Бая за руки и помог ему смыть пятна крови с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произнес ни слова во время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Хо Дуо'эр тщательно вымыл обе руки Юй Бая, тот пришёл в себя. Его бледные губы слегка дрожали,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немного испугался. Я впервые видел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Бай заговорил сам, Хо Дуо'эр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просто поспи, и к утру всё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винил себя за беспечность. Юй Бай был слабой, молодой суб-самкой, и неудивительно, что он испугался такой жестокой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тон и осторожно помог молодой суб-самке вернуться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просто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кивнул с ошеломлённым выражением лица. Его длинные ресницы затрепетали, и он быстро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уверенный в себе Хо Дуо'эр оставался рядом с ним, и постепенно сердце Юй Бая начало успокаиваться. Потрясение, страх и жестокость, свидетелем которых он стал, привели его в состояние умственного истощения. Вскоре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забрезжил серый рассвет, Юй Бай проснулся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чувствуя себя дезориентированным, с затуманенным зрением и звоном в ушах, с болью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Юй Бая, слабо опирающийся на край кровати, подогнулся, и, если бы Хо Дуо'эр не вошел как раз вовремя, чтобы поймать его, он, скорее всего, упал бы головой вниз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держал его в своих объятиях, словно что-то мягкое и хрупкое, боясь, что, если он сожмёт его слишком сильно, тот может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великана промелькнуло беспокойство. Он нежно коснулся лица Юй Бая, ощущая его тепло. На щеках Юй Бая выступил лёгкий румянец, когда он прислонился к шее Хо Дуо'эра, еще больше обмякнув.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казалось, услышал, как кто-то зовёт его по имени. Его длинные ресницы слегка дрогнули, и он приглушённо хмыкнул, прижимаясь к шее Хо Дуо'эра и отказываясь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плохо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http://bllate.org/book/14323/1268384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