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окутал фигуру, стоявшую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одет в шубу из чёрного волчьего меха и продолжал ходить кругами,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несколько смущённым, то и дело потирая руки под шубой, а затем поправляя поля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закрылась дверь, он в изумлении поднял взгляд, и Хо Дуо'эр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небольшой холщовый мешок, один конец верёвки которого был намотан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мешке были лепёшки, несколько фруктов, полоски вяленого мяса и варёные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Юй Бай может проголодаться в пути, Хо Дуо'эр заранее подготовил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Бай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нервничал с самого утра, что у него в голове всё перемешалось, и он даже забыл приготовить всё необходимое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молча, глядя на самую высокую горную вершину рядом с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отправились в путь, пока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солнце коснулось верхушек деревьев, они уже поднялись на середину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Юй Бая раскраснелись, а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 беспокойством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позволь мне понести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хотел нести его на руках, но Юй Бай не согласился — он хотел дойти до Священного Древа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упрямым, полным спокойной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когда мы создадим нашу связь. В такой особенный день мне кажется более искренним подняться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поступь была медленной, его воля была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чистой решимости он преодолел половину подъема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всё это время держался рядом, не сводя с него глаз и боясь, что он может внезапно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они приблизились к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разреженнее становился воздух, и признаки кислородного голодания у Юй Бая становились всё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прислонившись к стволу дерева, торчавшему из земли, и медленно надкусил фрукт, который Хо Дуо'эр очистил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губы плотно прижались к мякоти плода, высасывая сладкий, освежающий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был острым, как лезвие, и был прикован к влажным, блестящим губам суб-самки.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задрожал, и он молча очистил для себя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укуса сок брызнул и потек по его горлу, такой сладкий, что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уловил этот момент и рассмеялся сквозь свое неглубокое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ты ведь не любишь сладкое,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его есть? Если ты не хочешь, отдай его мне. Выбросить его — значит потратить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каждый кусочек пищи был драгоценен.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тратить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колебался, что было для него редкостью, поэтому Юй Бай воспринял это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сам взял недоеденный фрукт из рук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зверолюдей считалось, что пищу, находящуюся во рту у зверочеловека-самца, нельзя брать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самих самцов позволить кому-то вырвать еду у них изо рта было почти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знал об этом обычае, а Хо Дуо'эр никогда не упоминал о нём. И все же в его сердце зародилась едва уловимая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продвигались вперёд и встретили пару, спускавшуюся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и самка были очень нежны друг с другом, прислонившись к 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обвила самца ногами, её пушистые серые уши дёргались взад-вперёд, и она издавала непристойные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стало ясно,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спрятался за Хо Дуо'эром и слегка толкнул его в поясницу, призывая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Сплетённая пара под пнём дерева почувствовала холодок во взгляде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Зверочеловек-самец знал, что не сможет победить великана, поэтому он тут же подхватил свою партнёршу, голую и беззащитную, и поспешил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осторожную суб-самку, прячущуюся за ним, Хо Дуо'эр осторожно потянул его ближе и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в направлении, указанном Хо Дуо'эром, они увидели впереди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слегка стелился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зима, и вершина была покрыта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древнее дерево стояло твердо и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дерево взмыло в небо, раскинув крону, словно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вершине пышно разрослась зелень, яркий зелёный всплеск среди белоснежного мира, словно излучающий бесконечный источник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когда всё вокруг погрузилось в тишину, Юй Бай издалека смотрел на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сильнее чувствовал, как внутри него пробуждается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восхождения растаяла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быстро поднялось, и он даже мягко попросил Хо Дуо'эра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вдвоем подошли к Священному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дерева стояла небольшая деревянная хижина, окружённая стенами из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вышел сильный зверочеловек с огромными рогами, закрученными вокруг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потрёпанная одежда из звериной шкуры, а лицо было разрисовано большими тотемами, нарисованными растительными пигментами.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взгляд остановился на Хо Дуо'эре, а затем переместился на маленького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и просто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стоял под Священным Древом.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подошел и тихо встал рядом с Хо Дуо'эром.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с рогами подошёл к ним, снял с запястья деревянный браслет с бусинами и начал медленно вращать его, напевая на сложном древнем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зверочеловек слегка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сорвал колючку с виноградной лозы, свисавшей с древнего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уколол им свой палец, и выступившая кровь закапала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жестом попросил Юй Бая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совсем понял, но все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колючку и уколол подушечку безымянного пальца левой руки, позволив капле крови упасть на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их кровь смешивается с землёй, в нём зародилось странное и едва уловимое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 сенью Священного Древа, он действительно почувствовал, что между ним и Хо Дуо'эром образовалась глубокая и крепкая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с рогами на голове подождал, пока кровь полностью впитается в землю, а затем вручил каждому из них по деревянному жетону.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благословят вас обоих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зверочеловек повернулся и вернулся в деревянную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пора спускаться, — сказал Хо Дуо'эр.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ошеломлённый и растерянный, сжимал в руке деревянный жетон с вырезанными на нём рунами и шёл за Хо Дуо'эром.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перевалило за свой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скорости Юй Бая они, скорее всего, доберутся до подножия горы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все свои силы для подъема. Теперь, после того как он сформировал связь под Священным Древом с Хо Дуо'эром, эта энергия полностью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слегка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тихо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они слишком долго задержатся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захода солнца температура на холмах резко падает, так что лучше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подняли на руки, и рука, державшая деревянный жетон, мягко легла на широкое плечо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чувствовал себя ошеломленным, как будто все происходило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 связаны?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капнули нашу кровь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Древо стоит уже тысячу лет. Кровь зверолюдей питает землю, а земля, в свою очередь, питает рост дерева. Его пышные ветви и листья символизируют продолжение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 подумал про себя: «Но я даже не могу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рогатый зверочеловек… он всегда охранял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Хранитель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мало говорил, но всякий раз, когда у Юй Бая возникал вопрос, он всегда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Древо, связь душ, Хранитель Древа — всё это было общеизвестным среди зверолюдей всех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суб-самка в его объятиях ничего о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смятение в душе, он не стал спрашивать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Хо Дуо'эра была только одна мысль: Юй Бай был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стал его полноправным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хижину до наступления сумерек, и Хо Дуо'эр всю дорогу нёс Юй Бая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произошло таким простым образом, связь между зверолюдьми всё равно была поводом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вечер Юй Бай решил приготовить большой горшок рыбы на огне, чтобы отметить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каменной чаши четырёх рыб, тщательно очистил их, а затем сделал несколько неглубоких надрезов с каждой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замариновал их с диким имбирём, солёными бобами и другими ароматными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попытался помочь, но он никогда раньше не видел такого способа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огромная фигура неуклюже возвышалась у плиты, мешая Юй Баю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скользкими от масла и маринада, поэтому он мог только легонько подтолкнуть Хо Дуо'эра локтем и мягко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нарезать вымытые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Хо Дуо'эр пошел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поджал губы в улыбке, налил масло в глиняный горшок и начал обжаривать маринованную рыбу до идеальной золотистой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рыбу, Юй Бай смешал масло с горшка с овощами и обжарил их, добавив воды, чтобы получился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положил жареную рыбу в горшок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Юй Бая было мало ингредиентов, этот способ приготовления рыбы на огне никогда раньше не использовался в мире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Дуо'эра потемнел, пока он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суб-самке у плиты, в голове у него возник вопрос, но он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видел в Юй Бае всё больше и больше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знали даже самые мудрые верховные жрецы племён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 голос Юй Бая отвлёк его от мыслей. — Попробуй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взял палочками кусочек рыбы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Бая отразился намек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я мог найти больше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Следующей весной мы сможем торговать с другими племенами зверолюдей, чтобы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вкратце рассказал Юй Баю об обмене товарами между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товарами в основном происходила между более могущественными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более слабые племена часто подвергались прямым набегам или поглощались.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племена регулярно отправляли зверолюдей на охоту и за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Нередко зверолюдей-самцов убивали дикие животные или они погибали в результате стихийных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город племени каждый год набирал зверолюдей-воинов для укрепления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подул на рыбу, чтобы остудить ее,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медленно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так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рассеянно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был действительно единственным в своем роде. Он боялся, что другие племена зверолюдей могут возжелать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он будет защищать своего партнера и позаботится о том, чтобы другие зверолюди не претендовали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доели весь горшок с рыбой на огне,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первым делом умылся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уже спали несколько раз, теперь всё было по-другому, в тот раз они не были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их отношения изменились, Юй Бай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свернулся калачиком, отвернувшись от Хо Дуо'эра, и крепко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тепла окутала его сзади. Несмотря на холодную погоду, Хо Дуо'эр, казалось, горел от жара, хотя и спал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крепко обняли за талию, и Юй Бай почувствовал, как его прижимают к тёплой, крепкой груди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 Дуо'эр… — Юй Бай запнулся, не решаясь обернуться. — Ч-что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мы спали так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проспали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зверолюдей было не так много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Бай не болел, он брал за правило рано ложиться спать и рано вставать, подстраиваясь под обычный биологический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открыв глаза, он услышал яростный вой ветра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зима с её пронизывающим холодом, но на этот раз Юй Бай не проснулся с ледяными руками и ногами,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ногами и сквозь толстую подстилку из шерсти почувствовал присутствие другого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был похож на огромную печь, постоянно согревающую его холодной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поймал себя на том, что ему не хочется покидать тепло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повернул голову, кровать была слишком маленькой, и его нос внезапно уткнулся в грудь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дыхание коснулось твердой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Дуо'эра напряглась, и он инстинктивно прижал Юй Бая к себе, отчего часть звериной шкуры, обернувшейся вокруг него, тут же вздулась.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низком голосе Хо Дуо'эра скрывались бушующие эмоции, которые вот-вот должны были вырваться наружу. Лицо молодой суб-самки было близко к нему, и тёплое дыхание касалось его, как пёрышко,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 мгновение растерялся, но, в конце концов, он не в первый раз сталкивался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скрыть смущение, нервно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ты действительно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немного отодвинулся: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раздавил,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кровать была такой маленькой. Он ложился спать на спину, и, чтобы уместиться рядом с ним, Хо Дуо'эр всю ночь лежал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своём смущении, Юй Бай извиняющимся тоном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онемела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молча приподнял уголок рта, прислонившись к тёплому телу рядом с собой, и задержался в постели ещё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полностью посветлело, двое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сформировали связь и сегодня отправятся в город, чтобы зарегистрироваться у вождя. Согласно процедуре, после заключения союза зарегистрировавшиеся зверолюди могут получить участок земли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тушёное мясо с яйцами, Юй Бай умылся тёплой водой и аккуратно расправил свою звериную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 Дуо'эр все время наблюдает за ним, он хотел было что-то сказать, но слова застряли у него на языке, пока он пытался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запрещал Хо Дуо'эру так смотреть на него, говорить что-либо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терял от того, что на него смотрят, поэтому Юй Бай просто решил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обветшалого двора, в лицо ему ударил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таким сильным, что Юй Бай пошатнулся, его звериная мантия развевалась на ветру, встречая сильное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были тускло-серыми, и вскоре, казалось, снова пойдёт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прикрыл его собой, слегка согнув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стал терять времени. Стиснув зубы, он ухватился рукой за шею зверочеловека и забрался на него, его щёки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крепко держал его, и они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племени зверолюди строили дома. Все они подняли головы, один за другим,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был единственным великаном в племени, который в одиночку убил взрослого яка, и зверолюди давно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слышали, что суб-самка, которая лечила раны великана, похоже, обладала некоторыми навыками, но была слишком маленькой и слабой, всегда ходила с растрёпанными волосами и была очень неприметной.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что в руках Хо Дуо'эра находится эта суб-самка, они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суб-самки на самом деле было милое и мягкое лицо, и он выглядел очень послушным. Теперь, под пристальным взглядом стольких глаз, он казался немного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дул им в лицо, и Хо Дуо'эр поднял руку, чтобы прикрыть лицо Юй Бая. Юй Бай инстинктивно уткнулся лицом в шею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наблюдавшие за происходящим со стороны, подумали про себя: «Он даже более послушный, чем малыш-зверочеловек!»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Дуо'эр унес Юй Бая подальше, группа зверолюдей очнулась от транса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самка такая бледная, я никогда не видел в племени зверочеловека, который выглядел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хорошо выглядеть? Он такой маленький и худой, с маленькой задницей, у него не может быть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были зверолюди-самцы, тем более строгими были их стандарты выбора партнёрш.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хотели здоровых, сильных, трудолюбивых самок с большими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такие самки могли противостоять силе и энергии самцов-зверолюдей и выносить больше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развеял шёпот зверолюдей, когда Хо Дуо'эр внёс Юй Бая в город. После того, как они прошли через ворота, ветер, дувший им в лицо, значительно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массивные каменные стены образовывали защитный барьер, значительно уменьшая силу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ветра в ушах постепенно затих, и Юй Бай оторвал голову от плеча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ряды деревянных домов пересекались, а по обеим сторонам грязной земли стояли деревянные стеллажи для сушки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осматривая окрестности, в то время как зверолюди, выполнявшие разные поручения, тоже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был первым великаном-зверочеловеком, появившимся в племени, и, хотя другие зверолюди, казалось, немного боялись его, они также проявляли к нему огромное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патрулирующих зверочеловека-самца подняли свои деревянные вилы, преграждая им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опасаясь неприятностей, достал деревянный жетон, которую Хранитель Древа дал им во время церемонии объединения, и показал его зверолюдям, давая понять, что они пришли поселиться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которые заключают союз под Священным Древом, всегда получают пару деревянных жетонов, которые Юй Бай воспринимал как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были удивлены и указали им нужное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продолжил идти с Юй Баем на руках, а двое патрулирующих зверолюдей остановились и начали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великан связался с суб-самкой?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слабая суб-самка, как он может противостоять этому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также отчетливо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откашлялся.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У нас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глаза Хо Дуо'эра слегка сверкнули,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резиденции вождя, они подождали у двери, где их уже ждали две пары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бури каждый день зверолюди-самцы приводили своих партнёрш в город, но не все зверолюди могли беспрепятственно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с некоторой опаской поглядывали на великана, боясь смотреть ему прямо в глаза, но они незаметно наблюдали за Юй Баем в объятиях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Брошенные взгляды были слишком пристальными, поэтому Юй Бай жестом попросил Хо Дуо'эра поставить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 коснулся ногами земли, другие самки удивились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маленькой суб-самке действительно удалось сблизиться с зверочеловеком-великаном, и они не могли не завидовать. В конце концов, все надеялись, что их зверочеловек-самец будет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спрятался за Хо Дуо'эром, и прежде чем он успел собраться с мыслями, появился вождь с двумя сильными, грозными зверолюдьми.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Юй Бай понял на месте, только зверолюди-мужчины, прошедшие испытание, могли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начали падать первые снежинки. Вождь привёл их на открытое пространство неподалёку, где перед ними лежали три огромных камня. Слева направо камни становились всё больше. Даже самый маленький из них был больше взрослого зверочеловека-самца.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от больших камней были установлены деревянные столбы и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которые предстояло пройти зверолюдям-мужчинам, заключались именно в этих двух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Двоим зверочеловекам-самцам не терпелось попробовать. Они шагнули вперёд, разминая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Зверочеловек-бизон первым попробовал самый большой камень. Его смуглое лицо сморщилось, когда он напрягся изо всех сил, но через мгновение камень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зверочеловека-бизона вытянулось от разочарования, и он перешёл к камню среднего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на этот раз ему удалось лишь слегка приподнять камень, прежде чем опустить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зверочеловек-бизон поднял самый маленький камень на дальней стороне, с трудом передвигая его вперёд-назад.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открыл рот, чтобы что-то сказать, но остановился. В этот момент Хо Дуо'эр внезапно двинулся вперёд, прямо к самому большому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Хо Дуо'эр поднял свою массивную руку, и его плечи напряглись, когда он поднял самый большой камень, с лёгкостью перемещая его взад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камень на прежнее место, взял в руки лук и стрелу и отошёл на максимальное расстояние. Быстрым и точным движением он выпустил деревянную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Дуо'эр сохранял невозмутимое выражение лица, не сдерживая силы при выстреле. С громким стуком единственная деревянная стрела попала в мишень, оставив заметную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 несколько зверолюдей-мужчин были потрясены, впервые увидев необычайную силу племени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вождя стал серьёзным, и он посмотрел на Хо Дуо'эра.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Яньцзу приветствует такого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вождя была ясна, и он сразу же зарегистрировал их на месте, попутно объясняя правила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зверолюди-мужчины, проживавшие в городе, должны были по очереди патрулировать город каждый месяц, регулярно присоединяясь к охотничьим отрядам и принося пять дан1 мяса. Кроме того, они должны были платить связкой конопляных верёвок и восемью данами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Вес у них измеряется в камнях, видно каких-то фиксированных.)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вождя, Юй Бай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было ничего бесплатного. Чтобы получить участок земли в городе, им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Зверочеловек-бизон, стоявший позади вождя, низким голосом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Зверочеловек-бизон был добросердечным и полным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простиравшуюся впереди бесплодную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которую вождь выделил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был примерно в два-три раза больше, чем их маленький каменный дом. Юй Бай был поражён.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партнер впечатляет. Чем сильнее воин, тем лучше земля, которую ему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поджал губы, на его лице появился намек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пошёл сильнее, и бесплодную землю покрыло белое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А'Чан ушёл, Хо Дуо'эр взял Юй Бая на руки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прислонился к плечу Хо Дуо'эра. Даже когда они отошли подальше, его взгляд всё ещё был устремлён в сторону земли, а мысли долго блуждали, прежде чем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крепче обнял зверочеловека за шею, и на его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Дуо'эр, кажется, у нас будет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http://bllate.org/book/14323/1268390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