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свет окутал фигуру, стоявшую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одет в шубу из чёрного волчьего меха и продолжал ходить кругами,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несколько смущённым, то и дело потирая руки под шубой, а затем поправляя поля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закрылась дверь, он в изумлении поднял взгляд, и Хо Дуо'эр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небольшой холщовый мешок, один конец верёвки которого был намотан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были лепёшки, несколько фруктов, полоски вяленого мяса и варёные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Юй Бай может проголодаться в пути, Хо Дуо'эр заранее подготовил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Бай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с самого утра, что у него в голове всё перемешалось, и он даже забыл приготовить всё необходимое для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молча, глядя на самую высокую горную вершину рядом с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отправились в путь, пока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солнце коснулось верхушек деревьев, они уже поднялись на середину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Юй Бая раскраснелись, а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 беспокойством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позволь мне понести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хотел нести его на руках, но Юй Бай не согласился — он хотел дойти до Священного Древа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упрямым, полным спокойной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когда мы создадим нашу связь. В такой особенный день мне кажется более искренним подняться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поступь была медленной, его воля была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чистой решимости он преодолел половину подъема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всё это время держался рядом, не сводя с него глаз и боясь, что он может внезапно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они приблизились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разреженнее становился воздух, и признаки кислородного голодания у Юй Бая становились всё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прислонившись к стволу дерева, торчавшему из земли, и медленно надкусил фрукт, который Хо Дуо'эр очистил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губы плотно прижались к мякоти плода, высасывая сладкий, освежающий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был острым, как лезвие, и был прикован к влажным, блестящим губам суб-самки.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задрожал, и он молча очистил для себя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укуса сок брызнул и потек по его горлу, такой сладкий, что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уловил этот момент и рассмеялся сквозь свое неглубокое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ты ведь не любишь сладкое,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его есть? Если ты не хочешь, отдай его мне. Выбросить его — значит потратить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каждый кусочек пищи был драгоценен.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колебался, что было для него редкостью, поэтому Юй Бай воспринял это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сам взял недоеденный фрукт из рук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зверолюдей считалось, что пищу, находящуюся во рту у зверочеловека-самца, нельзя брать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самих самцов позволить кому-то вырвать еду у них изо рта было почти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знал об этом обычае, а Хо Дуо'эр никогда не упоминал о нём. И все же в его сердце зародилась едва уловимая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продвигались вперёд и встретили пару, спускавшуюся с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и самка были очень нежны друг с другом, прислонившись к 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обвила самца ногами, её пушистые серые уши дёргались взад-вперёд, и она издавала непристойные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стало ясно,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спрятался за Хо Дуо'эром и слегка толкнул его в поясницу, призывая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Сплетённая пара под пнём дерева почувствовала холодок во взгляде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Зверочеловек-самец знал, что не сможет победить великана, поэтому он тут же подхватил свою партнёршу, голую и беззащитную, и поспешил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осторожную суб-самку, прячущуюся за ним, Хо Дуо'эр осторожно потянул его ближе и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в направлении, указанном Хо Дуо'эром, они увидели впереди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слегка стелился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зима, и вершина была покрыта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Крепкое древнее дерево стояло твердо и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дерево взмыло в небо, раскинув крону, словно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вершине пышно разрослась зелень, яркий зелёный всплеск среди белоснежного мира, словно излучающий бесконечный источник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когда всё вокруг погрузилось в тишину, Юй Бай издалека смотрел на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сильнее чувствовал, как внутри него пробуждается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восхождения растаяла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быстро поднялось, и он даже мягко попросил Хо Дуо'эра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вдвоем подошли к Священному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дерева стояла небольшая деревянная хижина, окружённая стенами из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вышел сильный зверочеловек с огромными рогами, закрученными вокруг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потрёпанная одежда из звериной шкуры, а лицо было разрисовано большими тотемами, нарисованными растительными пигментами.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взгляд остановился на Хо Дуо'эре, а затем переместился на маленького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и просто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стоял под Священным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подошел и тихо встал рядом с Хо Дуо'эром.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с рогами подошёл к ним, снял с запястья деревянный браслет с бусинами и начал медленно вращать его, напевая на сложном древнем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зверочеловек слегка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сорвал колючку с виноградной лозы, свисавшей с древнего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уколол им свой палец, и выступившая кровь закапала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жестом попросил Юй Бая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совсем понял, но все 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колючку и уколол подушечку безымянного пальца левой руки, позволив капле крови упасть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их кровь смешивается с землёй, в нём зародилось странное и едва уловимое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сенью Священного Древа, он действительно почувствовал, что между ним и Хо Дуо'эром образовалась глубокая и крепкая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с рогами на голове подождал, пока кровь полностью впитается в землю, а затем вручил каждому из них по деревянному жетону.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благословят вас обоих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зверочеловек повернулся и вернулся в деревянную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пора спускаться, — сказал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ошеломлённый и растерянный, сжимал в руке деревянный жетон с вырезанными на нём рунами и шёл за Хо Дуо'эром.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перевалило за свой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скорости Юй Бая они, скорее всего, доберутся до подножия горы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все свои силы для подъема. Теперь, после того как он сформировал связь под Священным Древом с Хо Дуо'эром, эта энергия полностью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слегка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тихо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они слишком долго задержатся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захода солнца температура на холмах резко падает, так что лучше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подняли на руки, и рука, державшая деревянный жетон, мягко легла на широкое плечо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чувствовал себя ошеломленным, как будто все происходило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мы связаны?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капнули нашу кровь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Древо стоит уже тысячу лет. Кровь зверолюдей питает землю, а земля, в свою очередь, питает рост дерева. Его пышные ветви и листья символизируют продолжение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 подумал про себя: «Но я даже не могу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рогатый зверочеловек… он всегда охранял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Хранитель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мало говорил, но всякий раз, когда у Юй Бая возникал вопрос, он всегда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Древо, связь душ, Хранитель Древа — всё это было общеизвестным среди зверолюдей всех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суб-самка в его объятиях ничего о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смятение в душе, он не стал спрашивать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Хо Дуо'эра была только одна мысль: Юй Бай был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стал его полноправным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хижину до наступления сумерек, и Хо Дуо'эр всю дорогу нёс Юй Бая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произошло таким простым образом, связь между зверолюдьми всё равно была поводом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Юй Бай решил приготовить большой горшок рыбы на огне, чтобы отметить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каменной чаши четырёх рыб, тщательно очистил их, а затем сделал несколько неглубоких надрезов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замариновал их с диким имбирём, солёными бобами и другими ароматными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попытался помочь, но он никогда раньше не видел такого способа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огромная фигура неуклюже возвышалась у плиты, мешая Юй Баю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скользкими от масла и маринада, поэтому он мог только легонько подтолкнуть Хо Дуо'эра локтем и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нарезать вымытые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Хо Дуо'эр пошел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поджал губы в улыбке, налил масло в глиняный горшок и начал обжаривать маринованную рыбу до идеальной золотистой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рыбу, Юй Бай смешал масло с горшка с овощами и обжарил их, добавив воды, чтобы получился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положил жареную рыбу в горшок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Юй Бая было мало ингредиентов, этот способ приготовления рыбы на огне никогда раньше не использовался в мире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потемнел, пока он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суб-самке у плиты, в голове у него возник вопрос, но он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видел в Юй Бае всё больше и больше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знали даже самые мудрые верховные жрецы племён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 голос Юй Бая отвлёк его от мыслей. — Попробуй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взял палочками кусочек рыбы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Бая отразился намек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я мог найти больше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весной мы сможем торговать с другими племенами зверолюдей, чтобы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Баю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вкратце рассказал Юй Баю об обмене товарами между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товарами в основном происходила между более могущественными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более слабые племена часто подвергались прямым набегам или поглощались.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племена регулярно отправляли зверолюдей на охоту и за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Нередко зверолюдей-самцов убивали дикие животные или они погибали в результате стихийных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город племени каждый год набирал зверолюдей-воинов для укрепления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подул на рыбу, чтобы остудить ее,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так многому нужно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рассеянно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действительно единственным в своем роде. Он боялся, что другие племена зверолюдей могут возжелать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будущем, он будет защищать своего партнера и позаботится о том, чтобы другие зверолюди не претендовали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доели весь горшок с рыбой на огне,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первым делом умылся и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уже спали несколько раз, теперь всё было по-другому, в тот раз они не были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их отношения изменились, Юй Бай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свернулся калачиком, отвернувшись от Хо Дуо'эра, и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тепла окутала его сзади. Несмотря на холодную погоду, Хо Дуо'эр, казалось, горел от жара, хотя и спал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крепко обняли за талию, и Юй Бай почувствовал, как его прижимают к тёплой, крепкой груди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 Дуо'эр… — Юй Бай запнулся, не решаясь обернуться. — Ч-что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мы спали так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проспали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зверолюдей было не так много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Бай не болел, он брал за правило рано ложиться спать и рано вставать, подстраиваясь под обычный биологический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открыв глаза, он услышал яростный вой ветра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зима с её пронизывающим холодом, но на этот раз Юй Бай не проснулся с ледяными руками и ногами,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 ногами и сквозь толстую подстилку из шерсти почувствовал присутствие другого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был похож на огромную печь, постоянно согревающую его холодной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поймал себя на том, что ему не хочется покидать тепло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повернул голову, кровать была слишком маленькой, и его нос внезапно уткнулся в грудь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дыхание коснулось твердой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Дуо'эра напряглась, и он инстинктивно прижал Юй Бая к себе, отчего часть звериной шкуры, обернувшейся вокруг него, тут же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низком голосе Хо Дуо'эра скрывались бушующие эмоции, которые вот-вот должны были вырваться наружу. Лицо молодой суб-самки было близко к нему, и тёплое дыхание касалось его, как пёрышко,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растерялся, но, в конце концов, он не в первый раз сталкивался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скрыть смущение, нервно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ты действительно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немного отодвинулся: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раздавил,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кровать была такой маленькой. Он ложился спать на спину, и, чтобы уместиться рядом с ним, Хо Дуо'эр всю ночь лежал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своём смущении, Юй Бай извиняющимся тоном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онемела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молча приподнял уголок рта, прислонившись к тёплому телу рядом с собой, и задержался в постели ещё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полностью посветлело, двое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сформировали связь и сегодня отправятся в город, чтобы зарегистрироваться у вождя. Согласно процедуре, после заключения союза зарегистрировавшиеся зверолюди могут получить участок земли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тушёное мясо с яйцами, Юй Бай умылся тёплой водой и аккуратно расправил свою звериную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 Дуо'эр все время наблюдает за ним, он хотел было что-то сказать, но слова застряли у него на языке, пока он пытался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запрещал Хо Дуо'эру так смотреть на него, говорить что-либо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терял от того, что на него смотрят, поэтому Юй Бай просто решил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обветшалого двора, в лицо ему ударил северный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таким сильным, что Юй Бай пошатнулся, его звериная мантия развевалась на ветру, встречая сильное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были тускло-серыми, и вскоре, казалось, снова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прикрыл его собой, слегка согнув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стал терять времени. Стиснув зубы, он ухватился рукой за шею зверочеловека и забрался на него, его щёки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крепко держал его, и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племени зверолюди строили дома. Все они подняли головы, один за другим,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был единственным великаном в племени, который в одиночку убил взрослого яка, и зверолюди давно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слышали, что суб-самка, которая лечила раны великана, похоже, обладала некоторыми навыками, но была слишком маленькой и слабой, всегда ходила с растрёпанными волосами и была очень неприметной.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что в руках Хо Дуо'эра находится эта суб-самка, они были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суб-самки на самом деле было милое и мягкое лицо, и он выглядел очень послушным. Теперь, под пристальным взглядом стольких глаз, он казался немного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дул им в лицо, и Хо Дуо'эр поднял руку, чтобы прикрыть лицо Юй Бая. Юй Бай инстинктивно уткнулся лицом в шею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наблюдавшие за происходящим со стороны, подумали про себя: «Он даже более послушный, чем малыш-зверочеловек!»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Дуо'эр унес Юй Бая подальше, группа зверолюдей очнулась от транса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самка такая бледная, я никогда не видел в племени зверочеловека, который выглядел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хорошо выглядеть? Он такой маленький и худой, с маленькой задницей, у него не может быть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были зверолюди-самцы, тем более строгими были их стандарты выбора партнёрш.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хотели здоровых, сильных, трудолюбивых самок с большими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такие самки могли противостоять силе и энергии самцов-зверолюдей и выносить больше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развеял шёпот зверолюдей, когда Хо Дуо'эр внёс Юй Бая в город. После того, как они прошли через ворота, ветер, дувший им в лицо, значительно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массивные каменные стены образовывали защитный барьер, значительно уменьшая силу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ветра в ушах постепенно затих, и Юй Бай оторвал голову от плеча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ряды деревянных домов пересекались, а по обеим сторонам грязной земли стояли деревянные стеллажи для сушки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осматривая окрестности, в то время как зверолюди, выполнявшие разные поручения, тоже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был первым великаном-зверочеловеком, появившимся в племени, и, хотя другие зверолюди, казалось, немного боялись его, они также проявляли к нему огромное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патрулирующих зверочеловека-самца подняли свои деревянные вилы, преграждая им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опасаясь неприятностей, достал деревянный жетон, которую Хранитель Древа дал им во время церемонии объединения, и показал его зверолюдям, давая понять, что они пришли поселиться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которые заключают союз под Священным Древом, всегда получают пару деревянных жетонов, которые Юй Бай воспринимал как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были удивлены и указали им нужное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продолжил идти с Юй Баем на руках, а двое патрулирующих зверолюдей остановились и начали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великан связался с суб-самкой?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слабая суб-самка, как он может противостоять этому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также отчетливо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У нас не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глаза Хо Дуо'эра слегка сверкнули,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резиденции вождя, они подождали у двери, где их уже ждали две пары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бури каждый день зверолюди-самцы приводили своих партнёрш в город, но не все зверолюди могли беспрепятственно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с некоторой опаской поглядывали на великана, боясь смотреть ему прямо в глаза, но они незаметно наблюдали за Юй Баем в объятиях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Брошенные взгляды были слишком пристальными, поэтому Юй Бай жестом попросил Хо Дуо'эра поставить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 коснулся ногами земли, другие самки удивились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маленькой суб-самке действительно удалось сблизиться с зверочеловеком-великаном, и они не могли не завидовать. В конце концов, все надеялись, что их зверочеловек-самец будет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спрятался за Хо Дуо'эром, и прежде чем он успел собраться с мыслями, появился вождь с двумя сильными, грозными 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Юй Бай понял на месте, только зверолюди-мужчины, прошедшие испытание, могли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начали падать первые снежинки. Вождь привёл их на открытое пространство неподалёку, где перед ними лежали три огромных камня. Слева направо камни становились всё больше. Даже самый маленький из них был больше взрослого зверочеловека-самца.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от больших камней были установлены деревянные столбы и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которые предстояло пройти зверолюдям-мужчинам, заключались именно в этих двух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Двоим зверочеловекам-самцам не терпелось попробовать. Они шагнули вперёд, разминая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Зверочеловек-бизон первым попробовал самый большой камень. Его смуглое лицо сморщилось, когда он напрягся изо всех сил, но через мгновение камень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зверочеловека-бизона вытянулось от разочарования, и он перешёл к камню среднего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на этот раз ему удалось лишь слегка приподнять камень, прежде чем опустить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зверочеловек-бизон поднял самый маленький камень на дальней стороне, с трудом передвигая его вперёд-назад.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открыл рот, чтобы что-то сказать, но остановился. В этот момент Хо Дуо'эр внезапно двинулся вперёд, прямо к самому большому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Хо Дуо'эр поднял свою массивную руку, и его плечи напряглись, когда он поднял самый большой камень, с лёгкостью перемещая его взад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камень на прежнее место, взял в руки лук и стрелу и отошёл на максимальное расстояние. Быстрым и точным движением он выпустил деревянную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сохранял невозмутимое выражение лица, не сдерживая силы при выстреле. С громким стуком единственная деревянная стрела попала в мишень, оставив заметную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 несколько зверолюдей-мужчин были потрясены, впервые увидев необычайную силу племени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вождя стал серьёзным, и он посмотрел на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Яньцзу приветствует такого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вождя была ясна, и он сразу же зарегистрировал их на месте, попутно объясняя правила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зверолюди-мужчины, проживавшие в городе, должны были по очереди патрулировать город каждый месяц, регулярно присоединяясь к охотничьим отрядам и принося пять дан1 мяса. Кроме того, они должны были платить связкой конопляных верёвок и восемью данами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Вес у них измеряется в камнях, видно каких-то фиксированных.)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вождя, Юй Бай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было ничего бесплатного. Чтобы получить участок земли в городе, им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Зверочеловек-бизон, стоявший позади вождя, низким голосом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Зверочеловек-бизон был добросердечным и полным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простиравшуюся впереди бесплодную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 которую вождь выделил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был примерно в два-три раза больше, чем их маленький каменный дом. Юй Бай был поражён.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партнер впечатляет. Чем сильнее воин, тем лучше земля, которую ему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поджал губы, на его лице появился намек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пошёл сильнее, и бесплодную землю покрыло белое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А'Чан ушёл, Хо Дуо'эр взял Юй Бая на руки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прислонился к плечу Хо Дуо'эра. Даже когда они отошли подальше, его взгляд всё ещё был устремлён в сторону земли, а мысли долго блуждали, прежде чем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крепче обнял зверочеловека за шею, и на его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кажется, у нас будет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http://bllate.org/book/14323/1268390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