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стояла холодная и мрачная погода, с неба мягко падали снежинки, похожие на крупинки соли, и таяли, едва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Дуо'эру пришлось рано отправиться в город, чтобы заняться строительством нового дома. Холодный ветер проносился по изнурённому племени, словно лезвие. В своём нынешнем состоянии Юй Бай не мог последовать за ним, поэтому он просто остался в каменном доме, чтобы заняться делами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Хо Дуо'эра до двери. Под серым, затянутым тучами небом всё вокруг казалось мрачным, за исключением пары звериных глаз, сверкающих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взгляд, и их глаза встретились. Он не мог не позавидовать энергичности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поджав губы. Хо Дуо'эр ещё даже не ушёл, и в последнее время он, казалось, постоянно смотрел на голову Юй Бая, выглядя более воодушевлённым,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Сегодня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послушно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Дуо'эра и подождав, пока ветер немного утихнет, Юй Бай направился в укромный уголок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больших каменных кувшинов, каждый из которых был наполнен стеблями конопли, вымоченными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снял жёсткую внешнюю кору с конопляных стеблей, которые он собрал несколько дней назад, и замочил их по отдельности. Теперь он достал замоченные волокна, вычерпал их и положил в корзину, чтобы отнести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сел у костра. Согрев руки, он ловко начал отделять волокнистые нити от жёсткой коры конопли.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старейшины часто плели конопляные верёвки вручную. Юй Бай уже научился этому у своего деда, так что ему было нетрудно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Хо Дуо'эр вернулся с коротким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ног Юй Бая аккуратно лежала стопка волокнистых нитей. Хо Дуо'эр несколько раз окликнул его, но не получил ответа. Юй Бай был полностью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Хо Дуо'эр присел рядом с ним на корточки и вытащил из его рук мокрые, липкие нити конопли. 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очнулся от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взял Юй Бая за руки и внимательно их рассмотрел,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закончить снимать кору. Это не так уж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изготовления конопляной верёвки, которым пользовались зверолюди, включал меньше этапов, чем современные методы, и был довольно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не стал экономить, он хотел, чтобы волокна были более тонкими и прочными. Таким образом, полученная конопляная нить была бы более качественной, а одежда из неё — более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когда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эти дела мне. Ты и так каждый день усердно трудишься, строя новый дом на снегу и ветру, ты,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толкнул его большой татуированной рукой, побуждая: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всё ещё горел, и, поскольку каменные горшки лучше сохраняли тепло, чем глиняные, Юй Бай поставил мясной и грибной суп, который он приготовил утром, в каменный горшок. Под углями также жарились несколько диких ямсов.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один из ямсов каменным ножом, его мякоть была фиолетовой и ароматной. Он протянул большую часть ямса великану, оставив себе небольшую порцию в маленькой глиняной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закончить дом, Хо Дуо'эр каждый день работал от рассвета до заката. Он возвращался только после полудня, чтобы поесть вместе с Юй Баем, и проводил с ним немного времени, прежде чем поспешить обратно в главный город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снова увидел, как Хо Дуо'эр уходит, и от холодного ветра ему пришлось прищуриться. Только когда фигура великана полностью исчезла из виду, он закрыл дверь, потёр замёрзшие руки и снова сосредоточился на очистке конопли.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Юй Бай наконец закончил очищать всю пропитанную влагой жёсткую кору конопли.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тяжёлый таз, полный волокон, и медленно опустил его в каменный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горшок воды и увеличил огонь. Конопляные волокна нужно было варить не менее получаса, после чего они становились ещё более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занят весь день и чувствовал себя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камень, держа в руках миску с горячей водой, и медленно потягивал её. Затем он взял оставшийся после обеда жареный дикий ямс и съел несколько кусочков, едва восстановив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внезапно задребезжала,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 и услышал, как за стеной зверочеловек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стоял у реки, поэтому зверолюди из племени часто проходили мимо,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всё больше и больше зверолюдей отправлялись к реке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плите, чтобы следить за огнём. Время было как раз подходящее. Он взял кочергу и начал медленно вынимать из кастрюли варёное волокно.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постучал в дверь, и Юй Бай быстро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Хо Дуо'эр и не А'Ли, это был зверочеловек-самец из клана рогатых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украдкой взглянул на него, смутно узнавая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с отрядом зверолюдей за припасами, в группе был кто-то похожий на него. Если он правильно помнил, этот зверочеловек даже отпускал в его адрес несколько грубых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напряглось, и он уже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зверочеловек толкнул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огонёк, когда он нагло уставился на лицо Юй Бая, словно увидел лакомый кусочек мяса. Он тихо усмехнулся и облизнул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выглядишь, а? Неудивительно, что я не мог перестать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далеко не так силён, как зверочеловек-самец. Одним мощным толчком зверочеловек-бык широко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Юй Бая потемнело, но как только он открыл рот, чтобы заговорить, зверочеловек внезапно толкнул его в плечо, заставив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бык-зверочеловек злобно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белое тело, и задница наверняка тоже белая, хоть и не толстая, но она так долго была с великаном, что, должно быть,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невыносимые слова заставили Юй Бая сердито взглянуть на него. Он редко чувствовал себя таким злым,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всё больше и больше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выглядишь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жалким, но стойким, и это заставляло его чувствовать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почувствовал отчаяние, и, как бы он ни сопротивлялся, его просто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зверочеловека по плечу и потянул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зверочеловек был в восторге, и на его тёмном жёлтом лице появилась кривая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будешь ли ты по-прежнему презирать меня, когда я трахну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выдержала толчков и пинков зверочеловека, задрожала и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шёл снег, и после того, как река замёрзла, стало трудно доставать воду, поэтому А'Ли и Таку несколько раз ходили за водой и приносили её домой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прошли мимо маленького каменного дома и увидели, что дверь открыта, а во дворе кто-то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просунул голову внутрь и с улыбкой на лице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раскрыты, улыбка застыла в уголках рта, и он убежал,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Таку возникло плохое предчувствие,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рогатого зверочеловека были красные глаза. Он придавил сопротивляющуюся суб-самку, сильно швырнул его, а затем прижал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Юй Бай за талию, почувствовав стройность сквозь звериную шкуру. Он рассмеялся и потряс выпуклым подолом звериной шкуры, его звериное сердце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зверочеловек-самец уже собирался с силой поднять брыкающегося Юй Бая, он почувствовал удар в спину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взял каменный кувшин с водой и бросил его прямо в рогатого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А'Ши,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крикнул Таку: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мне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А'Ши был сильным взрослым зверочеловеком, обладавшим огромной мощью и значительным опытом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 Таку только что достигли совершеннолетия и не были так опытны в бою, как А'Ши. Но вдвоём двум молодым мужчинам удалось одолеть его и прижать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сердито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трогаешь Бая?! Издеваешься над слабой суб-самкой, что ты за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А'Ши взвыл от ярости, яростно сопротивляясь. Таку и А'Ли, опасаясь, что он может вырваться, не осмеливались ослабить хватку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вдвоем выгнали А'Ши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А'Ши и Таку вернулись в дом, немного растерянные, и собрались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в порядке? Он тебя не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А'Ши зашел слишком далеко, вот так издеваясь над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все еще был потрясен, его грудь сдавило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неконтролируемо дрожало. Его губы шевелились, словно он хотел что-то сказать, но язык слишком сильно дрожал, чтобы выговаривать слова. Прошло довольно много времени, прежде чем он смог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присел на корточки, с беспокойством глядя на него, затем почесал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позвать этого великана?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голос Юй Бая был хриплым, и он облизнул губы, пытаясь успокоить дыхание и слегка шмыгая носом. — Не говори Хо Дуо'эру.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ресницы,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силами, его тело всё ещё дрожало.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преподал ему урок. Я не... Я не позволю этому случиться снова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затихли, когда он увидел длинную тень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ошеломлён, встретив устремлённый на него взгляд, и напускная сила и спокойствие, которые он только что демонстрировал, вмиг исчезли, сменившись волной обиды и затяжным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вернулся Хо Дуо'эр, но теперь его звериные глаза с непроницаемым выражением уставились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Юй Бай инстинктивно почувствовал, что Хо Дуо'эр злится. Хо Дуо'эр подошел к нему и одним движением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встряхнул шкуру животного, плотно обернув ею Юй Бая с головы до ног, и молча вынес его за дверь, держа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и ветер пронесся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прислонился к плечу Хо Дуо'эра, храня молчание и понимая, что этот вопрос не 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