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подряд стояла холодная и мрачная погода, с неба мягко падали снежинки, похожие на крупинки соли, и таяли, едва коснувшись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Дуо'эру пришлось рано отправиться в город, чтобы заняться строительством нового дома. Холодный ветер проносился по изнурённому племени, словно лезвие. В своём нынешнем состоянии Юй Бай не мог последовать за ним, поэтому он просто остался в каменном доме, чтобы заняться делами по хозяйству.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проводил Хо Дуо'эра до двери. Под серым, затянутым тучами небом всё вокруг казалось мрачным, за исключением пары звериных глаз, сверкающих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поднял взгляд, и их глаза встретились. Он не мог не позавидовать энергичности великана.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улыбнулся, поджав губы. Хо Дуо'эр ещё даже не ушёл, и в последнее время он, казалось, постоянно смотрел на голову Юй Бая, выглядя более воодушевлённым, чем когда-либо.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дотронулся до своего лба.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ухожу. Сегодня я вернусь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послушно повысил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Хо Дуо'эра и подождав, пока ветер немного утихнет, Юй Бай направился в укромный уголок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несколько больших каменных кувшинов, каждый из которых был наполнен стеблями конопли, вымоченными в течение двух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снял жёсткую внешнюю кору с конопляных стеблей, которые он собрал несколько дней назад, и замочил их по отдельности. Теперь он достал замоченные волокна, вычерпал их и положил в корзину, чтобы отнести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сел у костра. Согрев руки, он ловко начал отделять волокнистые нити от жёсткой коры конопли.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сельской местности старейшины часто плели конопляные верёвки вручную. Юй Бай уже научился этому у своего деда, так что ему было нетрудно повторить.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Хо Дуо'эр вернулся с коротким визитом.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у ног Юй Бая аккуратно лежала стопка волокнистых нитей. Хо Дуо'эр несколько раз окликнул его, но не получил ответа. Юй Бай был полностью сосредоточен.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— Хо Дуо'эр присел рядом с ним на корточки и вытащил из его рук мокрые, липкие нити конопли. — Сначала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резко очнулся от этого.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взял Юй Бая за руки и внимательно их рассмотрел, слегка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поскорее закончить снимать кору. Это не так уж и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изготовления конопляной верёвки, которым пользовались зверолюди, включал меньше этапов, чем современные методы, и был довольно грубым.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Бай не стал экономить, он хотел, чтобы волокна были более тонкими и прочными. Таким образом, полученная конопляная нить была бы более качественной, а одежда из неё — более удобной.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посмотрел на него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тебе, когда вернусь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быстро покачал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оставь эти дела мне. Ты и так каждый день усердно трудишься, строя новый дом на снегу и ветру, ты, должно быть,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слегка толкнул его большой татуированной рукой, побуждая: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в печи всё ещё горел, и, поскольку каменные горшки лучше сохраняли тепло, чем глиняные, Юй Бай поставил мясной и грибной суп, который он приготовил утром, в каменный горшок. Под углями также жарились несколько диких ямсов.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разрезал один из ямсов каменным ножом, его мякоть была фиолетовой и ароматной. Он протянул большую часть ямса великану, оставив себе небольшую порцию в маленькой глиняной миске.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как можно скорее закончить дом, Хо Дуо'эр каждый день работал от рассвета до заката. Он возвращался только после полудня, чтобы поесть вместе с Юй Баем, и проводил с ним немного времени, прежде чем поспешить обратно в главный город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снова увидел, как Хо Дуо'эр уходит, и от холодного ветра ему пришлось прищуриться. Только когда фигура великана полностью исчезла из виду, он закрыл дверь, потёр замёрзшие руки и снова сосредоточился на очистке конопли.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Юй Бай наконец закончил очищать всю пропитанную влагой жёсткую кору конопли.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тяжёлый таз, полный волокон, и медленно опустил его в каменный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 в горшок воды и увеличил огонь. Конопляные волокна нужно было варить не менее получаса, после чего они становились ещё более эластичными.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был занят весь день и чувствовал себя немного опустошенным.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камень, держа в руках миску с горячей водой, и медленно потягивал её. Затем он взял оставшийся после обеда жареный дикий ямс и съел несколько кусочков, едва восстановив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дверь внезапно задребезжала, напугав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открыл дверь и услышал, как за стеной зверочеловек что-то бормочет.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домик стоял у реки, поэтому зверолюди из племени часто проходили мимо, чтобы набрать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ужину всё больше и больше зверолюдей отправлялись к реке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снова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к плите, чтобы следить за огнём. Время было как раз подходящее. Он взял кочергу и начал медленно вынимать из кастрюли варёное волокно.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кто-то постучал в дверь, и Юй Бай быстро пошёл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Хо Дуо'эр и не А'Ли, это был зверочеловек-самец из клана рогатых быков.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украдкой взглянул на него, смутно узнавая это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ходил с отрядом зверолюдей за припасами, в группе был кто-то похожий на него. Если он правильно помнил, этот зверочеловек даже отпускал в его адрес несколько грубых замечаний.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Бая напряглось, и он уже собирался закрыть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Рогатый зверочеловек толкнул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не закрывай.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вспыхнул огонёк, когда он нагло уставился на лицо Юй Бая, словно увидел лакомый кусочек мяса. Он тихо усмехнулся и облизнул уголок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как ты выглядишь, а? Неудивительно, что я не мог перестать думать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был далеко не так силён, как зверочеловек-самец. Одним мощным толчком зверочеловек-бык широко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лицо Юй Бая потемнело, но как только он открыл рот, чтобы заговорить, зверочеловек внезапно толкнул его в плечо, заставив пошатнуться.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Рогатый бык-зверочеловек злобно ухмыльнулся: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белое тело, и задница наверняка тоже белая, хоть и не толстая, но она так долго была с великаном, что, должно быть, крепкая.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невыносимые слова заставили Юй Бая сердито взглянуть на него. Он редко чувствовал себя таким злым, как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Зверочеловек всё больше и больше гордился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 ты выглядишь в моих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жалким, но стойким, и это заставляло его чувствовать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почувствовал отчаяние, и, как бы он ни сопротивлялся, его просто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сильно ударил зверочеловека по плечу и потянул его за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вот так, продолжай!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Рогатый зверочеловек был в восторге, и на его тёмном жёлтом лице появилась кривая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будешь ли ты по-прежнему презирать меня, когда я трахну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дверь не выдержала толчков и пинков зверочеловека, задрожала и заскрипела.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шум?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шёл снег, и после того, как река замёрзла, стало трудно доставать воду, поэтому А'Ли и Таку несколько раз ходили за водой и приносили её домой для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прошли мимо маленького каменного дома и увидели, что дверь открыта, а во дворе кто-то шумит.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А'Ли просунул голову внутрь и с улыбкой на лице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широко раскрыты, улыбка застыла в уголках рта, и он убежал, не закончив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Таку возникло плохое предчувствие, и он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рогатого зверочеловека были красные глаза. Он придавил сопротивляющуюся суб-самку, сильно швырнул его, а затем прижал к изголовью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ущипнул Юй Бай за талию, почувствовав стройность сквозь звериную шкуру. Он рассмеялся и потряс выпуклым подолом звериной шкуры, его звериное сердце пробудилось.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зверочеловек-самец уже собирался с силой поднять брыкающегося Юй Бая, он почувствовал удар в спину и застонал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А'Ли взял каменный кувшин с водой и бросил его прямо в рогатого зверочеловека.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А'Ши, ты сумасшедший!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А'Ли крикнул Таку: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помоги мне его удержать!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А'Ши был сильным взрослым зверочеловеком, обладавшим огромной мощью и значительным опытом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А'Ли и Таку только что достигли совершеннолетия и не были так опытны в бою, как А'Ши. Но вдвоём двум молодым мужчинам удалось одолеть его и прижать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А'Ли сердито закричал: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трогаешь Бая?! Издеваешься над слабой суб-самкой, что ты за мужчина?!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А'Ши взвыл от ярости, яростно сопротивляясь. Таку и А'Ли, опасаясь, что он может вырваться, не осмеливались ослабить хватку даже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вдвоем выгнали А'Ши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А'Ши и Таку вернулись в дом, немного растерянные, и собрались вокруг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ты в порядке? Он тебя не ранил?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А'Ши зашел слишком далеко, вот так издеваясь над самкой.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все еще был потрясен, его грудь сдавило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его тело неконтролируемо дрожало. Его губы шевелились, словно он хотел что-то сказать, но язык слишком сильно дрожал, чтобы выговаривать слова. Прошло довольно много времени, прежде чем он смог хоть немного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А'Ли присел на корточки, с беспокойством глядя на него, затем почесал голову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пойти позвать этого великана?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— голос Юй Бая был хриплым, и он облизнул губы, пытаясь успокоить дыхание и слегка шмыгая носом. — Не говори Хо Дуо'эру.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опустил ресницы, чувствуя тяжесть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собрался с силами, его тело всё ещё дрожало.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преподал ему урок. Я не... Я не позволю этому случиться снова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затихли, когда он увидел длинную тень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ошеломлён, встретив устремлённый на него взгляд, и напускная сила и спокойствие, которые он только что демонстрировал, вмиг исчезли, сменившись волной обиды и затяжным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когда вернулся Хо Дуо'эр, но теперь его звериные глаза с непроницаемым выражением уставились на Юй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Юй Бай инстинктивно почувствовал, что Хо Дуо'эр злится. Хо Дуо'эр подошел к нему и одним движением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встряхнул шкуру животного, плотно обернув ею Юй Бая с головы до ног, и молча вынес его за дверь, держа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Дуо'эр?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Воцарилась тишина, и ветер пронесся мимо его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прислонился к плечу Хо Дуо'эра, храня молчание и понимая, что этот вопрос не решится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http://bllate.org/book/14323/1268392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