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Хо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и папа Хо подбежали первыми, а дворецкий и горничные уже поддержали Хо Яня. Семейный врач тоже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несложного обследования врач пришел к выводу: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Низкий уровень сахара в крови в сочетании с эмоциональным расстройством.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говоря: упал в обморок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отправил Хо Яня обратно в его комнату и ввел глюкозу.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хаос улегся и стало известно, что с Хо Янем все в порядке, все присутствующие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испустил долгий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почему все развивалось в хорошем направлении без его участия, это действительно был повод для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второй брат сегодня упал и потерял сознание, по крайней мере, он не полностью порвал с семьей Хо и едва ли видел истинное лицо Су Жуя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второй брат может полностью расслабиться и отделиться от Су Жуя, не должно быть серии последующих проблем,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поразмыслить, второй брат действительно принес сегодня стоящую жертву. Теперь ему не нужно идти в магазин потрошить рыбу!]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не слишком ли слаба выносливость второго брата? Су Жуй только что бросил его, и он потерял сознание от гнева? Если Су Жуй будет постоянно уходить от него, разве второй брат не будет падать в обморок каждый день?]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Ляо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[Глядя на это с другой стороны, мой второй брат еще нежнее, чем принцесса на горошине!]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Хо, находившиеся в комнате,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дело не в том, что Хо Янь деликатен, а в том, что твои слова выводят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Ляо вообще не думал об этом, все еще быстро анализируя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[Однако, я думаю, Су Жуй, вероятно, не оставит это так просто. Теперь, когда он расстался с Хэ Ши, он определенно не будет искать его, чтобы сохранить лицо. Но у него все еще есть несколько контрактов, для их расторжения нужны деньги, и для рождения ребенка тоже нужны деньги. Если позже он придет просить денег у второго брата, даст ли ему их мой влюбленный второй брат?]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была введена капельница с глюкозой, Хо Янь быстро пришел в себя. Как только он открыл глаза, он услышал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изо всех сил пытался сесть, его глаза покраснели и пристально смотрели на Е Ляо, медленно объясняя, слово за словом: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Сяо Жуй не тот человек, за которого вы все его принимаете! Он… у него, должно быть, какие-то трудности. Он бы так со мной не обращался...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встретился с красными глазами Хо Яня, не смог удержаться и придвинулся ближе к маме Хо, его лицо было полно невинности: [Второй брат, объяснять мне бесполезно, факт в том, что Су Жуй уже бросил тебя из-за денег.]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не смогла удержаться и обернулась, желая сказать Е Ляо, чтобы он говорил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встретилась с невинными глазами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на самом деле ничего не сказал, он был просто богат внутренними монологами.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был воодушевлен этим предложением, резко вздохнул, и когда он заговорил снова, его голос 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 и я любим друг друга! Он нравился мне со времен университета, как раз когда он еще не был со своим бывшим, но теперь они расстались уже как четыре 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слушал серьезно, несколько раз кивая: [Да, значит, ребенку Су Жуя тоже четыре месяца, все сходится!]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Хо Яня задрожало, дыхание участилось, и он напряг шею: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за что! Той ночью… той ночью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Ляо, казалось, о чем-то подумал, быстро открыв памятку на своем телефоне. В конце концов, прошло восемнадцать лет с тех пор, как он переселился в этот мир, и он только что восстановил свои воспоминания из прошлой жизни. Сейчас в голове Е Ляо все еще царил некоторый хаос, многие новые сюжеты нуждались в медленной организации, поэтому он отметил все детали сюжета, которые запомнил, в своем электронном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памятку, Е Ляо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в ночь праздничного банкета второй брат был пьян, и Су Жуй помог ему вернуться в отель, где они просто поспали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мой второй брат не только влюбленный дурак, но и лишен элементарных биологических знаний!]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как мертвецки пьяный человек может провести бодрую ночь и даже попасть в точку за один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убрал телефон, решительно завершив: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трезвомыслящий глупый студент колледжа, но я не идиот!]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словом, сказанным Е Ляо, лицо Хо Яня становилось все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губы Хо Яня приоткрылись, на лице не осталось и следа краски, тело слегка задрожало, и он пробормотал, качая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 Сяо Жуй не смог бы солгать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Хо, которые всегда задавались вопросом, как Су Жуй забеременел, наконец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 Янь все еще отказывается смотреть правде в глаза, мама Хо глазами подала знак папе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откашлялся. Говорить о таких вещах в присутствии трех младших было довольно неловко, но после некоторого колебания он все же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Забеременеть... не так просто, как ты думаешь. Когда мы с твоей мамой...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сплетника Е Ляо мгновенно воспламенился, его глаза засияли, когда он посмотрел на папу Хо: [Что случилось,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сердито посмотрела на папу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быстро проглотил остаток своих слов, повернувшись, чтобы посмотреть на своего старшего сына Хо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сигнализировали: Поторопись, скажи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ему было двадцать шесть лет, Хо Цзин на протяжении многих лет был предан своей карьере, ведя жизнь полного воздержания.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 папы Хо, он слегка нахмурил свои глубокие брови, кончики его ушей слегка покраснели, и спустя долгое время он с некоторым трудом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алкоголь подавляет центральную нервную систему, приводя к… эм… ну ...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Ляо: [Да!]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своевременно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Тщательно обдумай детали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детали мог бы обдумать Хо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отчетливо помнил, это сцену, когда он был пьян и у него кружилась голова, когда Су Жуй помогал ему вернуться в отель, после чего последовала полная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Бесцветные губы Хо Яня шевельнулись, его лицо выглядело глубоко потрясенным.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Ляо снова не смог удержаться от вздоха: [Второй брат выглядит так, как будто он вот-вот...]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Ляо, — мама Хо вовремя прервала внутренний монолог Е Ляо, не дав ему произнести оставшиеся слова, — уже поздно,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хотел сказать, что он не голоден, просто хочет спать. В основном потому, что воспоминания о его прошлой и этой жизни перепутались в его голове, и ему, возможно, потребуется некоторое время, чтобы разобраться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Хо уже ласково взяла его за плечо, улыбаясь: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твоему второму брату немного отдохнуть, давай сначала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мама Хо так сказала, Е Ляо не мог больше оставаться и последовал за ней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семейный повар уже приготовил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 досыта, Е Ляо почувствовал еще большую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решил сначала вздремнуть. Сообщив об этом папе и маме Хо,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Е Ляо заснул, как только лег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сон был не очень долгим, воспоминания из его прошлой жизни нахлынули подобно приливу, и во сне Е Ляо наконец-то разобрался в воспоминаниях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нынешняя личность, в прошлой жизни он также был студентом колледжа и заядлым читателем различных популярных онлайн-романов.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не спал два дня и ночи подряд, читая романы, он внезапно умер. После своей смерти он переселился в мир, состоящий из множества романов, став ребенком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биологические родители погибли в результате несчастного случая, когда ему было пять лет. Позже его взяла к себе и воспитывала семья Хо. Однако вся семья Хо была антагонистами в романе, в то время как он был всего лишь неназванным второстепенным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десяти лет совместной жизни Е Ляо считал отца и маму Хо своими родителями. Хотя его отношения с тремя братьями по-прежнему были средними, Е Ляо не хотел, чтобы они столкнулись с трагическим финалом, изображенным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дневного сна, Е Ляо быстро записал все сюжетные моменты, которые смог вспомнить, в свой блокнот, пока еще помнил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Записывая, он не мог удержаться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Хо на самом деле такой человек...]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много, как мог папа Хо...]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должен найти возможность напомнить третьему брату...]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семья Хо внизу: «»...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внутренние мысли не ограничены расстоянием?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братьев Хо на диване обменялись взглядами, чувствуя, как что-то царапает их сердца. Почему на этот раз Е Ляо не закончил свои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упустил!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взглянула на папу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молча размышлял, хотя на самом деле он ничего не сделал, по какой-то причине он все еще 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Ляо спала, семья Хо провела небольшое семейное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Встреча, естественно, вращалась вокруг их внезапной способности слышать сокровенные мысли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услышали сокровенные мысли Е Ляо, все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даже заподозрила, что Е Ляо мог быть «одержимым», но после краткого наблюдения она подтвердила, что ребенок, стоящий перед ней, действительно Е Ляо. Как она могла не узнать ребенка, которого вырастила?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понимали, что изменилось в Е Ляо или откуда он узнал о так называемом «заговоре», пока Е Ляо был здоров и в безопасности, они испытывали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им нужно было рассмотреть, был ли «сюжет», упомянутый Е Ляо,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Су Жуем утром папа и мама Хо были склонны отчасти поверить в это. Однако без конкретных доказательств они не могли сделать никаких окончательных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насущным вопросом было, должны ли они сказать Е Ляо, что могут слышать его внутренние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Повлияет ли их разговор с ним на их будущий «сюжет»?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принять опрометчивое решение, равно как и предсказать неизвестные результаты, к которым приведет взмах крыльев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семейного обсуждения, они решили пока ничего не говорить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Е Ляо закончил записывать все сюжетные моменты, которые смог вспомнить,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 со своим телефоном как раз вовремя, чтобы столкнуться с Хо Янем, который тоже только что вышел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был похож на увядший баклажан, все его поведение было вялым, а глаза – лишенными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 Ляо в его глазах промелькнула мимолетная эмоция, но она быстро была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моргнул, колеблясь, прежде чем заговорить: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мне нужно твое утешение?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повернул голову, не желая смотреть на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больше ничего не сказал, но не мог удержаться от мысли: [Похоже, второй брат действительно любит свой белый лунный свет, жаль, что белый лунный свет любит только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стиснул зубы, его грудь сильно вздымалась. Вспомнив совет мамы Хо, который она дала днем, он глубоко вздохнул, решив не спорить с Е Ляо, и повернулся, чтобы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последовал за ним вниз. Поднимаясь по лестнице, они подслушали, как папа и мама Хо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в это не верит? — спросил папа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упрям, как осел,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Цзин завтра пойдет поговорить с семьей Ци о разрыве помолвки. Что касается Су Жуя...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колебалась, явно находя ситуацию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проведения теста ДНК при амниоцентезе Су Жую придется сотрудничать…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больше не мог сдерживаться. Как раз в тот момент, когда он собирался сделать шаг вперед, позади него раздался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 этом такого сложного? Су Жуй просто хочет денег. Если мама Хо не хочет, чтобы Су Жуй больше не приставал к второму брату, она может просто сунуть ему чек и властно сказать: «Вот десять миллионов, оставь моего сына в покое!»]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Хо Яня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мамы Хо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http://bllate.org/book/14324/1268515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