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для меня? — Миндалевидные глаза Е Ляо расширились, ярко сверкнув.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Хо, пребывая в очень хорошем настроении, взъерошила его мягкие волосы и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приложил руку к своему маленькому сердцу, находя это несколько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были небольшой суммой для семьи Хо, но для Е Ляо это была значительная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дети семьи Хо, будь то трое биологических сыновей мамы Хо или Е Ляо, приемный сын, с юных лет были строго дисциплинированы.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был совсем маленьким, мама Хо научила его, что мальчики должны иметь правильный взгляд на деньги и учиться зарабатывать их с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старший брат, Хо Цзин, начал учиться вести дела компании у папы Хо еще до того, как ему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Хо Янь, был замечен режиссером в пятнадцать лет и снялся в своем первом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брата, Хо Цзэ, то в четырнадцать лет он присоединился к юношеской тренировочной команде киберспортивного клуба и участвовал в различных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всей семье Хо Е Ляо был единственным, кто бездельничал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 Ляо исполнилось десять лет, его ежемесячное пособие составляло всего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исполнилось пятнадцать, мама Хо увеличила его пособие до тридцати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только вчера проверил свою маленькую сокровищницу и обнаружил, что за эти годы скопил немногим более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мама Хо щедро подарила ему пять миллионов юаней. Как Е Ляо мог не обрадоваться?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мама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чек, Е Ляо испытал сильное чувство нереальности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 что-то хорошее сегодня? Поэтому мама Хо награждает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были полны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ее упрямому сыну увидеть, каким человеком на самом деле был Су Жуй, как это можно не считать добрым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нули на чеке, Е Ляо был так счастлив, что чуть не упал в обморок. Немного насладившись своим счастьем, он взглянул на Хо Яня, который сидел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ли я немного утешить его? В конце концов, второй брат только что расстался...]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в зеркало заднего вида, думая, что Е Ляо наконец-то научился быть внимательным, но затем услышал, как Е Ляо мысленно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забудь об этом, влюбленных людей не стоит жалеть! Второй брат, вероятно, дал Су Жую много денег за время их отношений,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взять интервью у второго брата и спросить, каково это – терять и любовь, и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комок крови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Е Ляо просто заткнуть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сердито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папа Хо и мама Хо были в исключительно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 Ляо, иначе их упрямый сын действительно мог бы закончить работу в супермаркете, разделывая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Хо Яня, вся семья счастливо вернулась в резиденцию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вернулся домой, он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Е Ляо размышлял о том, как предотвратить трагический конец семьи Хо как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пришел к выводу, что все сводится к одному –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были деньги, даже если Хо Групп позже обанкротится, Е Ляо все еще мог заботиться о папе Хо, маме Хо и трех его братьях-нахлебниках.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главной целью Е Ляо теперь было сэкономить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он разработал этот план, в его маленькой сокровищнице появился первый депозит!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имея всего шесть миллионов, этого все равно казалось недостаточно, чтобы прокормить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размышлял над этим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Е Ляо все еще не придумал, как заработать деньги, но папа Хо и мама Хо уже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если бы Е Ляо мог спокойно думать, они, конечно, не стали бы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Е Ляо думал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утра, еще до того, как папа Хо и мама Хо проснулись, они услышали бормотание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мне стоит инвестировать в акции? Но фондовый рынок сейчас не кажется мне очень многообещающим. Я не изучал экономику в колледже и не чувствителен к рынку. Что, если я случайно потеряю пять миллионов?… Нет, нет! 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предложения были настолько громкими, что прозвучали как гром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был так поражен, что выпрямился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внутренние мысли могут быть такими громкими!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[Или... должен ли я научиться инвестировать, как старший брат? Какая отрасль сейчас имеет хорошие перспективы развития?]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 Точно, я мог бы инвестировать в индустрию красоты! Ха-ха-ха, я такой умный..]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потерла голову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только увеличить громкость своих мыслей, но и изменить их тон 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сидела на кровати, уставившись друг на друга, видя темные круги под глазами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парень просыпается в пять утра, чтобы начать думать о зарабатывании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Цзин не был таким прилежным!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Хо, сильно недосыпавшие, почувствовали, что у них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рассеянно откусил кусочек булочки, приготовленной на пару,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[Паровая булочка с треской – это так вкусно! Как насчет того, чтобы я купил немного трески и вырастил ее в пруду папы 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мгновенно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кои в его пруду стоила более пятидесяти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выращивать треску, чтобы навредить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треска не морская рыба?!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Ляо было привлечено: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полезные добавки? Папе Хо всего пятьдесят, и он давится отварным мясом...]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закашлялся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была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Ляо подскочили, и он перевел взгляд на маму 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индустрии домашних животных?]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 изучал медицину, должен ли я сначала переключиться на ветеринарную медицину?]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да! Я могу попрактиковаться с Сяо 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была любимой собачкой мамы Хо, ей было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стресса она не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папа Хо и мама Хо сели вместе, выражение их лиц было сложным и полным затаенного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чтобы… ты позволил Сяо Ляо пойти учиться в твою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сутры в пять утра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Хо резко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компании… забудь обо мне, даже его старший брат пострадает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 могли съехать, как только им исполнялось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отдельной комнаты в тот день Хо Янь вернулся к себе на следующий день. В эти дни в старом доме жили только папа Хо, мама Хо 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купить Сяо Ляо квартиру и позволить ему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она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 Сяо Ляо отличается от трех других. Они съехали после того, как сделали собственную карьеру. Если мы внезапно купим Сяо Ляо квартиру и позволим ему съехать сейчас, он определенно не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Внезапно его глаза загорелись: — Как насчет того, чтобы позволить его второму брату отвести его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ошеломлена: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заткнул уши, когда Е Ляо снова начал скандировать наверху, слегка повысив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 в эти дни хотел заработать денег, верно? Позволь ему дебютировать! У нас своя индустрия, поэтому не имеет значения, станет он знаменитым или нет, главное, чтобы ему было 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тоже загорелись. Она заткнула уши и несколько раз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отреагировала незамедлительно, позвонив Хо Яню и сказав ему, что Е Ляо посетит съемочную площадку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Янь успел спросить почему, мама Хо повесила трубку и пошла наверх, чтобы найти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услышал, что мама Хо предлагает ему посетить съемочную площадку, он инстинктивно хотел отказаться, но затем услышал, как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Перспективы развития индустрии развлечений в последнее время действительно хорошие. У твоего второго брата должна быть успешная карьера после его недавней романтической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[Индустрия развлечений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[Правильно! Как я мог забыть об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быстрый способ заработать деньги, помимо нарушения уголовного кодекса, – это индустрия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мамы Хо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уголовным кодексом?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для того, чтобы отправить Е Ляо в индустрию развлечений, потребуется не только лучшая управленческая команда, но и первоклассная команда юристов!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Хо, я пойду! — Е Ляо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улыбнулась так широко, что ее глаза прищурились: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попрошу водителя отвезти тебя туда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открыла глаза и увидела, что папа Хо сидит в постели. Она была поражена: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 голоса Сяо Ляо этим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покачал головой, потирая виски.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 еще спит. — Он только что поднялся наверх,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озадачена: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тоскливо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семь дней у меня выработалась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перевернулась. Кто бы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в пять утра действительно было плохой привычкой!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Е Ляо наконец проснулся, вкусно позавтракал, попрощался с папой и мамой Хо и сел в машину, направляясь на съемочную площадку. Он не мог отделаться от ощущения, что папа и мама Хо, казалось, были слишком счастливы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это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водитель припарковал машину у городской киностудии. Студия была построена в последние годы и привлекла множество поклонников, поэтому охрана была строгой. К счастью, Хо Янь заранее проинформировал службу безопасности, что позволило автомобилю семьи Хо беспрепятственно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месту назначения, водитель нашел место для парковки и позвонил агенту Хо Яня. Звонок остался без ответа, вероятно, потому, что агент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придется немного подождать в машине, молодой господин,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Ляо был заядлым читателем, это был первый раз на съемочной площадке, и для него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Проинформировав водителя, он вышел из машины. Июльское солнце палило вовсю, поэтому Е Ляо шел по затененному карнизу. Его острые глаза уловили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Торжественная церемония открытия «Богатого мужа болезненной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же был заинтригован. Это была та же веб-драма, которая эффектно провалилась в романе его второго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резкое сравнение с постановкой Су Жуя, в романе был краткий связанный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муж болезненной красавицы» на ранних стадиях были отличные оценки и рецензии, что на сегодняшний день является безусловным лидером конкурса. К сожалению, в середине трансляции был разоблачен один из исполнителей главной мужской роли, игравший снизу.…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вспомнил эти неприглядные слова и сделал шаг назад, но наткнулся только на грудь. Пораженный, он прыгнул вперед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небрежно. Он был высоким, в большой шляпе и черной маске, открывавшей только пару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кивнул, отошел в сторону и продолжил наблюдать за церемонией открытия «Богатый муж болезненной красавицы»,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позор, такая большая постановка, и она так и не вышла в эфир.]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заметил его взгляда и продолжил свой внутренний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 был инвестором этой драмы.]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дурак, Да Чун1, должно быть, потерял все,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Да Чун, также известный как Цинь Яо,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Прозвище, часто несет в себе игривый или уничижительный оттенок, подразумевая, что человек наивен, глуповат или несколько тугодум.)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