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все еще внимательно наблюдал за церемонией открытия и не заметил, что Цинь Яо остановился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«Богатый муж болезненной красавицы» был крупной постановкой, и церемония открытия была особенно грандиозной. Помимо представителей инвесторов, были приглашены многие отраслевые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инвестора первым предложил благовония, за ним последовала команда режиссера и главные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расстояние, Е Ляо все еще мог отчетливо видеть двух главных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хотя Ю Бай и не очень хороший человек, выглядит он довольно хорошо! Неудивительно, что так много фанатов были расстроены, когда разразился скандал с его участием.]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голос, Цинь Яо окончательно убедился, что не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озадачило, так это то, что мальчик перед ним вообще не открывал рта – как он услышал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из-за того, что он не спал допоздна прошлой ночью, у него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Яо стоит неподвижно, его помощник не смог удержаться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Е Ляо заметил, что Цинь Яо не пошевелился. Он обернулся и случайно встретился взглядом с Цинь Яо из-под полей его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очень привлекательными, с густыми ресницами, отбрасывающими небольшую тень, глубокими и, казалось, способными привлекать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подумал, что он мешает, и отошел в сторону, продолжая наблюдать за церемонией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жестом велел своему помощнику продолжать, но сам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помощник ушел, он посмотрел на Е Ляо и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фанат Ю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перед ним выглядел молодым, небрежно одетым, с тонкими чертами лица. Луч солнечного света падал ему на щеку сквозь просветы в листьях деревьев, делая особенно заметными тонкие волоски на его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Цинь Яо, Е Ляо оглянулся на него и неуверенно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точно так же, как тот, который он только что слышал, и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Ляо внимательно осмотрел мужчину перед собой – высокого и подтянутого, в маске и шляпе, со скрытым лицом. Но только по его глазам было ясно, что этот человек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перебрал в уме артистов, которых он помнил, и обнаружил, что у него не сложилось о них никакого впечатления. Он сразу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Ляо мало что знал об индустрии развлечений, он прочитал много романов!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кино настолько велик, что каждый, кто находится внутри, – это либо профессионалы индустрии, либо репортеры, папарацци, или даже фанаты, которые пробрались сюда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новичок, готовящийся войти в индустрию развлечений, Е Ляо был особенно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индустрию развлечений, чтобы зарабатывать деньги. Чтобы зарабатывать деньги в индустрии развлечений, ему нужно будет постоянно строго придерживаться правил: никогда не спать, когда не следует, платить налоги, когда следует, никогда не говорить того, что не следует говорить, и быть осторожным даже с тем, что ему следует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не мог позволить себе никаких изъянов!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 Ляо еще не пришел в индустрию, он должен был постоянно сохранять бдительность – что, если он станет знаменитым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безупречным артистом!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решил, что он должен стать артистом без скандалов!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Ляо изобразил не очень идеальную фальшивую улыбку, которую он только что отрепетировал, и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самое большее, я просто... случайный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слепой, как мне может нравиться такой подонок, как Ю Бай?]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последовали один за другим, и Цинь Яо посмотрел на мальчика перед собой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воспитанным, кто бы мог подумать, что у него два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Цинь Яо пришел к выводу, что голос, который он слышал ранее, действительно принадлежал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не спать всю ночь, пробудило способность читать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не смог удержаться и протянул руку, чтобы проверить температуру своего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никакой горячки.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больше обеспокоило Цинь Яо, так это информация, которую только что раскрыл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глубоко вздохнул, успокоился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вам нравится в Ю Бае?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Бай был артистом, подписавшим контракт с его компанией в прошлом году. До подписания контракта с ними Ю Бай уже сыграл второстепенную роль в популярной драме и приобрел некоторую популярность. Благодаря своему общительному и доступному характеру он общался с фанатами как с друзьями, привлекая большую базу фанатов разных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 Бай был скромным и трудолюбивым, и многие профессионалы отрасли, работавшие с ним, высоко его хвалили. Именно поэтому Цинь Яо доверил ему главную роль в проекте S-уровня «Богатый муж болезненной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мальчик перед ним назвал такого скромного и трудолюбивого артиста «подонком»?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 нем ничего 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[Каковы положительные стороны Ю Бая? У него масса недостатков.]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[Хм... дай мне подумать.]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[Спать с фанатами?]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на мгновение остолбенел, подумав,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[Иметь нескольких партнеров? Любовников как мужского, так и женского пола?]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Яо нахмурились, а губы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был зачинщиком школьной травли в средней школе, довел ученика до прыжка со здания… Да, определенно отморозок!]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последние слова Е Ляо, сердце Цинь Яо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из этих обвинений, если его разоблачат, разразится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ожидалось, я не могу заставить себя полюбить такого гнилого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первый взгляд ему все еще приходилось притворяться. В конце концов, до настоящего скандала с Ю Баем оставалось еще больше года. Е Ляо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это тоже не его заслуга, в основном, это хорошие гены.]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долго смотрел на мальчика перед собой,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сказал Е Ляо, было ложью, откуда он услышал такие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съемки новой драмы Ю Бая только начались, могла ли конкурирующая компания уже готовить пресс-релизы?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возникла эта мысль, Цинь Яо отбросил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этим стояла конкурирующая компания, они бы уже начали поднимать шумиху, и отдел по связям с общественностью пронюхал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оставляло только одну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Е Ляо, было правдой, и они не провели тщательной проверки биографии Ю Бая, прежде чем подписать с ним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Цинь Яо внезапно похолодела. Ю Бай не мог скрыть такие вещи в одиночку, кто-то, должно быть, намеренно помог ему, поэтому они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сказав свое слово, продолжил наблюдать за церемонией открытия, совершенно не подозревая о перемене эмоций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Цинь Яо подавил свои эмоции и посмотрел на Е Ляо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просто совпадением, что Е Ляо знал о проблемах Ю Бая,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знакомый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Ляо! Что ты тут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мгновенно повернул голову на звук «второго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проследил за направлением голоса и увидел спешащего к ним Хо Яня, все еще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Цинь Яо, Хо Янь оглянулся и нахмурил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поспешно взглянул на мужчину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 Мой второй брат знает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раздраженно сказал Е Ляо: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Яо, кинозвезда Цинь, ты 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он действительно из индустрии! Хорошо, что я не сказал ничего неподобающего раньше!]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они оба это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Янь не знал, что Цинь Яо может слышать мысли Е Ляо, и Цинь Яо также верил, что только он может читать мысли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двое молчаливо больше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приветствия с Цинь Яо Хо Янь увел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Хо Янь не забыл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на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порылся в карманах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взять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раздраженно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взять его в следующий раз. Этот город кино огромен. Если бы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Хо Янь почувствовал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неудачной любовной интрижки он действительно расслабился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долго отдыхать, его агент пришел к нему домой и «пригласил» его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занялся съемками, боль от любовной интрижки была временно забыта, и через некоторое время Хо Янь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начал привыкать к этому, позвонила мама Хо и прислала Е Ляо, что примерно означало, что Хо Янь должен взять Е Ляо с собой на пару дней, прежде чем семья устроит Е Ляо в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помог ему увидеть истинную природу Су Жуя, но из-за этого Хо Янь теперь несколько неохотно виделся с Е Ляо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и папа Хо не дали ему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только машина Хо въехала в город фильмов, Хо Янь, который висел на проволоке, услышал издалека бормотание Е Ляо, чуть не споткнулся и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поиски Е Ляо Хо Янь случайно услышал о большом скандале в индустрии, и теперь его настроение было не таким сложным, как раньше. Посмотрев на Е Ляо, он нашел его гораздо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Яо был с тобой все это время? — спросил Хо Янь, — о чем он с тобой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слышать мысли Е Ляо, Хо Янь не мог слышать вопросы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вкратце пересказал вопросы, которые задавал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внутренне усмехнулся. Объединив это с предыдущими жалобами Е Ляо, он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элитном кругу Хо Цзин из семьи Хо и Цинь Яо из семьи Цинь были главными наследниками двух ведущих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всех остальных детей сравнивали с ними двумя с самого раннего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Яо также пришел в индустрию развлечений и даже выиграл премию «Тройная корона» за лучшую мужскую роль за три года, Хо Янь часто ловил себя на том, что его сравнивают именно с Цинь Яо. В результате Хо Янь никогда не любил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однако, был разносторонним вундеркиндом. Его карьера в индустрии развлечений не только процветала, но он также был искусен в инвестициях и менеджменте!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прошлого года, Цинь Яо уже начал заниматься проектами для Цинь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папа Хо даже похвалил Цинь Яо в присутствии Хо Яня. Теперь, думая о том, что Цинь Яо вот-вот столкнется с серьезным падением, Хо Янь испытал беспрецедентное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человеческое счастье больше, когда оно построено на страданиях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хотел побольше посплетничать о делах Ю Бая, поэтому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 Он не мог дать понять Е Ляо, что может слышать его мысли, поэтому перешел к более тактичному вопросу: — Ты только что наблюдал за Ю 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внезапно поднял голову и внимательно оглядел Хо Яня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почувствовал себя неловко под его пристальным взглядом и озадаченно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он подумал: [Я не ожидал, что мой второй брат так быстро перескочит!]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вкус с каждым разом становится все хуже!]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пнул небольшой камешек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помог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Е Ляо, какой же он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чуть не заскрипел зубами, ему действительно не следовало соглашаться пускать Е Ляо к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напрашивается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съемочную площадку у Хо Яня не было времени праздно поболтать с Е Ляо. Он оставил его с помощником и вернулся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провел полдня, осматривая съемочную площадку с помощником, и принял решение, понаблюдав некоторое время за игрой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присоединится к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Е Ляо вернулся в резиденцию Хо. Как только он вошел, он увидел несколько знакомого человека, сидящего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присмотрелся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разве это не вторая тетя, которая завидует маме Хо за то, что она удачнее вышла замуж, и приходит в дом Хо раз в месяц, чтобы забрать предметы роскоши!]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мамы Хо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