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внимательно наблюдал за церемонией открытия и не заметил, что Цинь Яо остановился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муж болезненной красавицы» был крупной постановкой, и церемония открытия была особенно грандиозной. Помимо представителей инвесторов, были приглашены многие отраслевые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инвестора первым предложил благовония, за ним последовала команда режиссера и главные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Е Ляо все еще мог отчетливо видеть двух главных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хотя Ю Бай и не очень хороший человек, выглядит он довольно хорошо! Неудивительно, что так много фанатов были расстроены, когда разразился скандал с его участием.]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голос, Цинь Яо окончательно убедился,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озадачило, так это то, что мальчик перед ним вообще не открывал рта – как он услышал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из-за того, что он не спал допоздна прошлой ночью, у него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Яо стоит неподвижно, его помощник не смог удержаться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Е Ляо заметил, что Цинь Яо не пошевелился. Он обернулся и случайно встретился взглядом с Цинь Яо из-под полей его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очень привлекательными, с густыми ресницами, отбрасывающими небольшую тень, глубокими и, казалось, способными привлекать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подумал, что он мешает, и отошел в сторону, продолжая наблюдать за церемонией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жестом велел своему помощнику продолжать, но сам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ушел, он посмотрел на Е Ляо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фанат Ю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выглядел молодым, небрежно одетым, с тонкими чертами лица. Луч солнечного света падал ему на щеку сквозь просветы в листьях деревьев, делая особенно заметными тонкие волоски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Яо, Е Ляо оглянулся на него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точно так же, как тот, который он только что слышал, и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внимательно осмотрел мужчину перед собой – высокого и подтянутого, в маске и шляпе, со скрытым лицом. Но только по его глазам было ясно, что этот человек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перебрал в уме артистов, которых он помнил, и обнаружил, что у него не сложилось о них никакого впечатления. Он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Ляо мало что знал об индустрии развлечений, он прочитал много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кино настолько велик, что каждый, кто находится внутри, – это либо профессионалы индустрии, либо репортеры, папарацци, или даже фанаты, которые пробрались 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готовящийся войти в индустрию развлечений, Е Ляо был особенно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индустрию развлечений, чтобы зарабатывать деньги. Чтобы зарабатывать деньги в индустрии развлечений, ему нужно будет постоянно строго придерживаться правил: никогда не спать, когда не следует, платить налоги, когда следует, никогда не говорить того, что не следует говорить, и быть осторожным даже с тем, что ему следует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не мог позволить себе никаких изъянов!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Ляо еще не пришел в индустрию, он должен был постоянно сохранять бдительность – что, если он станет знаменитым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безупречным артистом!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решил, что он должен стать артистом без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Ляо изобразил не очень идеальную фальшивую улыбку, которую он только что отрепетировал,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самое большее, я просто... случайный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слепой, как мне может нравиться такой подонок, как Ю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последовали один за другим, и Цинь Яо посмотрел на мальчика перед собой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воспитанным, кто бы мог подумать, что у него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Яо пришел к выводу, что голос, который он слышал ранее, действительно принадлежал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не спать всю ночь, пробудило способность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смог удержаться и протянул руку, чтобы проверить температуру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никакой горячки.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обеспокоило Цинь Яо, так это информация, которую только что раскрыл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глубоко вздохнул, успокоился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вам нравится в Ю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Бай был артистом, подписавшим контракт с его компанией в прошлом году. До подписания контракта с ними Ю Бай уже сыграл второстепенную роль в популярной драме и приобрел некоторую популярность. Благодаря своему общительному и доступному характеру он общался с фанатами как с друзьями, привлекая большую базу фанатов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 Бай был скромным и трудолюбивым, и многие профессионалы отрасли, работавшие с ним, высоко его хвалили. Именно поэтому Цинь Яо доверил ему главную роль в проекте S-уровня «Богатый муж болезненной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мальчик перед ним назвал такого скромного и трудолюбивого артиста «подонком»?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 нем ничего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[Каковы положительные стороны Ю Бая? У него масса недостатков.]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дай мне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 с фанатами?]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 мгновение остолбенел,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[Иметь нескольких партнеров? Любовников как мужского, так и женского пола?]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Яо нахмурились,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был зачинщиком школьной травли в средней школе, довел ученика до прыжка со здания… Да, определенно отморозок!]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последние слова Е Ляо, сердце Цинь 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обвинений, если его разоблачат, разразится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ожидалось, я не могу заставить себя полюбить такого гнилого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первый взгляд ему все еще приходилось притворяться. В конце концов, до настоящего скандала с Ю Баем оставалось еще больше года. Е Ляо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тоже не его заслуга, в основном, это хорошие гены.]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долго смотрел на мальчика перед собой,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Е Ляо, было ложью, откуда он услышал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съемки новой драмы Ю Бая только начались, могла ли конкурирующая компания уже готовить пресс-релизы?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возникла эта мысль, Цинь Яо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этим стояла конкурирующая компания, они бы уже начали поднимать шумиху, и отдел по связям с общественностью пронюхал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оставляло только одну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Е Ляо, было правдой, и они не провели тщательной проверки биографии Ю Бая, прежде чем подписать с ним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Цинь Яо внезапно похолодела. Ю Бай не мог скрыть такие вещи в одиночку, кто-то, должно быть, намеренно помог ему, поэтому они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сказав свое слово, продолжил наблюдать за церемонией открытия, совершенно не подозревая о перемене эмоций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Цинь Яо подавил свои эмоции и посмотрел на Е Ляо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совпадением, что Е Ляо знал о проблемах Ю Бая,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Ляо! Что ты тут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мгновенно повернул голову на звук «второго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проследил за направлением голоса и увидел спешащего к ним Хо Яня, все еще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Цинь Яо, Хо Янь оглянулся и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поспешно взглянул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 Мой второй брат знает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раздраженно сказал 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Яо, кинозвезда Цинь,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он действительно из индустрии! Хорошо, что я не сказал ничего неподобающего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они оба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 не знал, что Цинь Яо может слышать мысли Е Ляо, и Цинь Яо также верил, что только он может читать мысли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двое молчаливо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приветствия с Цинь Яо Хо Янь увел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Хо Янь не забыл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порылся в карманах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раздраженно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его в следующий раз. Этот город кино огромен. Если бы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Хо Янь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любовной интрижки он действительно расслабился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долго отдыхать, его агент пришел к нему домой и «пригласил» его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занялся съемками, боль от любовной интрижки была временно забыта, и через некоторое время Хо Янь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привыкать к этому, позвонила мама Хо и прислала Е Ляо, что примерно означало, что Хо Янь должен взять Е Ляо с собой на пару дней, прежде чем семья устроит Е Ляо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помог ему увидеть истинную природу Су Жуя, но из-за этого Хо Янь теперь несколько неохотно виделся с Е Ляо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и папа Хо не дали ему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машина Хо въехала в город фильмов, Хо Янь, который висел на проволоке, услышал издалека бормотание Е Ляо, чуть не споткнулся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поиски Е Ляо Хо Янь случайно услышал о большом скандале в индустрии, и теперь его настроение было не таким сложным, как раньше. Посмотрев на Е Ляо, он нашел его гораздо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Яо был с тобой все это время? — спросил Хо Янь, — о чем он с тобой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слышать мысли Е Ляо, Хо Янь не мог слышать вопросы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вкратце пересказал вопросы, которые задавал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внутренне усмехнулся. Объединив это с предыдущими жалобами Е Ляо,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элитном кругу Хо Цзин из семьи Хо и Цинь Яо из семьи Цинь были главными наследниками двух ведущих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всех остальных детей сравнивали с ними двумя с самого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Яо также пришел в индустрию развлечений и даже выиграл премию «Тройная корона» за лучшую мужскую роль за три года, Хо Янь часто ловил себя на том, что его сравнивают именно с Цинь Яо. В результате Хо Янь никогда не любил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однако, был разносторонним вундеркиндом. Его карьера в индустрии развлечений не только процветала, но он также был искусен в инвестициях и менеджменте!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прошлого года, Цинь Яо уже начал заниматься проектами для Цинь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папа Хо даже похвалил Цинь Яо в присутствии Хо Яня. Теперь, думая о том, что Цинь Яо вот-вот столкнется с серьезным падением, Хо Янь испытал беспрецедентное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человеческое счастье больше, когда оно построено на страданиях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хотел побольше посплетничать о делах Ю Бая,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 Он не мог дать понять Е Ляо, что может слышать его мысли, поэтому перешел к более тактичному вопросу: — Ты только что наблюдал за Ю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поднял голову и внимательно оглядел Хо 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почувствовал себя неловко под его пристальным взглядом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подумал: [Я не ожидал, что мой второй брат так быстро перескочит!]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вкус с каждым разом становится все хуже!]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пнул небольшой камешек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помог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Е Ляо, какой же он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чуть не заскрипел зубами, ему действительно не следовало соглашаться пускать Е Ляо к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напрашивается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съемочную площадку у Хо Яня не было времени праздно поболтать с Е Ляо. Он оставил его с помощником и вернулся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провел полдня, осматривая съемочную площадку с помощником, и принял решение, понаблюдав некоторое время за игрой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присоединится к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Е Ляо вернулся в резиденцию Хо. Как только он вошел, он увидел несколько знакомого человека, сидящего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разве это не вторая тетя, которая завидует маме Хо за то, что она удачнее вышла замуж, и приходит в дом Хо раз в месяц, чтобы забрать предметы роскоши!]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мамы Хо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