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придерживаясь принципа не пропускать ни одного волнующего события, Е Ляо согласился пойти на вечеринку с папой и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чтобы узнать последние сплетни, Е Ляо всегда не любил посещать различные вечеринки, даже находя предлоги, чтобы ускользнуть с их собственных семейных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Ляо согласился посетить вечеринку, пусть даже ради сплетен. Папа Хо и мама Хо все равно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рано утром следующего дня Хо Янь разбудил Е Ляо еще до того, как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 растерянным видом вцепился в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встань 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крепко вцепился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попытался поднять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расстроенный, 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 Они собирались присоединиться к веселью и должны были прийти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наряжали.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пожелания Е Ляо, Хо Янь силой вытащил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выходил из своей комнаты, он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должен выглядеть стильно? Разве это не просто вечеринка? Это так обязательно...]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его сонливость прошла, и он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озадаченно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осознание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мой второй брат снова на кого-то положил глаз?! Вот почему он хочет одеться как павлин...]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не мог сдерживаться и ущипнул Е Ляо за щеку, не давая ему закончить свою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проснулся от того, что его ущипнули, и большая часть его сонливости исчезла. Он, пошатываясь, последовал за Хо Янем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такой сердитый после пробуждения? Даже когда меня заставляют просыпаться,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глубоко вздохнул и напомнил себе не выходить из себя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Ляо спустился вниз, он понял, что дело не только в нем – папа Хо и мама Хо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папа Хо и мама Хо встают так рано? Они не устали? Режиму сна людей среднего возраста действительно можно позавидовать.]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Хо застыло во время разговора с визажистом.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приостановил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обменялась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вздохнули про себя: тебе интересно, почему мы встаем так рано? Из-за кого, по твоему мнению? 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«Виновник» Е Ляо, не обращая внимания, зевнул и сел перед зеркалом, позволяя стилисту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семья села в машину, направляясь в резиденцию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важность настоящему молодому мастеру, семья Сюй на этот раз провела банкет очень пышно. Они не только сдали в аренду весь гостиничный комплекс, но и пригласили почти всех представителей деловых кругов и даже некоторых репортеров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приехала без опоздания, но они все равно прождали у входа почти полчаса, прежде чем смогли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Е Ляо увидел принимающую семью, стоящую у входа, приветствующую гостей. Его взгляд скользнул по ним и, наконец, остановился на молодом человеке, стоящем рядом с отцом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взволнованный, 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Хо тоже смотрели на это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отцом Сюем стоял фальшивый молодой мастер семьи Сюй,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белый костюм и слегка опустил голову, выглядя очень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сразу заметил его ненормальность и посмотрел на него с беспокойством, даже протянул руку, чтобы незаметно сжать руку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Ляо мгновенно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[Держаться за руки на глазах у стольких людей? Вау…]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не могли не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присутствие настоящего сына, отец Сюй все еще заботился о чувствах приемного сына, что указывает на необычные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и семья Сюй всегда сотрудничали, и папа Хо и мама Хо встречались с Сюй Яо раньше. Они считали Сюй Яо довольно уравновешенным и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 таком важном мероприятии, Сюй Яо закатил истерику перед гостями, показав свою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настоящий молодой мастер Сюй Юньчжи, стоявший рядом с матерью Сюй, казалось, не обращал внимания на небольшие жесты между Сюй Яо и отцом Сюем, сохраняя невозмутимое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предыдущие гости вошли, мама Сюй подняла глаза и, встретившись взглядом с мамой Хо,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повели Хо Яня и Е Ляо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обычно появлялся нечасто, но поскольку он был одноклассником второго сына семьи Сюй, Сюй Чэня, отец Сюй и мать Сюй были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Ляо, матушка Сюй была немного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 редко приходит. Сюй Чэнь внутри встречает гостей. Может, мне попросить его позже показать тебе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чтобы насладиться волнением. Что, если Сюй Чэнь будет таскаться за мной повсюду и не отпустит?]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также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 может остаться с нами. Нет необходимости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просто была вежлива, поэтому не стала настаивать, когда они отказались, вместо этого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еще несколькими любезностями семья Хо вошла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папа Хо и мама Хо были быстро окружены знакомыми, и внимание толпы переключилось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Е Ляо сказал папе Хо и маме Хо, что пойдет первым,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хотел последовать за ним, но его тоже окружили, как только он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беспрепятственно прошел в сад за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Сюй должен был длиться весь день, поэтому банкет не только проходил в фойе отеля, но и во внутреннем дворике за домом были накрыты столы со множеством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уличением в супружеской неверности должен был произойти в полдень, еще было рано. Е Ляо с утра почти ничего не ел, поэтому направился во внутренний двор, чтобы перекусить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внутреннего двора было довольно много людей. Приблизившись, Е Ляо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уже собирался отвернуться, когда собеседник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возгласе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знал, я бы не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позвали, Е Ляо не мог просто уйти. Ему пришлось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уже быстро подошел, оглядывая Е Ляо с ног до головы с нескрываемым презрением. Наклонившись,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даже ты, кто ненавидит вечеринки, пришел, получив новый облик? Что, тебе понравился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Чэном никогда не ладили, даже часто конфликтовали – Сюй Чэнь всегда был тем, кто нацеливался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старших классах, когда Сюй Чэнь застукал Е Ляо за чтением романов BL. Будучи гомофобным натуралом, Сюй Чэнь с тех пор стал нацеливаться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использовал статус Е Ляо как приемного сына семьи Хо против него, но и часто отпускал саркастические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обладал хорошим характером, но не был слабаком и, естественно, не потерпел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отличался. Е Ляо собирался сказать, что сердце Сюй Чэня было настолько грязным, что он все считал грязным, но потом он о чем-то подумал и бросил на Сюй Чэня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почувствовал холодок от взгляда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высмеивал Е Ляо за то, что ему нравялись мужчины, Е Ляо всегда парировал, лишая его дара речи. Но сегодня Е Ляо ничего не сказал, глядя на него с… жалостью?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Чэнь мог слышать мысли Е Ляо, он бы услышал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я не буду сегодня возиться с этим идиотом Сюй Чэнем.]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у него скоро будет два папы. Я прощаю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который подошел к нам,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иметь двух отцов?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сбит с толку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только не опроверг его, но и обошел его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догадка была верна, и Е Ляо действительно пришел сегодня за его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потемнело, и он быстро шагнул вперед, чтобы остановить Е Ляо, стиснув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Ляо! Я советую тебе пораньше отказаться от этих грязных мыслей. Ты никогда не понравишься моему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остановился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сейчас не два брата? Который из них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ошеломлен на несколько секунд, затем быстро понял, что Е Ляо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Чэню не нравится, когда Сюй Юньчжи занимает место его брата, но все равно спросил об этом в присутствии стольких людей, просто чтобы заставить Сюй Чэня сказать что-то не то и поставить себя в неловкое положение,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позволил бы Е Ляо поступать по-своему. Он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оба мои старшие братья, но Е Ляо, я предупреждаю тебя, я знаю, что мой брат Сюй Яо превосходный, но тебе не позволено приближаться к нему,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постоянно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Яо? Превосходный?]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промывку мозгов устроил Сюй Яо Сюй Чэню?]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Сюй Яо такой превосходный, зачем ему беспокоиться о потере своего положения после возвращения настоящего молодого мастера и пытаться соблазнить своего приемного отца?]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соблазнил приемного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Яо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все еще ворчал на ухо Е Ляо, всячески восхваляя Сюй Яо и предупреждая Е Ляо держаться подальше от его старшего брата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мой вкус не может быть настолько плохим,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так заботишься о своем брате, почему бы сейчас не пойти в его комнату? Эта чашка с афродизиаком все еще должна быть у него на столе. Просто убери наркотик, и, возможно, тебе удастся спасти пошатнувшуюся репутацию твоего брата и оставшееся достоинство твоего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Яо слушал, тем больше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появился на заднем дворе, Цинь Яо услышал знакомый голос в своем сознании и сразу понял, что это был Е Ляо, поэтому он пошел на голос,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поприветствовать Е Ляо, он подслушал такой потрясающий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также сотрудничала с семьей Цинь, но это сотрудничество не было налажено с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сегодняшнее дело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бы только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глубоко вздохнул и, подойдя,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обернулся, глаза его загорелись, и он быстро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Цинь! Что за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спаситель! Пожалуйста, забери меня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Яо мелькнул намек на улыбку, и он исполнил свое желание: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время? Я хочу обсудить с тобой предыдущее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могу избавиться от Сюй Чэня, все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 глубине души нашел это забавным, но не показал этого на лице. Он кивнул Сюй Чэню и увел Е Ляо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Чэнь не хотел, он действительно не мог остановить их, поэтому мог только свирепо смотреть на Е Ляо, предупреждая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притворился, что не заметил, и последовал за Цинь Яо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вестибюль, Цинь Яо собирался найти тихое местечко, чтобы обсудить варьете с Е Ляо, когда внезапно услышал, как парень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эй! Как этот зеленый коктейль с афродизиаком оказался в руке миссис Сюй?!]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Хо и Цинь Яо одновременно посмотрели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