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прежде, чем Хо Цзэ успел достать свой телефон, чтобы попросить кого-нибудь проверить улики, в толпе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в сопровождении нескольких охранников протиснулся внутрь, сердито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здесь делаете? Вы пытаетесь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и Чжао Вэй одновременно подняли глаза и, увидев этого человека, казалось, обрели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был озадачен, затем увидел, как Чжао Вэй и Вэнь Вэнь одновременно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наконец-то ты пришел! — воскликнула Вэнь Вэнь, ее глаза покраснели, когда она указала на Нин Сюя, Нин Син и толпу: — Это они… Они не только оклеветали нашего сына как гея, но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 Ляо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отец Чжао Вэя? Так Вэнь Вэнь все еще не знает, что она «борода»1?]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Женщину, которая сопровождает гея в качестве эскорта на светское мероприятие, чтобы помочь скрыть его гомосексуальность, называют «борода».)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Хо были шокированы и одновременно посмотрели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Чжао Ян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услышали, как Е Ляо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Чжао Вэй намеренно раскрыл этот вопрос перед конкурентами Нин Сюя, чтобы повлиять на его мышление. Я помню, как Нин Сюй упомянул Чжао Яна в своем ответе, сказав, что он и его сын оба были извращенцами.]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был геем, а Чжао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тщательно припомнил сюжет, и выражение его лица стало удивительно красочным: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любил играть с более экзотическими вещами, даже ходил в море за острыми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Цзэ задрожала, и он чуть не выбросил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Хо были шокированы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мировоззрение сильно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больше не могу этого выносить. Я просто читатель, почему эти взрывоопасные сюжеты продолжают мучить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романов не читали! Разве взрывоопасные сюжеты не происходят вокруг них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действительно любят смотреть,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 держал свой телефон, выражение его лица стало еще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в Сети появилось множество свидетельств об отце и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новости: некоторые из них криминальные.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 посмотрел на Хо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нам стоит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полиции действительно был лучшим решением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старший брат кивнул, Хо Цзэ больше не колебался. Он быстро достал свой телефон и отправил сообщение технически подкованному другу, попросив его собрать и систематизировать доказательства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утра в будний день – лучшее время для отдыха многих офисных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современный век прямых трансляций коротких видео многие люди в первую очередь выбирают приложения для просмотра коротких видео. В это время некоторые зоркие зрители заметили незнакомого стримера из раздела искусств, внезапно появившегося на главной странице «Интертеймент Лайв».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тот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связаться с администратором, чтобы сообщить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стример, перестань трясти камерой. Кажется, я только что видел, как мимо промелькнул Бог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Богом Сюй был Нин Сюй. В рекламе команды горючего чемпионата этого года KTW Нин Сюй был не только душой KTW, но и киберспортивным игроком, получившим наибольшее количество одобрений на текущей киберспортивной сцене. Даже многие пользователи сети, которые ничего не понимают в киберспорте, слышали о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комментарий, пользователи сети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человек напротив тоже похож на Z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относится к Хо Цзэ, чей внутриигровой идентификатор был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с Богом Сюем было понятно, но они же не могли ошибиться и с Z, верно? Поэтому пользователи сети, которые изначально планировали просто понаблюдать за волнением, остановились и терпеливо ждали, пока камера в прямом эфире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стримера дрожала около десятков секунд, прежде чем камера, наконец, перестала дрожать, и звук, который был вырезан, наконец, передался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 прозвучал спокойный мужской голос средних лет со сдерживаемым гневом, — объясни,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объяснить? — Только что узнав об обмане, Нин Сюй поначалу опечалился, но теперь, видя бесстыдство этой семьи, ему остался только гнев: — Ваш сын обманул меня и мою сестру, и вам нужно, чтобы моя сестра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также сердито запротестовал: [Обвиняет жертву? Смешно,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 живом чате узнали голос Нин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Бог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вы не могли бы немного передвинуть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{Измена? Никогда не слышал, чтобы Бог Сюй с кем-нибудь встречался, что это за «обман чувств меня и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заполнен непонятными вопросительными знаками, но стример не собирался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толпа тоже была в смятении. Как только Чжао Ян прибыл, он приказал охранникам прогнать их, и теперь у него хватило наглости допросить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купили билеты, чтобы посмотреть художественную выставку, так какое вы имеете право прогонять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 потому, что ты не выносишь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особенно разгневана, но Вэнь Вэнь почувствовала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когда Чжао Ян был здесь, она почувствовала уверенность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смотрела на толпу, ее глаза были полны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просто завидуете нашему Чжао Вэю! — Вэнь Вэнь заслонила Чжао Вэя собой и посмотрела на Нин Сюя с презрением: — Только потому, что Чжао Вэй чего-то добился сейчас, означает ли это, что тебе нужно клеветать на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был таким выдающимся, как он вообще мог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Нин Син, — Вэнь Вэнь переключила свое внимание на Нин Син, окинув ее презрительным взглядом, — я тебе уже говорила, когда ты приходишь навестить отца, не одевайся так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был совершенно шокирован извращенной логикой Вэнь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я всегда думал, что Вэнь Вэнь не в себе. Оказывается, она легендарная избалованная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 верит в своего мужа и сына и воспринимает любую критику в их адрес как ревность, в то время как воображает, что все остальные жаждут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Чжао Ян, с его неряшливой бородой и большим животом, олицетворяющий собой жирного мужчину средних лет, еще и ужасно пахнущего, кто бы вообще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сделал язвительное замечание, и члены семьи Хо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отнеслись к Нин Син с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сейчас на Нин Син, она действительно была очень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Нин Сюем, который знал Чжао Вэя только онлайн, Нин Син вложила в него больше эмоций. Теперь, когда Вэнь Вэнь вот так оклеветала ее, ее глаза покраснели, грудь вздымалась, и она долгое время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Сюй когда-либо видел свою сестру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жалости, и как раз в тот момент, когда он собирался произнести саркастические слова, он услышал, как Хо Цзэ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Сюй, подойди сюда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так много глаз и камер, что Нин Сюй знал, что даже если бы они были правы, толпа предпочла бы им поверить. Но без конкретных доказательств он не мог действовать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посмотрев на Чжао Вэя, который прятался за Вэнь Вэнь, Нин Сюй остановил Нин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прямом эфире наконец-то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голоса действительно принадлежали Хо Цзэ и Нин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бы рассказать им, что именно произошло? Почему Нин Сюй обвинил Чжао Вэя в сидении на двух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Нин Сюй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мгновенно пришли в ярость и не могли удержаться от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мой дорогой стример, не могли бы вы, пожалуйста, рассказать нам,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ничего не сказал, и снова раздался голос Вэнь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когда вы видите, что не можете клеветать на моего сына, вы собираетесь, чтобы обсудить, что делать дальше? Позвольте мне сказать вам, не думайте, что можно просто устроить сцену и все закончится. Я этого так просто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негативное влияние на художественную выставку и та пощечина от Нин Син только что, вы, брат и сестра, должны компенсировать нам все! В противном случае я обязательно найму адвоката, чтобы подать на вас в суд! — агрессивно напирала Вэнь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в очередной раз был шокирован бесстыдством Вэнь Вэнь. Увидев ее такой, он нашел ее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быть хулиганом под чьей-то защитой? Не слишком ли это для Вэнь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сказать, описание Е Ляо, как всегда,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 отвел Нин Сюя в сторону, что-то шепча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наклонился, чтобы подслушать, и только уловил слово «сообщить в полицию», мгновенно почувствовав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у этого эксцентричного киберспортивного парня действительно есть хоть капля здравого смысла? Подумывает вызвать полицию, он делает успехи,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видя его таким нервным, я думал, что он приближается к тому, чтобы стать ребенком-готом!]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хватает смелости жаловаться в своем сердце, но не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каким бы нервным ни был киберспортивный парень, он не такой зануда второго измерения, как ты,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Сюй был удивлен и сбит с толку тем, что сказал Хо Цзэ, он решил безоговорочно доверять ему. Он взял свой телефон и отошел с Нин Син в сторону, чтобы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Цзэ зазвонил телефон, и как раз в этот момент его друг прислал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Хо Цзэ решил временно игнорировать Е Ляо, этого двумерного ботаника.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без Е Ляо они действительно могли проиграть плей-офф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Вэнь внезапно повысила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Цзюньи, ты должна хорошо научить своего Сяо Цзэ, не позволяй ему следовать за этими двумя чернобрюхими людьми и учиться плохим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с легкой улыбкой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моего Сяо Цзэ, возможно, темное сердце, но он не стал бы делать что-то настолько неэтичное, как измена и вымогательство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Задев больное место, лицо Вэнь Вэнь резко изменилось. Она злобно посмотрела на маму Хо и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есть доказательства того, что мой Сяо Вэй изменяет? И... Сяо Син добровольно тратила деньги на моего сына. Что касается тебя, не верь просто тому, что говорят другие! Будь осторожна, чтобы не быть обманутой!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 улыбка мамы Хо оставалась грациозной, — я была умной с детства, вряд ли кто-то может обмануть меня, в отличие от тебя… — сказала она, многозначительно взглянув на отца и сына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и Чжао Вэй одновременно почувствовали, как у них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Хо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она что-нибудь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 внезапно занервничал, с трудом сглотнул и, не удержавшись, потянул Чжао Яна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может быть, нам стоит просто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Чжао Ян понизил голос: — Твоя мама не знает!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еще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происходили за границей, как с этим можно было справиться здесь? И твоя мама не ошиблась. В любом случае, ты определенно расстаешься с Нин Син, так что получи некоторую компенсацию, пока вы все еще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 подумал об этом и почувствовал, что в словах Чжао Яна есть смысл. Его хорошо спланированная художественная выставка была сорвана Нин Син и Нин Сюем. Как он мог после этого продолжить учебу за границей без какой-либо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висевшее в напряжении сердце на мгновение успокоилось. Затем Чжао Вэй кое о чем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Чжао Ян повернулся к охранникам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там стоите? Выведите их всех! Если кто-нибудь осмелится сделать еще один снимок, разбейте их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мгновенно вызвали гнев в толпе. Все люди, пришедшие посмотреть художественную выставку, были выдающимися фигурами в мире искусства, и аудитория прямой трансляции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попробуют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стримером, я бы прямо сейчас лег и посмотрел, на что они осмелятся!}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услышав это, потеряли дар речи так же, как и зрители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обычным работником, получающим обычную зарплату, а не одним из этих дорогих телохранителей. Не ожидайте, что они приложат больше усилий, чем того стоит их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зрители в прямом эфире услышали голоса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отойдите немного назад, не толпитесь слишком много. Если кто-то случайно наступит вам на ногу, вы поранитесь,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вон там, в углу, у тебя будет более четкий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фотография, вам это ничего не будет стоить. Они поднимают большой шум, но поскольку они ведут себя так неразумно, хотя бы немного сотрудничайте.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плохо слышно? В выставочном зале сейчас тихо. Если ты действительно ничего не слышишь, иди в комнату наблюдения. Там мой коллега. Назови им мое имя, и ты сможешь наблюдать за слежкой...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чуть не умирал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Охранник,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просто фотографирование, это никому не повредит. Почему они такие скупые и отказываются позволять кому-либо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мысли Е Ляо, рука стримера дрогнула, и камера, которая была направлена на землю, внезапно взметнулась вверх, запечатлев смеющееся лицо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моря комментариев «ха-ха-ха», наводнивших прямую трансляцию, один внезапно выделился: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этот комментарий был быстро потоплен в потоке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выставочного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и Вэнь Вэнь были особенно недовольны охранниками за их «бездействие».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в том же духе, я буду жаловаться! — Вэнь Вэнь сердито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даже не взглянули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была в ярости, осматривая окрестности пристальным взглядом и, наконец, остановившись на маме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слегка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Вэнь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Цзюньи! Быстро позови своих телохранителей, чтобы они помогли нам, помоги нам избавиться от этой 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мама Хо перебила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была ошеломлена, и прежде, чем она успела спросить почему, мама Хо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сама сказала: «гомосексуалисты – извращенцы», — сама Хо сказала это с притворным сожалением в голосе: — Я полагаю, тебе не нужна помощь от таких людей, как 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шагнул вперед и потянул ее за руку, сердито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нужна их помощь! У меня есть идея. Ты подожди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Чжао Ян и Чжао Вэй? — суровый голос внезапно прервал суматоху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прекратили свои занятия и подняли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троих полицейских в форме, стоящих у входа с серьезными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Чжао Вэя внезапно задрожало, и ему инстинктивно захотелось повернуться и спрятаться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Яна резко изменилось, и он последовал за Чжао Вэем, пытаясь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Нин Сюй, указывая на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Я тот, кто сообщил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слегка кивнула в сторону Нин Сюя, затем повернулась к Чжао Вэю и Чжао Яну, говоря негромким, но достаточно четким голосом, чтобы все могли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сообщение от общественности о том, что вы двое замешаны в мошенничестве, производстве и распространении непристойных и порнографических видеороликов. Пожалуйста, пойдемте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Чжао Вэя подкосились, и он с глухим стуком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Яна побледнело, лишившись всякого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посмотрела на полицейских, затем на отца и сына, выражение ее лица застыло: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Должно быть, произошла какая-то ошибка,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этом уверена? Полиция не пришла бы кого-то арестовывать, если бы у них не было веских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ждали полицию, чего ты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бледными лицами отца и сына, Е Ляо почувствовал себя особенно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бы мы рассказали Вэнь Вэнь, что на самом деле сделал ее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Ляо закончил размышлять, мама Хо внезапно выступила вперед, встав рядом с Вэнь Вэнь, и сказала достаточно громко, чтобы все услышали: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какие непристойные видео распространяли Чжао Ян и Чжао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недоверчиво обернулась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тепло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тип гомосексуальных видео, который ты презираешь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Вэнь затряслось, на лице отразилось глубокое потрясение. Она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http://bllate.org/book/14324/1268535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