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Цинь Яо рассмеяться или нет, губы папы и мамы Хо уже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 Ляо, это действительно звучало как очень интересное варьете!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давайте подпишем контракт! — весело сказал Е Ляо, его прежние колебания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Цинь обладает неплохими способностями собирать много интересных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 нетерпением жду съемок варьете!]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комплимент… он действительно в нем не нуждался!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Яо слегка сжала контракт, и только когда любопытные взгляды папы и мамы Хо обратились к нему, он, слегка дрожа, протянул его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на документ, затем перевел взгляд на Цинь Яо,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президент Цинь выглядит несчастным?]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от природы серьезен и не любит улыбаться?]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Цинь Яо действительно стоит улыбнуться. С другой стороны, ситуация сейчас – это просто шоу о путешествиях, превращающееся в праздник сплетен, что намного лучше предыдущего мозаичного шоу,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Цинь Яо пульсировало, а на лице читалось героическое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начал мириться с превращением шоу о путешествиях в фестиваль сплетен, Цинь Яо все равно должен был быть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Ляо подписал контракт, Цинь Яо вернулся в компанию и немедленно созвал всю команду по связям с общественностью на встречу. После собрания Цинь Яо поручил отделу кадров набрать дополнительную команду по связям с общественностью, находящуюся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Варьете «Давай отправимся путешествовать вместе» уже претерпело капитальный ремонт состава гостей, и была выплачена солидная компенсация. На этот раз никаких происшествий больше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в предвкушении всей семьи Хо и Е Ляо, наконец-то начались съемки варьете «Давай отправимся путешествовать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менеджер Е Ляо, Ли Ли, вместе с помощником прибыли в резиденцию Хо ранним утром,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полностью готовы, Ли Ли была немного смущена: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Председатель… Мадам, вы тоже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съемок у моря, верно? Мы давно не путешествовали, поэтому решили присоединиться к Сяо Ляо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мне показалось, что старший брат был не очень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мамы Хо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ходят сплетни, но будучи слишком занят делами компании, чтобы прийти и насладиться этим лично, он, естественно,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этой маленькой детали не было необходимости рассказывать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и группа прибыли, был уже полдень, и съемки программы начались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Ляо уже было полдня опыта записи варьете, это было очень ничтожное время, поэтому, прежде чем сойти с самолета, Ли Ли дала ему несколько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со скромным видом,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Ли почувствовала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Фэн связался с ней некоторое время назад, сказав, что президент Хо надеется, что она позаботится о Е Ляо, Ли Ли была несколько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и раньше управляла другими богатыми наследниками, а те молодые мастера и мисс, которые пришли в индустрию развлечений просто ради развлечения, не были известны своим послушанием. Если они не доставляли проблем, это уже считалось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Е Ляо был серьезным, что заставило Ли Ли взглянуть на него по-другому, успокоив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Ли не знала, что причина, по которой Е Ляо был так серьезен, заключалась в том,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команда программы не запрещает пользоваться телефонами во время записи? Отлично, тогда я могу расслабиться и наслаждаться сплетнями!]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папа и мама Хо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Ляо мог следить за сплетнями, то и они могли бы наслаждаться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программы некоторое время ждала у выхода из аэропорта. Как только Е Ляо вышел, к нему подбежали два оператора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отправимся путешествовать вместе» транслировалось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направленную на него камеру, Е Ляо улыбнулся и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стесняться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очень довольна им и затем посадила своего помощника в служебную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вышел вперед и рассказал Е Ляо о следующих шагах: всем гостям необходимо собраться в аэропорту, а затем сесть на автобус программы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указал на автобус напротив, и Е Ляо поблагодарил его, прежде чем подтащить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Ляо сел в автобус со своим багажом, он обнаружил, что в нем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Ли Ли уже показала Е Ляо информацию обо всех гостях этого эпизода, и поскольку Е Ляо с большим нетерпением ждал записи, он сразу узнал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добросердечный кумир в глазах фанатов, но на самом деле заядлый курильщик, непьющий мужчина с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звезда Сун Чжэхань!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Сун Чжэхань немедленно встал, и еще до того, как он отчетливо увидел Е Ляо, он уже натянул на лицо отработанную нежную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вас не вводит в заблуждение вежливое поведение Сун Чжэханя. Это всего лишь его образ. Меня не должна обманывать внешность! Сун Чжэхань должен сохранять свой имидж, поэтому он должен быть вежливым со всеми, но я не могу воспринимать это всерьез.]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другие этого не знают и в конечном итоге поджарятся в его анонимном аккаунте на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не хотел ввязываться и становиться частью драмы. Ему нужно было серьезно зарабатывать деньги в индустрии развлечений, чтобы прокормить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вагоне неподалеку Ли Ли наблюдала за этой сценой на экране в прямом эфире и кивнула в знак согласия, украдкой взглянув на папу и маму Хо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приехали сюда на каникулы, но по прибытию сразу же последовали за Ли Ли в служебную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были ее начальниками, она ничего не могла сказать, не говоря уже о том,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наконец-то было о чем поговорить, Ли Ли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что Сяо Ляо отказался от помощи Сун Чжэханя на их первой встрече, но этот актер всегда был известен своей полезностью в индустрии. Даже если бы Сяо Ляо не отказался, это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папа и мама Хо одновременно повернулись и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Ли успела что-либо понять, папа и мама Хо одновременно снова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Нецензурно, нецензурно!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была озадачена, но поскольку им больше нечего было сказать, она вернулась к просмотру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«Давай отправимся путешествовать вместе» только началось, в зале прямой трансляции уже было более десяти тысяч зрителей, и их число продолжало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появился в прямом эфире, экран был наводнен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{Он такой красивый!}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{Через минуту дайте мне всю его контактную информацию!}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{Шоу удалось заполучить такого красивого парня, потрясающе!}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 Ляо? Это имя звучит знакомо}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самопредставление Е Ляо, Сун Чжэхань улыбнулся и сказал то же самое, что и в комментариях: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не умевший вести светскую беседу, смог только неловко и вежливо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 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 Кто-нибудь, спасите меня, пожалуйста! Я действительно плох в общении, и теперь я застрял здесь с острым на язык Сун Чжэханем. Что, если я случайно скажу что-то не так, и он поджарит меня в своем анонимном аккаунте 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Ляо закончил паниковать, снаружи раздался женский голос, словно своевременное спасение: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привет. Как же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Ляо и Сун Чжэхань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несколько секунд, но никто не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Сун Чжэхань сидели в задней части автобуса, не в состоянии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встал и прошел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гостья?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так долго? Молодой человек, подойдите и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Ляо немедленно приподнялись, услышав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 Ду Юэцинь?]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здесь, чтобы насладиться сплетнями и волнением, он, естественно, заранее сделал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услышал это имя, папа и мама Хо тоже установили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артистка, которая любила командовать младшими в индустрии, используя свой трудовой стаж как рычаг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 Ляо колебался, стоит ли подойти и посмотреть, но теперь он просто откинулся на спинку своего сиденья, совершенно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 была на мгновение ошеломлена этой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{Сун Чжэхань пошел помогать, а Е Ляо даже не двинулся?}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{Этот невежественный ребенок, вероятно, не понимает социальных тонкостей варьете, верно?}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{Неважно, насколько он не осведомлен о светских тонкостях, он все равно должен подойти и помочь, не так ли?}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служебном вагоне Ли Ли с некоторым беспокойством нахмурилась,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для всех не было проблемой встретиться в первый раз и не помочь, позже это легко могло стать предметом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смогла удержаться и снова посмотрела на папу и маму Хо, только чтобы увидеть, что ни один из них, похоже, не нашел ничего плохого. Папа Хо даже одобрительно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помогать – это 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согласны, так что же она могла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увидела приближающегося Сун Чжэханя, и в ее глазах мелькнуло недовольство. Она упрекнула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не подходил, — и, не глядя на выражение его лица, передала все свои большие и маленькие сумки, — быстро, отнеси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Сун Чжэханя запульсировали, когда он посмотрел на внезапно появившуюся в его руках кучу сумок. Это был первый раз, когда он столкнулся с кем-то настолько нелюбезным.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Чжэхань всегда помнил о своем имидже. Несмотря на то, что чувствовал себя неуютно внутри, он выдавил из себя нежную улыбку, ничего не сказал и покорно помог Ду Юэцинь занести весь багаж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Юэцинь было три больших чемодана и четыре маленькие сумки. Каждая сумка, казалось, весила не менее 10-15 килограммов. После трех ходок Сун Чжэхань сильно вспотел 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это, не могли не огорчиться.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{Чжэхань, ты много работал!}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{Нести три чемодана в одиночку – это абсолютная сила парня!}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{Дорогой, ты потрясающий! В отличие от некоторых людей... которые остались сидеть.}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остался сидеть. Он не только остался сидеть, но и наблюдал за выражением лица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отчетливо видел, что несколько раз, когда он был уверен, что камера направлена не на него, лицо Сун Чжэханя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раза, хм, пропустили, его лицо трижды потемнело.] Е Ляо даже сосчитал.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Юэцинь неторопливо села в автобус, и по дороге она не забыла поговорить с Сун Чжэханем: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весь вспотел...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нежной улыбкой на лице Сун Чжэхань собирался сказать, что все в порядке, просто он должен был это сделать, когда тон Ду Юэцинь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после того, как просто поднял несколько сумок? Посмотри на себя, такой слабый, цок-цок ... — Ду Юэцинь покачала головой: — Ни за что! Тебе нужно больше тренироваться! Если в будущем ты будешь носить больше сумок, ты не будешь так уставать!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говорить, что мужчина не может с этим справиться!]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почти не смог сдержать смех и быстро вздернул подбородок, делая вид, что разглядывает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Чжэхань совершенно ошеломлен, ха-ха-ха-ха-ха-ха-ха-ха-ха.]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действительно был немного ошеломлен, даже забыв сохранить свой имидж, и недоверчиво смотрел на Ду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продолжила свое нытье: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стой просто так, найди место, где можно сесть. Весь в поту и стоишь так близко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протянула руку и слегка ущипнула себя за нос с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Сун Чжэханя стало совершенно черным, и его фирменной улыбки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за черт? Ду Юэцинь не в своем уме?}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{Почему Сун Чжэхань весь потный? На улице почти 40 градусов, и он нес три твоих чемодана, а теперь он тебе не нравится?}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так взбешен! Как может существовать такой человек?}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чуть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такая Ду Юэцинь. Она не только любит командовать, используя свое старшинство, но и считает, что любая помощь от других принадлежит ей по праву, так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собираюсь добровольно лезть на рожон!]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бездельничаешь? — Ду Юэцинь нахмурилась, когда увидела стоящего на месте Сун Чжэханя.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стиснул зубы, проглатывая все едва не вырвавшиеся ругательства, и выдавил натянутую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прошел в конец автобуса, тяжело опустившись напротив Е Ляо. Как только он сел, улыбка с его лица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тяжело сохранять эту улыбку так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осторожно взглянул в сторону и увидел, как Сун Чжэхань достает свой телефон, его пальцы порхают по экрану, казалось, что-то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публикует сообщения в своем альтер аккаунте на Вэйбо?!]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сразу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хочется узнать, что же там пишет Сун Чжэхань. Я помню, в истории упоминался его альтер аккаунт на Вэйбо, но я не могу вспомнить название...]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служебной машине папа и мама Хо становились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назывался тот альтер аккаунт на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ты занят на съемках, ты можешь просто сказать нам название, и мы поищем его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даже достала свой телефон с открытой панелью поиска, готовая выполнить поиск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экрана раздался голос Сун Чжэханя: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быстро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Сун Чжэхань пересел на место перед Е Ляо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Ляо, очевидно, не ожидавший, что Сун Чжэхань задаст этот вопрос, моргнул своими миндалевидными глазами и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просил меня о помощи. Я не люблю вмешиваться в дела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 уважать выбор других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не ожидая такого ответа, он не нашелся, что возразить, и просто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в прямом эфире была не менее удивлена этим ответом. Зрители, которые были готовы критиковать Е Ляо за невнимательность, замолчали, увидев тяжелое положение Сун Чжэханя: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{Честно говоря, Е Ляо не ошибается.}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{Верно. В конце концов, кто хочет, чтобы его благие намерения остались неоцененными?}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{Бедный Сун Чжэхань.}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Чжэхань замолчал, весь автобус наполнился смехом Ду Юэцинь. Казалось, она рассказывала по телефону со своей семьей о времяпровождении, громко смеясь, не обращая внимания ни на кого другого, наполняя автобус своим несколько скрипучим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Чжэхань слушал, тем сильнее у него болела голова. Он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находясь ближе, Е Ляо отчетливо увидел, как он открыл приложение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должно быть, выпускает пар!]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действительно хочу посмотреть, что он пишет!]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раз, как называется альтер аккаунт Сун Чжэханя на Вэйбо?]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были одинаково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напомни, как там он назывался?!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взглянул в камеру, убедился, что его положение не будет заснято на пленку, и достал телефон, открыв приложение блокнота, чтобы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смутно помню, что альтер аккаунт Сун Чжэханя был обнаружен, потому что… верно! Имя альтер аккаунта на Вэйбо – это кличка его собаки!]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[Ну-ка, как звали его собаку?]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открыл главную страницу Сун Чжэханя в Вэйбо и выполнил поиск по ключевому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[Хах! Зачем кому-то называть свою собаку Гоу Ши (сплетни)! Неудивительно, что был найден его альтер аккаунт, это так запоминающе!]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Хо загорелись, и она быстро набрала «Гоу Ши» в строке поиска. Прежде чем она успела открыть страницу, она услышала преувеличенный смех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[Ха-ха-ха-ха-ха-ха-ха-ха-ха-ха! Боже мой! Сун Чжэхань очень хорош в ругательствах!]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поспешно подтолкнул маму Хо локтем, взглядом призывая ее: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открыла страницу в Вэйбо, и сразу же появилось сообщение минутной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{Гоу Ши: Ду Юэцинь похожа на сумасшедшую женщину.}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там было еще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{Гоу Ши: Да, да, мне действительно нужно больше тренироваться. Я потренирую свои бицепсы, чтобы забить тебя до смерти, старая летучая мышь!}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{Гоу Ши: Я здесь, чтобы снимать шоу, а не смотреть, как кто-то сходит с ума.}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оскорбления довольно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сдерживал смех целую минуту, прежде чем вытер слезы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сильный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посмотрел на Сун Чжэханя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Чжэхань, что необычно,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их зрения появился высокий мускулистый мужчина с мини-розовым чемоданчиком.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расширились, его тон был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[Мускулистый мужчина…]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был слегка удивлен, увидев в автобусе уже трех человек. Он сердечно улыбнулся и поприветствовал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Чжоу Цзыцзянь. Я думал, что первый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выпрямился и вежливо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Чжэхань нацепил свою фирменную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Юэцинь, которая разговаривала по телефону, обернулась, услышав голос. После всего лишь одного взгляда она прикрыла микрофон телефона и тепло улыбнулась новоприбывшему: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так холодно отнеслась ко мне и Сун Чжэханю?]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взглянул на Сун Чжэханя и заметил, как он закатывает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улыбнулся всем, убрал свой чемодан и занял место в середине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Юэцинь закончила разговор. Она встала, оглядела троих мужчин сзади, затем небрежно подошла и села рядом с Чжоу Цзыцзянем,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что случилось с твоим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Цзыцзяня отразилось некоторое смущение. Он поколебался,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я... меня ужалила пчела несколько дней назад, поэтому я воспользовался консилером. Плохо нанес,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 Ду Юэцинь села напротив Чжоу Цзыцзяня: — Ты обращался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видел синяк под глазом Чжоу Цзыцзяня. Укус пчелы должен быть красным и опухшим, а не кровоподтеком,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радар Е Ляо почувствовал, что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отношение Ду Юэцинь к Чжоу Цзыцзяню слишком дружелюбное. Она только кивнула мне, когда я поздоровался с ней, но теперь она сидит рядом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пропустил какую-то важную информацию?]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быстро открыл приложение блокнота и просмотрел ключевые моменты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издал негромкое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понятно!]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Юэцинь также доносился спереди: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это больше похоже на синяк, чем на укус пчелы?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его ударил его хороший приятель! Всего несколько дней назад Чжоу Цзыцзянь водил маму своего приятеля по магазинам и был пойман своим приятелем. Конечно, его ударили!]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Хо выглядели удивленными и просветленными.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Цзыцзянь действует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конец, так как Е Ляо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Ду Юэцинь… хисс, кажется, ей нравится тип Чжоу Цзыцзяня. Я думаю, она даже смело выражала свои чувства к нему в варьете...]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ни в коем случае? Неужели это то самое варьете, в котором мы участвуем?!]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Цинь Яо подошел к автобусу: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они снимали варьете о путешествиях, а не о свиданиях,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