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посмотрел на камеры впереди, не в силах представить шквал комментариев в прямом эфире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Единственными, кто мог есть попкорн и смотреть драму, не забывая следить за комментариями, были папа и мама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заявление: прямые трансляции действительно веселее, чем отредактированные версии!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 Янь вошла в автобус и направилась прямиком к Чжоу Цзыцзяню, некоторые зоркие зрители заметили недовольство на лице Ду Юэцинь.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{Почему у меня такое чувство, что Ду Юэцинь не нравится Лю Янь?}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{Конечно, Ду Юэцинь заинтересована в Чжоу Цзыцзяне. Лю Янь подошла и села рядом с ним, как она может быть счастлива? С характером Ду Юэцинь это так просто не закончится.}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озадачены этим комментарием.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Юэцинь была немного вспыльчивой, но она все еще снималась в шоу. Она бы не стала смущать Лю Янь перед камерами,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всего через несколько мгновений после появления этого комментария, Ду Юэцинь встала и подошла к Лю Янь и Чжоу Цзыцзяню.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радары сплетен зрителей отключились.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{Ни в коем случае, Ду Юэцинь серьезно затеет драку с Лю Янь у нас на глазах?}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{Невозможно, верно? В конце концов, они все еще снимают...}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до того, как этот комментарий был закончен, на экране появилась Ду Юэцинь, сердито кричащая на Лю 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{WTF???}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{Они реально дерутся?}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зрители подумали, что это самый драматичный эпизод премьеры, вмешался Лю Сиюань, доведя драму до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длинной тирады Лю Сиюаня экран почти целую минуту был наводнен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Шокированные, сбитые с толку и любящие посплетничать зрители сделали «Давай отправимся путешествовать вместе» самой популярной прямой трансляцией на всей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комментариев в чате не ослабевал ни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{Вау, бой знаменитостей в прямом эфире!}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{Когда впервые смотришь бой знаменитостей, есть какие-нибудь советы?}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{Ха-ха-ха, что не так с этим шоу? Это только первый день, а гости уже ругаются}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{Хотя слова Лю Сиюаня действительно попали в цель}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{Ха-ха, это здорово. Мне это нравится. Хочу еще!}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и продюсер посмотрели друг на друга в комнате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заколебался и посмотрел на продюсера: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ли мы остановить прямую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на мгновение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президент Цинь только что не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контент уже вышел в эфир, остановка прямой трансляции на полпути приведет к тому, что зрители потребуют полную версию. Было бы лучше позволить зрителям насладиться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«несчастный случай» такого рода в прямом эфире был первым в его карьере, их прямая трансляция сейчас была самой горячей на платформе, так что, может быть, все было не так уж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Ду Юэцинь ходила ходуном, а лицо покраснело от гнева, она уставилась на Лю Сиюаня, на мгновение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из-за ее гнева, а отчасти потому, что она была искренне ошеломлена безжалостной тирадой Лю Сиюаня.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старшей в индустрии развлечений, Ду Юэцинь привыкла к тому, что люди проявляют к ней уважение, куда бы она ни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встречала такого неуважительного человека, который показывал бы на ее нос и ругал!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разгадал мысли Ду Юэцинь и молча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[Мэм, времена изменились!]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вы не видели, как молодое поколение меняет рабочие места? Почему индустрия развлечений должна быть другой?]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Ду Юэцинь наконец холодно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Сиюань! Ты всегда так разговаривать со своими старшими?!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 ли, что Ли Сиюань так разговаривает со своими старшими?]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был немного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 Сиюань доказал правоту Е Ляо своими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Сиюань: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невозможного? Все в моей семье так разговаривают со старшими. Дело не в том, что я не уважаю старших. Мне просто не нравятся такие люди, как ты, которые проявляют неуважение, несмотря на свой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поверил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ведет себя неуважительно, несмотря на их возраст? — Когда Ду Юэцинь сказала это, выражение ее лица снова изменилось, и она повысила тон: — Кого ты называешь старым?!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снова закрыл лицо руками, не в силах удержаться от мысленного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Ду Юэцинь полностью втянута в этот спор...]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взглянул на Сун Чжэханя, который откровенно наслаждался шоу, а затем на Ли Сиюаня.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 из них должны быть одинаково подобраны.]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Цзыцзянь не мог усидеть на месте и снова выступил посредником: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Ду, Сиюань, может быть, нам всем просто следует поменьше говорить… мы все еще в эфире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 также вмешалась: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давайте не будем спорить, мы все еще снимаем шоу...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Ян Ци обеспокоенно посмотрела в камеру, надеясь, что на самом деле сейчас не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открыла рот, чтобы тоже попытаться выступить посредником, но, вспомнив резкие слова, сказанные Ду Юэцинь ранее, она решила все-таки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Сиюаня было бесстрашное выражение «ну и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не первый раз, когда он спорил с гостем во время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непривычно, во второй раз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Юэцинь сердито посмотрела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 спорить? Кто это начал? Прямая трансляция идеальна, пусть зрители решают, кто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уже тайно достал свой телефон. Услышав слова Ду Юэцинь, он быстро проверил комментарии, некоторое время тихо считал, а затем тихо подвел итог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[Большинство пользователей сети и зрителей поддерживают Ли Сиюаня, потому что им также не нравятся люди, которые громко и бесцеремонно болтают в общественных местах, а еще больше не нравятся неразумные люди вроде Ду Юэцинь.]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[Некоторые пользователи сети думают, что это вина Ли Сиюаня, поскольку мы сейчас в прямом эфире, а общение Чжоу Цзыцзяня и Лю Янь вполне разумно. Он слишком остро реагирует.]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[Остальные пользователи сети считают, что Чжоу Цзыцзянь, Лю Янь, Ду Юэцинь и Ли Сиюань сами виноваты, поскольку режиссер перед отъездом сказал, что во время путешествия не будет никаких важных съемок и все смогут отдохнуть.]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Цзыцзянь и Лю Янь были неправы в том, что громко болтали, Ду Юэцинь была неправа в том, что изо всех сил старалась создавать проблемы, а Ли Сиюань был очень неправ в том, что встал и ругал людей.]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выговор Ли Сиюаня был действительно хорошо сделан – никаких грязных слов, но каждое слово было язвительным.]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не смог удержаться от смеха над саркастическим тоном Ли Сиюаня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Юэцинь огляделась, не увидев, что ее никто не поддерживает, и, услышав тихий смех, резко повернула голову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Цинь, что ты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немедленно повернул голову, с жалостью глядя на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[Президент Цинь, вы пытаетесь еще больше разыграть драму? Решили втянуть себя в болото?]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не в том, чтобы втянуть себя в болото, дело было в том, что фарс длился достаточно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слегка наклонил голову, глядя на разъяренную Ду Юэцинь, стоящую перед ним, и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незначительные разногласия, сестра Ду. Нет необходимости действительно портить ваши отношения с Сиюанем из-за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чуть не ткнул меня пальцем в нос и отругал, и это пустяк? — Гнев Ду Юэцинь вспыхнул еще больше, когда она увидела, что Цинь Яо не на ее стороне: — Сяо Цинь, не пытайся преуменьшить…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внезапно поднял глаза, его острый взгляд пронзил Ду Юэцинь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 Юэцинь пропустило удар, и остальные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всегда был с ней вежлив, но в своем гневе она почти забыла, что Цинь Яо не был похож на других артистов, которыми она могла легко манипулировать.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Цинь Яо стояла вся Цинь Групп. Его оскорбление означало бы не только проблемы для этого шоу, но и отсутствие шансов на будущее сотрудничество с Цинь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Ду Юэцинь ни злилась, она успокоилась, встретив ледяной взгляд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неловко отвела взгляд, еще раз пристально посмотрела на Ли Сиюаня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ради Сяо Циня, как старшая, я не буду держать на тебя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Сиюань бесцеремонно закатил глаза и сел, игнорируя Ду Юэцинь.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был скверный характер, но пока он давал выход своему гневу, он мог быстро вернуться к роли тихого молодого человека, каким был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отсутствие споров не означало, что Ду Юэцинь пропустила бы это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кто-то другой… Я бы не отпустила его так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 Юэцинь сказала Цинь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Цинь, дело не в том, что я разозлилась, но эти молодые люди в наши дни действительно не умеют разговаривать...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слегка кивнул,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Юэцинь неловко улыбнулась, чувствуя себя немного обделенной.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ряду перед Е Ляо Сун Чжэхань внезапно встал и оглянулся на Ду Юэцинь.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Юэцинь сдвинула брови, собираясь спросить, есть ли ему что сказать, когда увидела, что Сун Чжэхань прошел вперед и сел где-то в середине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Юэцинь: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быстро отвернулся к окну, изо всех сил стараясь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[Президент Цинь только что выглядел очень круто!]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президент Цинь слишком быстро положил конец веселью!]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с удивлением посмотрел на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тебе не хватило?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 Ляо почувствовал, что его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пропустить ни одной сплетни, Е Ляо специально подписался на небольшую учетную запись Вэйбо, чтобы следить за «Гоу 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Недавняя вибрация была специальным уведомлением.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быстро открыл Вэйбо и не смог удержаться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[Ха-ха-ха-ха-ха-ха-ха-ха-ха…]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был раздражен внезапным смехом Е Ляо, поэтому он инстинктивно повернул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закрыл голову руками, его тело слегка сотрясалось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уже собирался спросить его, что происходит, когда услышал безудержный смех Е Ляо: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могу в это поверить. Сун Чжэхань действительно зашел так далеко, чтобы опубликовать на Вэйбо?]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у него так хорошо получается оскорблять людей!]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именно сказал Сун Чжэхань?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служебном автобусе мама Хо быстро открыла последние публикации в Вэйбо из аккаунта «Гоу 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два последовательных поста, острых по языку и точных в своей критике.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[Гоу Ши: у молодых людей в наши дни такие высокие стандарты. Если бы их стандарты не были высокими, они бы все еще позволяли вам сидеть здесь и болтать?]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[Гоу Ши: Все еще настаиваешь на поднятии шума? Иногда я действительно задаюсь вопросом, нет ли у нее каких-то интеллектуальных трудностей, поскольку она не может отличить хорошее от неправильного~~]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Волнистые линии придали тексту очень саркастический оттенок, заставив маму и папу Хо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Ли, заинтересовавшись, над чем они смеются, оглянулась, и мама Хо великодушно протянула ей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Ли Ли тоже рассмеялась, но по мере того, как она смеялась, ее улыбка исчезала. Она посмотрела на маму Хо со слегка испуганным выражением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аккаунт на Вэйбо… это не мог быть Е Ляо,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видела, как Е Ляо смотрел в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рассмеялась: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Сяо Ляо обычно говорит то, что хочет сказать,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вздохнула с облегчением: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 Ли снова стало любопытно. Человек, критиковавший Ду Юэцинь, явно был одним из восьми гостей, но мама Хо уже сказала, что это не Е Ляо, и это не мог быть Цинь Яо, так чей же это был маленький аккаунт в Вэйбо?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не могла удержаться, чтобы не взять телефон и не найти аккаунт «Гоу Ши». Чем больше она читала, тем больше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на экран и увидела Сун Чжэханя, который спокойно сидел на своем месте, листая свой телефон, его пальцы, казалось, быстро двигались по клавиатуре, как будто печатая.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Сун Чжэхань убрал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посмотрела на экран своего телефона. Секунду назад «Гоу Ши» опубликовал еще одну новый пост на Вэйбо: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[Гоу Ши: Хорошо, если у нее проблемы с интеллектом, тогда, как великодушный и красивый молодой человек, я позволю ей дожить до старости.]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хрустящим хрустом, казалось, что-то сломалось.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посмотрела на экран своего телефона, зная, что это была ее иллюзия Сун Чжэханя.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фарс закончился, в автобусе стало необычайно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ехал в тишине, но в Интернете было не так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прямая трансляция набирала обороты, многие маркетинговые аккаунты также пронюхали об этом 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маркетинговые аккаунты вырезали захватывающий фрагмент «аргументации знаменитостей» и разместили его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случилось, что были летние каникулы, день отдыха, и благодаря множеству тегов знаменитостей видео быстро стало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после просмотра были одновременно шокированы и позабавлены: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{Я прожил достаточно долго, чтобы увидеть все. Никогда не думал, что увижу, как знаменитости так рьяно спорят!}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{Честно говоря, это было очень захватывающе и интересно!}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{Кто бы не согласился? Когда я увидел название, я подумал, что это преувеличение маркетингового аккаунта. После просмотра я полностью впечатлен! Слова Ли Сиюаня – это мои слова!}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{Ладно, «Давай отправимся путешествовать вместе», я определенно слежу за этим варьете!}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{Ах, мой кумир такой красивый. Всего один взгляд остановил фарс. Кто бы не назвал его королем? Итак, Цинь Яо, когда ты собираешься вернуться и снять еще фильмов?}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{Согласен!}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{Подожди, это Е Ляо рядом с Цинь Яо? Почему он снова там?}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спросил: {Кто такой Е Ляо?}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пользователи сети, верные своей репутации серфинга в 5G, быстро откопали два других клипа с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представлял собой прямую трансляцию неудачи Фэн Цзыци, а другой – прямую трансляцию киберспортивной сцены, где Нин Сюй и его сестра были обмануты эмоционально и финансово, при этом мелькало лицо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быстро объединили три клипа и опубликовали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Любителям посплетничать в сети было стало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{Ни за что! Е Ляо присутствовал на всех трех сценах сплетен?}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{Ладно, Е Ляо, ты умеешь сплетничать лучше меня!}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{Как оказалось, что Е Ляо повсюду?!}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{Оскорбления Ли Сиюаня смешны на 100%. Присутствие Е Ляо на 10000000% смешнее}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полчаса различные темы о «Давай отправимся путешествовать вместе» вошли в десятку лучших, а связанное с ними имя Е Ляо также появилось на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Ляо, не подозревавший о своей кратковременной популярности в Интернете, почувствовал удовлетворение, насладившись драмой, а затем немного устал. Поскольку до места назначения оставалось еще некоторое расстояние, он откинулся на спинку сиденья, чтобы отдохнуть, и неожиданно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голос в его ухе не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неуверенно открыл глаза и обнаружил, что его голова покоится на плече Цинь Яо. Он быстро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я заснул на плече президента Циня?]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 Юэцинь не видела, не так ли? Она ведь не будет держать на меня зла,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Юэцинь действительно нет к тебе претензий!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слишком переусердствовал!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совершенно беспомощно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прибыли, приготовься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Ляо осознал, что, кроме них двоих, все остальные уже вышли из автобуса. 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 Юэцинь здесь нет, похоже, ее все еще больше интересует Чжоу Цзыцзянь.]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больше нравится Чжоу Цзыцзянь!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тебе, брат Цинь, — Е Ляо поблагодарил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программы подготовила для гостей небольшой дом, трехэтажную виллу на берегу моря. Когда они прибыли на виллу, было уже поздно. Заходящее солнце опускалось к горизонту, заливая море слоем ярких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подтолкнул свой чемодан и последовал за Цинь Яо к выходу из машины, только чтобы заметить, что прибыли и другие сотрудники. Почему двое из них кажутся такими знакомыми?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улыбнулась и помахала Е Ляо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Ляо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мама Хо и папа Хо не должны быть в отпуске? Почему они тоже приехали сюда?]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и папа Хо обменялись взглядами, думая про себя, если бы их не было рядом, как бы они могли стать свидетелями таких интересных вещей из первых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не могли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отпуск быть важнее, чем наслаждение драмой?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все еще снимал, поэтому Е Ляо не мог подойти и поприветствовать маму Хо и папу Хо. Он мог только помахать им рукой, прежде чем последовать за Цинь Яо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Ляо вошел с Цинь Яо, Ду Юэцинь заговорила: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поднялись наверх, чтобы осмотреться, и обнаружили, что на этой вилле всего четыре номера. Давайте теперь разделим комнаты,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[Четыре комнаты?] Выражение лица Е Ляо мгновенно стало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задавался вопросом, в чем проблема, когда услышал, как Е Ляо снова сказал: [Разве это не означает, что мужчине и женщине придется делить комнату?]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нахмурился. Не должно быть никаких проблем с мужчиной и женщиной, живущими в одном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представляли собой совмещенные номера, в каждой – по две отдельные спальни. Делить комнату не значит делить спальню, это просто означает, что две спальни имеют одну гостиную и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не хотят пользоваться одной ванной комнатой, гости могут воспользоваться гостевой ванной комнатой за пределами номера, так что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мама Хо и папа Хо соглашались с мыслями Цинь Яо. Пока мужчина и женщина не делят одну спальню,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беспокоился Е Ляо?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сказав это, Е Ляо не стал продолжать бормотать. Он просто многозначительно посмотрел на Цинь Яо, затем перевел взгляд на Чжоу Цзыцзяня.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почувствовал холодок по спине под пристальным взглядом Е Ляо, но не мог спросить, о чем он думает. Его переполняло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начали выбирать свои номера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 и Лю Янь, две гостьи женского пола, естественно, хотели остаться вместе. Они не поладили с Ду Юэцинь, и Ду Юэцинь, похоже, тоже не хотела оставаться с ними, поэтому они быстро выбрали восточную комнату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Чжэхань, увидев, что две гостьи выбрали себе комнаты,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выберу западную. Кто хочет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Чжэхань снова вспомнил свою личность?]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Сиюань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 выбор оставшимся четырем гостям были предоставлены только два номера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взглянул на Ду Юэцинь и вдруг с жалостью посмотрел на двух оставшихся гостей мужского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давайте посмотрим, какого мужчину выберет Ду Юэцинь.]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словно вылили ведро холодной воды, и Цинь Яо наконец понял. Он задрожал всем телом, зазвенели тревожные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забыть? Хотя Ду Юэцинь, вероятно, не испытывала к нему никаких чувств,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Цзыцзянь не осознавал надвигающегося кризиса. Он посмотрел на Цинь Яо, затем на Е Ляо, думая предложить Цинь Яо остаться с ним, поскольку Е Ляо был молод, и пребывание с Ду Юэцинь не должно было стать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Юэцинь внезапно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осталось только два номера. Почему бы тебе не остаться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Цзыцзянь был шокирован, выражение его лица было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не смог сдержаться и дико расхохотался в глубине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[Ха-ха-ха-ха-ха-ха-ха, в конце концов, Чжоу Цзыцзянь все равно попал!]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воспользовался возможностью: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 Ляо будем жить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несколько раз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ладно, с этим у меня нет проблем!]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Цзыцзянь, ошеломленный, обратился за помощью к Цинь Яо и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рассмеялся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то, чтобы я не хотел помочь тебе, брат Чжоу, но Ду Юэцинь выбрала тебя! Ты ей действительно нравишься!]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хорошо, теперь я могу подтвердить, что Ду Юэцинь определенно собирается признаться Чжоу Цзыцзяню в этом шоу!]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 Юэцинь уже подошла к Чжоу Цзыцзяню, мягко улыбаясь: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Сяо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Цзыцзянь: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сбежать,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http://bllate.org/book/14324/1268539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