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Цзыцзяня было слишком забавным, и зрители прямой трансляции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{Ха-ха-ха-ха-ха-ха-ха, внезапно мне стало жаль Чжоу Цзыцзяня!}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 боже, от слов Ду Юэцинь у меня мурашки побежали по коже}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{Ни в коем случае, Е Ляо, почему ты все еще здесь, тайно смеешься!}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напоминании внимание пользователей сети мгновенно переключилось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{Хорошо, теперь я понял. Е Ляо, ты присутствуешь в каждый ключевой момент, не так ли?}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{Понял, теперь я знаю, как следить за этим шоу. Я просто буду следить за Е Ляо и не пропущу ничего интересного!}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{Хорошая идея!}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обзорный экран был оживленным, в коридоре второго этажа царила устрашающая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сочувственный взгляд на Чжоу Цзыцзяня, Е Ляо и Цинь Яо отправились в западные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четырех номеров была почти идентичной. При входе между двумя спальнями была гостиная с ванной комнатой. В другом конце гостиной был большой балкон с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спальни были расположены одинаково, и Е Ляо и Цинь Яо наугад выбрали по комнате каждый, начиная распаковывать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особо нечего было распаковывать. Он просто беспорядочно расставил свой чемодан, а затем начал бродить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Варьете «Давай отправимся путешествовать вместе» не имело сценария и полностью фиксировало повседневную жизнь гостей. Однако, чтобы запечатлеть больше видеоматериалов, в гостиных и спальнях каждого номера были установлены камеры. Гости могли выключать камеры в своих спальнях, когда они отдыхали, но камеры в гостиной были включены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посмотрел на две большие камеры в гостиной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этими двумя камерами брат Чжоу не должен быть слишком напуган,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только что вышел и услышал его. Он взглянул на камеры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совсем не обязательно, это все еще зависит от моральных стандартов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то, что он мог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и Ли Сиюань уже ушли на кухню и обсуждали, что приготовить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приготовила свежие и обильные ингредиенты, включая мясо, птицу, овощи и немного свежих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Ляо и Цинь Яо подошли, Сун Чжэхань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какие-нибудь блюда, которые вы бы хотели съесть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посмотрел на него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кивнул, открыл холодильник, достал несколько ингредиентов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хорошо готовлю. Вы можете заказать любое блюдо, которое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зрачки Е Ляо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 Я правильно расслышал? Сун Чжэхань? Хорошо готовит?]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который собирался заказать блюдо,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продолжал улыбаться: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Сиюань заказал тушеную рыбу. У вас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чувствовал себя так, словно слушал научно-фантастический фильм: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кажется, я помню, что в одном варьете все гости оказались в отделении неотложной помощи в полночь после того, как съели стряпню Сун Чжэханя?]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умение хорошо готовить тоже является частью твоей личности, Сун Чжэхань?!]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все еще ждал ответа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Яо зазвонили тревожные колокольчики, и он осторожно сделал шаг назад. Он взглянул на все еще ничего не подозревающего Ли Сиюаня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тоже захотел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умел готовить только салат, съесть салат было лучше, чем в полночь отправиться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тоже не решился рисковать и быстро сориентировался: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приготовить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делает заказ, Сун Чжэхань притворился разочарованным, но вне поля зрения камеры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спокойно заметил это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[Ясно, подтверждено. Умение хорошо готовить точно является частью образа Сун Чжэханя!]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 решил притворяться, что хорошо готовишь?! Сун Чжэхань, у тебя действительно нет стыда!]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услышав Е Ляо, решил приготовить еще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записи и так было достаточно драмы. Если бы в полночь всех гостей увезла скорая помощь...…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разве это не был бы еще один способ стать вирусным?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были заняты в столовой. Чжоу Цзыцзянь и две гостьи спустились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сразу же посмотрел на выражение лица Чжоу Цзыцзяня и обнаружил, что он выглядит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брат Чжоу смирился с реальностью и даже приспособился?]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тоже оглянулся. Чжоу Цзыцзянь быстро прошел на кухню, огляделся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показал пакет с приправами: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мыл овощи: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указал на рыбу без чешуи и креветки, которые он нарезал как попало: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Тушеная рыба, креветки, тушенные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на мгновение замолчал, затем тактично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не очень хорошо готовите?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и Цинь Яо были честны: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умею готовить все виды замороженных продуктов.]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Яо, Е Ляо 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 и я примерно одинаковы, он может смешивать сорняки.]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салат, а не сорняки!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поднял нож. С глухим стуком рыба мгновенно была разрезана пополам, и капля крови брызнула ему на лицо. Не поднимая глаз, он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увидев каплю рыбьей крови у него на лице, тихо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Чжэхань, как ты думаешь, брат Чжоу поверит, что ты умеешь готовить, или поверит, что я первый император Цинь?]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не смог сдержать улыбки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Цзыцзянь, естественно, не поверил ему, но был достаточно тактичен, чтобы не разоблачать. Вместо этого он умело надел фартук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увидев это, снова посмотрел на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[Смотри! Люди, которые умеют готовить, всегда сначала надевают фартук! Сун Чжэхань, почему ты не смотришь на рыбью кровь на своей белой рубашке? Это так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Чжэхань, казалось, почувствовал взгляд Е Ляо и внезапно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шагнул вперед, загораживая Сун Чжэханю обзор, и сказал Е Ляо: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Ляо, помоги мне достать заправку для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ответил: «О» и повернулся к холодильнику, чтобы найти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Чжэхань, не заметив ничего необычного, снова переключил свое внимание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его нож двигался быстрее, рыба становилась все более и более искромсанной.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Цзыцзянь убедил его в третий раз, Сун Чжэхань неохотно передал ему нож, затем, естественно, отошел в сторону и начал помогать Чжоу Цзыцзяню.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Ляо почувствовал полное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сегодня нет необходимости беспокоиться о пищевом отравлении. Стоит ли мне по-прежнему готовить лапшу быстрого приготовления?]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все еще колебался, когда Ян Ци внезапно подошла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Ляо, у тебя есть еще лапша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предвидела, что не все гости будут хорошо готовить, поэтому они купили две большие упаковки и положили их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была несколько удивлена и посмотрела на другую девушку: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Ци, хочешь съесть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коллеги-актрисы, все они были очень строги в отношении ухода за телом. Их ежедневный рацион состоял в основном из вареных овощей, углеводы были редкой роскошью. Лю Янь долгое время не ела углеводов.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недостаточно хорошо знаешь. Я любитель углеводов. Если я съем углеводы на ночь, я определенно не смогу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была удивлена еще больше: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все еще удается сохранять такую хорошую фигуру? Ты не набираешь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просто улыбнулась,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почувствовала укол ревности: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Е Ляо изо всех сил старался подавить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нечему завидовать, Лю Янь. Если ты тоже хочешь есть, как Ян Ци, и не набирать вес, тебе просто нужно, чтобы тебя вырвало после еды, как это делает 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Лю Янь не была Цинь Яо и не могла услышать внутренний сарказм Е Ляо. Не подозревая о секрете Ян Ци оставаться стройной, она продолжала искренне восхищаться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Чжоу Цзыцзяня на кухню все вскоре стало хорошо организовано. Вскоре донесся восхитительный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 сервированные блюда на столе, Е Ляо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мать друга брата Чжоу настояла на том, чтобы быть с ним, несмотря на сопротивление его друга. Похоже, привлекательность брата Чжоу заключается не только в его телосложении.]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путь к чьему-то сердцу лежит через желудок!]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почувствовал, что узнал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последнее блюдо, все занялись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накрывали на стол, другие расставляли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лестницы донесся голос Ду Юэцинь: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я опоздала. Вы закончили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остановились, повернувшись, чтобы взглянуть на Ду Юэцинь, прежде чем дружно повернуться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несколько секунд молча 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Юэцинь... кажется, сменила прическу и переделала макияж?]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так вкусно, — сказала Ду Юэцинь, не обращая внимания на реакцию окружающих. Она прошла на кухню и с улыбкой спросила: — Вы все готовили вместе? Обычно я не ужинаю, но раз вы приготовили такие обильные блюда, я определенно должна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сначала взглянул на Ли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не скрывал своей неприязни к Ду Юэцинь, бесцеремонно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Ляо посмотрел на Лю Янь и Ян Ци. На лицах у них обоих были слабые улыбки, как будто они не слышали Ду Юэцинь, не выказывая намерения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был еще более сосредоточен на приготовлении, не обращая внимания ни на что другое. Как только он почувствовал, что блюдо готово, он выключил огонь и начал раскладывать еду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 Чжэханя, то он прислонился к кухонному островку и достал свой телефон, ведя себя так, как будто не видел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 Ляо посмотрел на Цинь Яо,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выдвинул стул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Юэцинь загорелись, и она уже собиралась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Яо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Ляо, сядь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 Юэцинь застыло, и она остановилась как вкопанная, выглядя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поставил последнее блюдо на стол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сел рядом с Цинь Яо, и остальные тоже заняли свои места, оставив Ду Юэцинь стоять в одиночестве недалеко от обеденной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[Она... ждет, когда мы пригласим ее поесть?]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действительно не собираемся ее приглашать?]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собирался посмотреть, как отреагируют остальные, когда его телефон внезапно завибрировал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 уведомления от Вэйбо, указывающие на обновления, заслуживающие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кликнул и увидел, что «Гоу Ши» только что опубликовал новое обновление на Вэйбо две секунды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Раз некоторые люди не ужинают, почему ты спустилась вниз? Посидеть и посмотреть, как мы едим? Какой тихий зритель.]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Ты так нарядилась на ночь, очевидно, ты здесь не для того, чтобы есть. Твое сердце в одном месте, а тело в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Хорошо, я не забуду напомнить Чжоу Цзыцзяню, чтобы он запер свою дверь на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Ляо: [Пф-ф-ф…]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