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момент, когда прозвучали слова Сун Чжэханя, тихий коридор огласился преувеличенным смехом Ли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плотно сжал губы, едва сдерживаясь, чтобы не расхохотаться вслух, как Ли Сиюань, но уголки его рта неудержимо изогнулись вверх, это было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все еще была не в курсе, не совсем понимая ситуацию. Она могла только смотреть на Ян Ци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 Ци могла осмелиться встретиться взглядом с Лю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почти напрямую указал, что она только что вырвала в ванной. Она так нервничала, что у нее на лбу выступил слой пота. Через некоторое время она выдавила натянутую улыбку и неловко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шутка не очень смешная, и ты, должно быть, ослышался...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ослышался? — Сун Чжэхань поднял бровь, его тон был искренним: — Это невозможно. В коридоре только что было так тихо, что я определенно не ослышался. Но, сестра Ян Ци, если ты плохо себя чувствуешь, ты не должна скрывать это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Сиюань, отсмеявшись, впервые заговорил в хорошем настроении. — Если ты плохо себя чувствуешь, почему бы тебе не сходить в больницу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Ци не посмела 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говоря уже о том, что на самом деле она не болеет. Если бы она и правда обратится в больницу и врач обнаружит, что ее зубы проржавели и выпадают из-за продолжительной рвоты, разве это не доказывало бы напрямую, что она вызвала рвоту? Как бы тогда она сохранила свой имидж гурмана?]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 смог удержаться от смеха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повернулся, чтобы посмотреть на Цинь Яо,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 невероятно быстро оделся, просто чтобы посмотреть драму.]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лишь мельком взглянул, затем быстро отвел взгляд, продолжая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папа и мама Хо только что поспорили с заградительными комментариями, и хотя они чувствовали, что победили, эти пользователи сети были похожи на тараканов, которые не хотели умирать, постоянно возвращаясь, чтобы досаждать им. Итак, папа и мама Хо просто заблокировали всплывающие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должна была разыграться захватывающая сцена пощечины, папа и мама Хо не хотели снова пропустить обсуждения, поэтому они быстро разблокировали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гости только-только разошлись, и большинство пользователей сети тоже ушли. Теперь, внезапно увидев «Давай отправимся путешествовать вместе» на первой странице, многие невежественные пользователи сети кликнули на ссылку: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{Ха-ха-ха? Только что зашел, что случилось?}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{Почему все гости на третьем этаже?}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{Ян Ци плохо себя чувствует?}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поклонников Ян Ци, мама Хо лишилась дара речи и использовала свой ВИП аккаунт, чтобы опубликовать: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{Длительная рвота действительно вызывает недомогание. Вместо того, чтобы жалеть Ян Ци, почему бы не пожалеть о еде, которую она тратит впустую.}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{Расточительство – это позор!!!}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экран с изображением ее комментария был слишком заметен. Две последовательных золотистых надписи особенно бросались в глаза в зале ночной прямой трансляции, где количество летающих комментариев резко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пользователи сети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{Тошнит?}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{Кого?}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{Ян Ци?}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снова не ответила и продолжила смотреть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больше и больше гостей поднимаются наверх, Ян Ци все сильнее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все еще продолжалась, и кто знает, сколько зрителей ее смотрело? Если бы количество зрителей не уменьшилось, разве за ней не наблюдали десятки тысяч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была явно взволнована. Этот вопрос нужно было решить быстро, и его нельзя было раздувать.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взорвался, с ней было бы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обращать внимания на Ли Сиюаня и Сун Чжэханя. Ей нужно было немедленно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плохо, но спасибо за вашу заботу, — сказав это, Ян Ци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сделала шаг в сторону Сун Чжэхань внезапно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ты выглядишь очень бледной, сестра Ян Ци, — с беспокойством сказал Сун Чжэхань, его глубокие глаза остановились на лице девушки. Через несколько секунд он обеспокоенно заговорил: — Почему бы нам не послушать Сиюаня и не отвезти тебя в больницу для комплексного обследования?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«комплексное обследование» были намеренно подчеркнуты.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почувствовала, как у нее покалывает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мог перестать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[Комплексное обследование!]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Чжэхань, тебе лучше искренне побеспокоиться о здоровье Ян 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вижу. Ты реально черствый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никак не могла поехать в больницу. Она энергично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 Я правда не больна. 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расстройство желудка, и тебя вырвало? — внезапно заговорил Ли Сиюань, услужливо заканчивая предложение Ян Ци и даже указывая на ее руку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Ци побледнело, и она быстро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повернул голову, изо всех сил пытаясь контролировать изгиб своего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же, Сун Чжэхань и Ли Сиюань здесь только для того, чтобы посмотреть, как разворачивается драма!]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беспомощно взглянул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игнорируешь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камера запечатлела хитрую улыбку Е Ляо, и пользователи сети, которые последовали за ним, чтобы посмотреть шоу, быстро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{Итак, Е Ляо, ты примчался сюда только для того, чтобы увидеть рвоту Ян Ци?}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{Разве фанаты Ян Ци не говорили, что она много ест? Почему ее рвет?}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Ян Ци взорвались при виде этих комментариев, связанных с рвотой: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{Откуда вы, ненавистники, взялись, чтобы поднимать шумиху? Ян Ци сказала, что ее вырвало? Почему вы так быстро навесили на нее ярлык?}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{Даже если Ян Ци действительно вырвало, может быть, что-то было не так с едой сегодня вечером? Или, может быть, она просто плохо себя чувствует?}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Янь наконец поняла. Она посмотрела на Ян Ци со сложным выражением лица и мгновение колебалась, прежде чем заговорить, чтобы сгладить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 Ци, у тебя расстройство желудка? Или что-то не так с едой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только что поднялся и был взволнован, услышав последние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правда? Блюда, которые я приготовил, определенно были хорошо прожарены, ингредиенты были свежими, и мы все съели без каких-либо проблем. Это не могло быть пищевым отравлением,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мгновенно развеселились и не могли не посочувствовать Чжоу Цзыцзяню: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{Если бы я был Чжоу Цзыцзянем, я был бы в ярости! Он усердно готовил для гостей целый стол с едой, только для того, чтобы фанаты отвернулись и обвинили во всем еду!}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{Искренне сочувствую моему брату Чжоу.}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имеет значения, вызвана ли это рвота или нет, давайте просто продолжим смотреть. Вам, фанатам, не нужно спешить защищать ее.}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пользователи сети, съевшие за эти годы бесчисленное количество «дынь», больше не поддавались влиянию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 повлияет ничьи умозаключения, они верят только тому, что видят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было пищевое отравление, почему все остальные гости были в порядке после еды, и только Ян Ци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пищевое отравление…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озорные пользователи сети вспомнили более раннюю «шутку» Сун Чжэханя: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{Значит, она беременна? Ха-ха-ха-ха.}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{Ха-ха-ха-ха-ха-ха-ха, разве это не было бы серьезнее, чем просто блевать? Разве не говорили, что Ян Ци не замужем? Ваши фанаты собираются обзавестись шурином?}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злые и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были в восторге,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все гости, кроме Ду Юэцинь, собрались на «поле битвы»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сияли, а его тон был полон неконтролируемого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все в сборе, теперь очередь выступления Ян 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заговорил все же Чжоу Цзыцзянь. Его голос звучал встревоженно, но искренне: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нам следует вызвать скорую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обеспокоен, потому что именно на нем лежала ответственность за сегодняшний ужин. Если гостям действительно стало плохо от его еды, он не мог не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всеобщее внимание привлекла 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поехали в больницу, — сказал Ли Сиюань, всегда готовый к какой-нибудь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лицо Ян Ци больше нельзя было назвать просто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 этот час все должны вернуться в свои комнаты, умыться и готовиться ко сну. Вот почему она тихонько пошла в общественный туалет, чтобы вызвать рвоту. Она не ожидала, что за такое короткое время привлечет внимание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бы такой тихой, если бы не Сун Чжэхань…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была так зла, что ее лицо слегка покраснело, а глаза наполнились сдерживаемой яростью. И все же она не могла наброситься на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мнению гостей и аудитории, Сун Чжэхань делал это только из опасения за ее здоровья. Она не могла просто укусить руку, которая ее «кормила»,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думала об этом, тем больше ей казалось, что все это слишком случайное совпадение. Она даже подозревала, что Сун Чжэхань ее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с Сун Чжэханем не было конкуренции за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ей просто не повезло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была чрезвычайно взволнована, но пыталась сохранять спокойствие, изо всех сил стараясь, чтобы ее голос звучал нормально, когда она 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 Я правда в порядке. Просто слишком быстро поела и пошла в ванную, потому что меня тошнило...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все-таки вырвало, — многозначительно сказал Ли Сиюань, наполовину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Ци застыло, когда она поняла, что допустила ошибку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наблюдающие за драмой, мгновенно разразились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{Ха-ха-ха-ха-ха-ха-ха-ха, значит, она призналась, что ее вырвало.}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{Ну, она же не может точно сказать, что беременна, верно? Ха-ха-ха-ха-ха-ха.}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{Избегая серьезного и признавая наименее проблематичное: это вызванная рвота.}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Ян Ци мгновенно пришли в ярость, увидев эти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{Ян Ци только сказала, что ее вырвало, она никогда не говорила, что вызвала рвоту!}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 можете не искажать слова Ян Ци?}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{Если это вызванная рвота, просто посмотрите повтор прямой трансляции, чтобы узнать!}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этот комментарий, на экране появилась еще одна волна «ха-ха-ха-ха», и пользователь сети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{Подожди, я собираюсь посмотреть повтор прямо сейчас!}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выслушал объяснение Ян Ци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 съела? Тебе потребовалось полчаса, чтобы съесть тарелку лапши, и ты называешь это слишком быстрым?]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голоден, я могу проглотить тарелку лапши одним глотком!]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необъяснимым образом представил, как Е Ляо поглощает лапшу, думая, что он, должно быть, похож на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появился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изобразил удивление, на его лице появилось озадаченное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 Но я, кажется, помню, что ты ела последнюю тарелку лапши довольно медленно,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Ци из бледного стало красным. Чем больше она объясняла, тем больше запутывалась. Ей действительно хотелось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Чжэхань, словно ища подтверждения, повернул голову к Е Ляо: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неправильно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мог неправильно запомнить?]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даже посмотрел время и спросил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подавил улыбку и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ровно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посмотрела на Сун Чжэханя с яростью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она, наконец, поняла, что Сун Чжэхань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ее насквозь с того момента, как она пошла в ванную. Нет, даже раньше, когда она готовила лапшу на кухне, Сун Чжэхань видел ее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вызовет рвоту, и ждал здесь, чтобы понаблюдать за развитием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Ци покраснели от гнева, и она стряхнула руку Сун Чжэханя: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потратила полчаса? Разве я не могу почувствовать недомогание и невозможно, чтобы меня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плохо себя чувствуешь, следует обратиться в больницу, — наконец сказал Цинь Яо, его голос был тихим, но достаточно, чтобы привлечь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 Ци был на пике, но в тот момент, когда она услышала голос Цинь Яо, ее рассудок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участием в варьете ее агент предупредил ее, что она может игнорировать любого, но единственным человеком, которого она не могла обидеть, был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Цинь Яо стояла вся семья Цинь и корпорация Цинь. Даже крупнейшим инвестором в «Давай отправимся путешествовать вместе» был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обидит Цинь Яо, то с таким же успехом может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словно вылили ведро холодной воды, мгновенно погасив гнев. В этот момент ей показалось, что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стоял рядом, не останавливая Сун Чжэханя, не сказав другим гостям уйти и не помогая ей выйти из ситуации. Означало ли это, что варьете отказалось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Яо мог услышать мысли Ян Ци, он бы определенно объяснил: варьете не просто отказалось от Ян Ци сейчас, они отказались от нее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знал, что есть шанс, что приглашенные им гости могут все испортить. Поэтому, за исключением Е Ляо и его самого, он подготовил планы действий на случай непредвиденных обстоятельств для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них допустит ошибку во время шоу, немедленно будет задействован экстренный план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Пойдут ли связи с общественностью на пользу гостям, шоу или тому и другому вместе, зависит от выбора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 в больницу... — Ян Ци сделала шаг назад, бормоча и качая головой: — Я в порядке. Я не заболела. Мне не нужно ехать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Ян Ци сделала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она признала свою ошибку и искренне извинилась в этот момент, все еще можно было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каждый может воспользоваться такой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хочешь обратиться к врачу? — Сун Чжэхань с беспокойством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Ци, наконец, не выдержала. Она оттолкнула Сун Чжэханя и повысила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пойду, что с тобой не так? Я просто слишком много съела, и меня вырвало. Тебе обязательно придавать этому такое большое значение? Почему ты так настаиваешь на том, чтобы отвезти меня в больницу? Каковы твои мотивы?!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выглядел шокированным: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тебе, Ян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Ци не дала ему возможности заговорить и быстро убежала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осталось всего несколько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серьезно ушла?]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[Психическая устойчивость Ян Ци настолько слаба? Она что, просто так сломалась?]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посмотрел на Лю Янь и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данный момент им было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вспомнила, как она искренне завидовала Ян Ци ранее тем вечером, и ей захотелось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знаменитость не остается стройной без усилий, позорны только те, кто тайно вызывает рвоту, чтобы поддержать свой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потерял дар речи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стольких лет приготовления еды он никак не мог вызвать пищевое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Ян Ци продолжала есть, даже когда остальные мужчины остановились, выражение лица Чжоу Цзыцзяня стало еще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Чжэхань, с другой стороны, выглядел убитым горем: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уже ушла, а ты все еще играешь?]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Сун Чжэхань очень серьезно относился к поддержанию своего имиджа. Он слегка нахмурился, обеспокоенно глядя в ту сторону, куда ушла Ян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Ян Ци неправильно поняла меня. Это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чуть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радостно,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Ляо не разоблачал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Яо стала шире, и он внезапно объяснил Чжоу Цзыцзяню: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твоя вина, так что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смешно, если бы это была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поняли друг друга, и никто больше ничего не сказал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пользователи сети не были глухими или слепыми. Как они могли не понимать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{Хорошо, хорошо, теперь все подтверждается. Ян Ци действительно вызвала рвоту в ванной!}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{Где информационный лидер? Разве она не сказала, что собирается проверить повтор прямой трансляции? Где повтор?!}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{Вот оно, сестра уже разместила его на Вэйбо!}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пользователи сети действуют быстро. В течение десяти минут после инцидента повтор драматического момента в прямом эфире уже был отредактирован и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видно, что за десять минут до того, как Е Ляо поднялся наверх, Ян Ци тихо открыла дверь номера, огляделась, чтобы убедиться, что в коридоре никого нет, а затем быстро пошла в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Ян Ци вошла, дверь противоположного номера открылась, и оттуда вышел Сун Чжэхань.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Чжэхань, казалось, заметил кого-то в общественном туалете и быстро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минут, как он снова вышел, задержавшись на несколько секунд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камеры четко запечатлел лицо Сун Чжэханя, на нем видно, как он слегка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кого-то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 вилле следовали последнему слову техники. Остроухие пользователи сети уже уловили слабые звуки рвоты, когда Сун Чжэхань впервые вышел, и эти звуки были услужливо выделены в видео с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громкий стук Сун Чжэханя, Лю Янь и Ли Сиюань открыли свои двери одна за другой, и Е Ляо, Цинь Яо и Чжоу Цзыцзянь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данный момент было непонятно пользователям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{Все кончено, на этот раз Ян Ци реально облажалась. Ха-ха-ха-ха-ха-ха…}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{Отлично, доказательства налицо, где фанаты Ян Ци?}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{?? Итак, я немного сбита с толку. Ян Ци поела, а потом ее вырвало. Зачем ей создавать образ гурмана?}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касается трафика и тем, разве это не очевидно?}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{Вау, Ян Ци раскрылась только сегодня? Однажды во время ее прямой трансляции я подумал, что она, вероятно, притворяется, что ест.}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{Сестра выше, а можно поподробнее?}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пользователи сети действительно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пользователи сети откопали все предыдущие кулинарные шоу Ян Ци, клипы в прямом эфире и даже видео, выпущенные ее студией. Они не только нашли доказательства того, что Ян Ци вызывала рвоту, но и видео, прямо доказывающее, что она притворялась, что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отправимся путешествовать вместе» уже однажды попало в список трендов днем из-за скандала, а количество зрителей в прямом эфире вечером достигло нового максимума. Кто бы мог подумать, что перед самым отходом ко сну всплывет еще одна свежая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маркетинговые аккаунты попытались перепостить видео, и его популярность снова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любители посплетничать в сети снова увидели в списке трендов тег «Давай отправимся путешествовать вместе», они, наконец, не смогли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{Нет, разве съемки вашего варьете начались не сегодня? Сколько скандалов уже произошло?}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{Давайте посчитаем, это уже второй! Первый был в автобусе!}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впечатлен. Почему ваше варьете называется «Давай отправимся путешествовать вместе»? Быстро переименуйте его в «Давайте отправимся есть дыни вместе»!}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пользователи сети наслаждались сплетнями, они не забывали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могу понять создание образа, но Ян Ци, вызывающая рвоту, действительно слишком сильна.}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{+1, я действительно ненавижу людей, которые тратят еду впустую!}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{Расточительство – это позор!!!}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{Действительно, я очень ненавижу людей, которые тратят еду впустую, но… Е Ляо! Почему ты первый снова присоединяешься к веселью!}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{Ха-ха-ха, кто-нибудь из сестер смотрел повтор прямой трансляции из комнаты Е Ляо? Он собирался принять душ, но как только услышал шум, поднялся наверх!}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тоже заметила! Я следила за Е Ляо, чтобы узнать свежие сплетни. Спасибо, Е Ляо! Я называю тебя главным сплетником!}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смог успокоиться, увидев этот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называешь меня главным сплетником?]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сплетен?]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лежал в постели,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присоединяться к веселью, но мне это не очень нравится,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сидевший по соседству, обернулся с улыбкой, когда услышал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согласился присоединиться к его варьете, чтобы послушать сплетни, а теперь говоришь, что тебе не нравится участвовать в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Ляо разбудил стук в дверь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допоздна читал комментарии на Вэйбо, и когда утром открыл глаза, он все еще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умывшись, Е Ляо все еще был в оцепенении, когда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вошел в столовую и услышал знакомый женский голос, произнесший: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проснулся? Давай завтракать.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увидел неожиданного человека –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посмотрел на обеденный стол, который был уставлен разнообразными блюдами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 отвар с морепродуктами, ютяо (палочки жареного теста), а также нежные и аппетитные на вид булочки на пару и жареные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Ляо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неужели Ду Юэцинь все это приготовила?]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действительно так быстро помирилась с нами?!]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помахал Е Ляо рукой, приглашая его подойти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сел в оцепенении, и вдруг Сун Чжэхань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поднял на него глаза, моргнул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ничего не сказал, он просто сделал глоток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подал Е Ляо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поблагодарил его, сделал глоток вкусной каши с морепродуктами и вдруг кое-что вспомнил. Он оглядел комнату,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брат 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мой брат Чжоу?!]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подавил желание потереть уши, подождал секунду, а затем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оглянулся и увидел Чжоу Цзыцзяня, уютно устроившегося в укромном уголке дивана. Перед ним в гостиной стоял журнальный столик, на котором были приготовлены на пару пельмени, маленькие булочки на пару, каша из морепродуктов, соевое молоко, ютяо и другие продукты для завтрака, сравнимые с утренним застольем кантонской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Цзыцзянь ни к одному из них не притронулся, он просто спокойно держал тарелку с обычной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всех тарелках для завтрака перед Чжоу Цзыцзянем было большое красное сердце, нарисованное кетчупом.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мрачный голос Сун Чжэханя: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брата Чжоу отличается от нашего. У него уникальный завтрак с любовью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Ду Юэцинь на самом деле не помирилась с нами, она все еще не рассталась с братом 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[Фу… почему мне кажется, что в воздухе столовой витает нотка романтики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