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усмехнулся и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Ляо завтракал, Сун Чжэхань тихо пересказал ему утренние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тем как разойтись, гости договорились, что сегодняшний завтрак будут готовить Сун Чжэхань и Чжоу Цзыцзянь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встал рано и спустился вниз, только чтобы обнаружить, что Чжоу Цзыцзянь встал еще раньше и уже был на кухне, готовя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вместе, Чжоу Цзыцзянь хорошо понял вкусы каждого и приготовил завтрак, который соответствовал предпочтениям большинства людей. Он даже подумал, что у Ян Ци могло быть расстройство желудка из-за рвоты прошлой ночью, поэтому добавил немного пшена в обычный отвар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Ляо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Чжоу такой мягкий и внимательный хороший человек, неудивительно, что он покорил сердце мамы своего хорошего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уклончиво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 спросил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пошел помогать, но через некоторое время, — он слегка приподнял подбородок, указывая на Ду Юэцинь на кухне и обращаясь к Е Ляо, — спустилась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помогла помыть и подготовить овощи, но и помогла завязать фартук, — сказал Сун Чжэхань с улыбкой, приподняв брови. — В тот момент я чувствовал себя третьим лишним, стоя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дал им побыть наедине? — Ли Сиюань отреагировал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выпрямился, его улыбка стала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оставлял брата Чжоу одного, я все еще помогал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потерял дар речи и бесцеремонно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Ляо достал свой телефон и открыл Вэйбо, быстро найдя повтор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не лгал, он не бросал брата Чжоу, но чем это отличалось от того, чтобы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виллы была открытой. Сун Чжэхань мог остаться снаружи, чтобы помочь, но он этого не сделал. Он отнес овощи на обеденный стол и начал нарезать, оставив все кухонное пространство Ду Юэцинь и Чжоу Цзыцзяню.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все еще не считается отказом от брата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Сун Чжэханя укоризненным взглядом, но Сун Чжэхань не думал, что в его действиях было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смотреть, повтор показал, что Чжоу Цзыцзянь сбежал из кухни всего через пять минут, направляясь обратно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выглядела несколько разочарованной, но не погналась за ним, вместо этого она осталась, чтобы продолжить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кухне осталась только Ду Юэцинь, Сун Чжэхань встал и неторопливо вернулся,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Ду Юэцинь поручила Сун Чжэханю выполнить множество заданий, и, в отличие от вчерашнего дня, он не стал ерничать, а начал «помогать»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Ду Юэцинь выгнала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 Ляо видел, как Сун Чжэхань помогал на кухне. Тогда он не всегда наводил беспорядок, на самом деле, он был более эффективным, чем Е Ляо. Это показало, что Сун Чжэхань намеренно все испортил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Чжэхань не только хитер, но и таит обиду!]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себе под нос Е Ляо, внезапно вспомнив, что прошлой ночью он был так сосредоточен на сплетнях о Ян Ци, что забыл проверить альтер аккаунт Сун Чжэханя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специальное уведомление, предупреждавшее его о том, что «Гоу Ши» опубликовал новенькое в Вэйбо, но Е Ляо уснул сразу после того, как предался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завтрак был почти готов, Е Ляо встал со своей тарелкой и пошел на кухню, за спиной проверяя альтер аккаунт Вэйбо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саркастических постов, адресованных фанатам Ян Ци, были аккуратно выведены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Что? Я слишком агрессивен? Был ли я агрессивен? Я искренне советовал ей обратиться в больницу, учитывая, что, если ее продолжит рвать, ее зубы будут полностью разрушены. Я так забочусь о ней, а ее фанаты злятся!]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У меня нет эмоционального интеллекта? Что вы говорите? Если бы у меня действительно не было его, говорил бы я так тактично? Я бы прямо сказал, что слышал, как твоего кумира рвало в ванной! Где еще ты найдешь такого внимательного и красноречивого мальчика, как я? Я острый на язык, но я не тратил еду впустую! Даже воспитатели детского сада знают, что нельзя выбрасывать еду. Твой кумир тоже должен это знать,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Я нарушитель спокойствия? Но если у твоего кумира не было никаких недостатков, что я мог натворить? Даже муха не может сесть на цельное яйцо!]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Ши: О, точно, раз вы все говорите, что я психически неуравновешенный, тогда почему бы вам не уступить мне дорогу!]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[Острый язычок Сун Чжэханя никогда не разочаровывает.]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смеялся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опять же, неужели Сун Чжэхань действительно не беспокоится о том, что его разоблачат за использование второй учетной записи?]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он действительно с нетерпением ждет, когда его альтернативный аккаунт будет раскрыт?]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Ляо думал об этом, тем больше ему казалось,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если бы Сун Чжэхань действительно не хотел, чтобы его альтер аккаунт был раскрыт, он мог бы выбрать менее очевидное имя пользователя и воздержаться от обзывательств на Вэйбо.]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только Сун Чжэхань не собирался открыться с самого начала?]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вчерашних инцидентов обсуждение и популярность шоу действительно возросли, но то, что изображения двух гостей выходят из строя последовательно в течение двух дней, кажется слишком быстрым и частым,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Цинь Яо позвонил продюсер и сообщил, что команда Ян Ци связалась с ним заранее, заявив, что Ян Ци решила отказаться от оставшихся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гостей уже осталось семь, если Сун Чжэхань тоже уйдет из-за испорченного имиджа…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почувствовал, что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понятия не имел, о чем думает Цинь Яо. С удовольствием прочитав новые посты «Гоу Ши» в Вэйбо, он убрал телефон и пошел на кухню, чтобы помочь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посуды он услышал, как Ду Юэцинь тихо вздохнула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ты думаешь, каким получился мой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действительно был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Юэцинь слегка нахмурилась, выглядя еще более обеспокоенной: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вкусно, почему Сяо Чжоу не съел завтрак, который я приготовила, а только отвар...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смеялся так сильно, что у него затряслись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украсила каждую тарелку сердечком и даже сердцем, пронзенным стрелой. Как ты думаешь, брат Чжоу осмелился бы съесть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недавно избил его приятель перед тем, как прийти на шоу. Если он действительно съест твой завтрак с сердечками, как ты думаешь, он мог бы вернуться к своему приятелю после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Чжоу напрашивался бы на новые неприятности.]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также рассмеялись над жалобой Ду Юэцинь: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{Разве это не очевидно! У Чжоу Цзыцзяня почти на лице написано «отказ»!}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{Столкнувшись с дерзким преследованием Ду Юэцинь, мне немного жаль Чжоу Цзыцзяня}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{Чжоу Цзыцзянь мог бы просто согласиться. Хотя у Ду Юэцинь действительно есть некоторые недостатки характера, она богата и красива!}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согласились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Ду Юэцинь была немного старше, она хорошо заботилась о себе. В свои сорок с лишним лет на ее лице почти не было признаков старения. Если не считать проблем с личностью, она была почти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высказали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{Если бы это был я, я бы определенно согласился!}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пользователи сети просто выражали свое собственное мнение. Соглашался Чжоу Цзыцзянь или нет, это не мешало им наслаждаться сплетнями и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Ляо закончил мыть посуду, съемки сегодняшнего шоу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отправимся путешествовать вместе» было шоу о путешествиях без сценария. Ежедневные съемочные задачи очень просты: гостям просто нужно взять средства на дорогу, предоставленные съемочной группой, и самостоятельно спланировать свои поездки к различным достопримечательностям.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достопримечательностей нужно посетить за день и как долго оставаться в каждом месте, полностью зависело 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ограничением было то, что средства на поездки, предоставленные съемочной группой, были ограничены. Гостям следует экономно тратить деньги, в противном случае, если они закончатся, им придется путешествовать с ограниченным бюджетом до конца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перед тем как лечь спать, гости обсудили свои планы поездок на ближайшие несколько дней. С отъездом Ян Ци их средства только увеличились, а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следующие два дня съемок прошли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думали все гости, кроме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Чжоу Цзыцзянь так не думал, заключалась в одном человеке: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была слишком инициативной!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выпадала возможность остаться с Чжоу Цзыцзянем наедине, она активно подходила и заговаривала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камерой Чжоу Цзыцзянь не мог по-настоящему пренебречь Ду Юэцинь, поэтому ему приходилось вести с ней неловкие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был так напуган энтузиазмом Ду Юэцинь, что замыкался в себе и замолкал, но Ду Юэцинь могла продолжать разговор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съемок Чжоу Цзыцзянь был истощен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видел это и чувствовал одновременно сочувствие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Чжоу заметно устал!]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сегодня была последняя ночь съемок. Зная, что после сегодняшнего дня они могут разойтись по домам, Чжоу Цзыцзянь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готовка снова была на Чжоу Цзыцзяне. Последние два дня Ду Юэцинь приходила на кухню, чтобы помочь, но сегодня по какой-то причине ее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Е Ляо размышлял об этом,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сообщение от мамы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Ляо знал, что папа и мама Хо оставались со съемочной группой последние несколько дней, но он не придавал этому большого значения. Он просто думал, что они были с ним из-за беспокойства, совершенно не подозревая, что папа и мама Хо были здесь не потому, что беспокоились о нем, а чтобы насладиться свежими, горячими сплетнями!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«Только что Ду Юэцинь ходила к режиссеру, чтобы обсудить, смогут ли они сыграть «Правду или действие»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помогал накрывать на стол. Услышав громкий звук, его рука задрожала, и миска упала на землю, разбившись.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Яо успел объяснить, что это был несчастный случай, прозвучал взволнованный голос Е Ляо, четко выговаривающий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 Или! Действие!]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[Определенно нацелено на брата Чжоу! Правильно, правильно!]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инстинктивно посмотрел на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кухне Чжоу Цзыцзянь умело добавлял приправы в суп, совершенно не подозревая о «кризисе», незаметно надвигающемся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Яо закончил убирать осколки с пола, снова зазвучал голос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режиссерская команда согласилась!]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теперь я понял. Режиссерская команда тоже любит хорошее шоу, не так 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губы Цинь Яо скривились в улыбке. Затем он посмотрел в камеру, думая, что сегодняшняя прямая трансляция определенно достигнет нового максимума по количеству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вечеров гости ужинали в своих номерах, но сегодня съемочная группа неожиданно предложила им поужинать на пляже, сказав, что они подготовили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гости, узнав о внезапном приглашении съемочной группы, не почувствовали ничего необычного, но Е Ляо и Цинь Яо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персоналом на пляж, гости обнаружили, что съемочная группа не только приготовила для них столы и стулья, но и щедро угостила несколькими блюдами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Цзыцзянь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Ляо отразилось сочувствие, хотя он втайне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следует убрать слово «наша», этот праздник – компенсация только для тебя, Брат 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была оборудована площадка под открытым небом, также началась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войдя в прямую трансляцию, сразу заметили многозначительную улыбку на лице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пользователи сети, любящие сплетни, были мгновенно заинтригованы: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{Сколько времени прошло? Я думаю, прошел день с тех пор, как я в последний раз видел эту улыбку на лице Е Ляо, верно?}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{Значит ли это, что есть повод для новых сплетен?}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на этот раз? Е Ляо, поторопись и расскажи нам. Не заставляй меня умолять!}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Ляо не мог видеть комментарии. Сколько бы пользователи сети ни нажимали,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сцены были обычным застольем.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за столом не начали откладывать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быстро убрали посуду со стола и достали тарелки с фруктами, семечками подсолнечника и корзину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гости наконец поняли, что съемочная группа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внезапно поднял глаза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 нетерпением наблюдал за Чжоу Цзыцзянем.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мгновенно все понял, взял стакан с водой, чтобы сделать глоток, и спрятал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подготовлено, продюсер вышел вперед со стопкой карточек и откашлялся.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сегодняшней записи мы закончим с первым эпизодом. Однако наша режиссерская команда считает, что все еще немного незнакомы друг с другом, поэтому мы решили сыграть в небольшую игру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уже обратил свой взор на Ду Юэцинь и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прямой трансляции последовала его примеру, также посмотрев на Ду Юэцинь и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продюсер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Ду Юэцинь была очевидна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Чжоу Цзыцзяня была столь же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внутренне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прямой трансляции были полны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{Вау!}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{!!!!}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{Ааааааа...}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со слегка удивленным выражением лица наблюдал за реакцией Чжоу Цзыцзяня и Ду Юэцинь, прежде чем обратиться к продюсеру.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наше шоу – это варьете о путешествиях, а не о свиданиях? 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продюсера не изменилось, когда он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правила, по которому только шоу о свиданиях могут играть в «Правду или действие»,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Сиюань, которому понравилось хорошее шоу,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каковы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стал сразу объяснять правила, 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была первой, кто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с нетерпением, так что, конечно, у нее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были возражения, но потом он подумал, что это хорошая возможность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подумывал о том, чтобы все объяснить Ду Юэцинь, но так и не нашел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съемочная группа дала ему шанс,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Чжоу Цзыцзянь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ждал его кивка. Видя, что Чжоу Цзыцзянь не возражает, его улыбка стала шире, когда он вкратце объяснил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особо сложных правил не было. Съемочная группа подготовила семь игральных карт: шесть пронумерованных карт и одного джокера. В каждом раунде гость, вытянувший джокера, должен был принять наказание по схеме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будет ли наказанием действие или правда, решать гостям, но они не могли выбрать «правду» два раунда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наказанный гость чувствовал, что не может выполнить задание или ответить правду, он мог вместо этого выпить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каратель – это... — Е Ляо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который вытянет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ясны, и они могли скоро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продюсер вручил карты Ли Сиюаню.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небрежно перетасовал карты, огляделся по сторонам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схватил горсть семечек подсолнечника,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раздал карты гостям одну за другой, а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нетерпеливо перевернул свою карточку, увидев цифру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этот раунд не имеет ко мне никакого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посмотрел на Ду Юэцинь и Чжоу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свою карточку, Ду Юэцинь заметно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 этом раунде они не главные герои.]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поднял червового туза.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джокер?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молча подняла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любителей посплетничать главное –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прямой трансляции вздохнула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{Успех с первой попытки действительно зависит от удачи}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{??? Ха-ха-ха, комментатор выше, ты вообще понимаешь, что говоришь? Ты умеешь обращаться со словами!}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{Честно говоря, это подходит.}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{Мне любопытно, что Сун Чжэхань спросит у Лю Янь.}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Сун Чжэханя успокоили всех: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 Сун Чжэхань не из тех, кто любит усложнять жизнь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появления комментария Сун Чжэхань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встречалась с кем-нибудь после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усложняешь ситуацию?}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он назвал временные рамки, именно после дебюта, и это не усложняет ситуацию?}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явно не ожидала, что Сун Чжэхань задаст такой каверзный вопрос. Ее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разволновался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Янь – айдол. Свидания для айдолов – серьезный скандал,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выражение лица Лю Янь было немного неловким, но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встречалась с момента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кивнул с улыбкой, не показывая, поверил он 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смог удержаться и достал телефон и открыл свои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Лю Янь все это время встречалась,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выпрямился, слегка прикрывая небольшое движение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Ляо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слова Лю Янь не так уж не правдивы.]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взглянул на него. 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убрал телефон, внутренне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Лю Янь состояла в отношениях еще до своего дебюта и с тех пор не расставалась. Значит, это не считается встречей после дебюта,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Е Ляо вытянул джокера, а Ли Сиюань вытянул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тоже выбрал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несколько секунд смотрел на Е Ляо, чувствуя, что его вопрос должен быть таким же стимулирующим, как и у Сун Чжэханя. Но поскольку он не очень хорошо знал Е Ляо, он немного подумал,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присутствующих здесь женщин есть ли у тебя идеальный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инстинктивно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ожидали, что Е Ляо будет таким прямолинейным, и посмотрели на него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быстро приспособился и задал другой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среди присутствующих здесь мужчин есть ли у тебя идеальный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никогда всерьез не задумывался о своем идеальном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подпер подбородок одной рукой и медленно обвел взглядом всех присутствующих гостей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Чжэхань, неплохо выглядит, но слишком остер на язык.]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Сиюань...]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Сиюаня случайно встретился со взглядом Е Ляо, и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мысленно оценил: [Тоже неплохо выглядит, но слишком вспыльчивый. Следующий…]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Чжоу? Мне не нравятся мускулистые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взгляд Е Ляо наконец остановился на Цинь Яо, сидевшем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 Ляо подумал о линиях мышц, которые он случайно увидел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пресс, эти шесть кубиков, эти грудные мышцы…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сочетании с потрясающе красивым лицом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[Колебаться еще хотя бы секунду было бы неуважением к идеальному телосложению и совершенным чертам лица Цинь 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разразился сильным приступом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знал, что Е Ляо выберет Цинь Яо!}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 ладно, наш брат Яо красивый, с великолепным телом и безупречным прошлым. Кто бы не выбрал нашего брата Яо?}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{Ха-ха-ха, должен сказать, шоу о путешествиях начинает сильно напоминать шоу о свиданиях!}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Ляо, Сун Чжэхань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 Юэцинь казалась немного нетерпеливой.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раунд,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Ду Юэцинь спешит, Ли Сиюань, не колеблясь, собрал карты и снова начал тасовать.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свою карту, «3». Этот раунд снова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довольно долго кашлял, а когда он повернулся обратно, его бледные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словно открыв для себя что-то новое, не мигая уставился на уши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 уши, у которых краснеют только кончики!]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ушная раковина покраснела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хотел продолжить разглядывание, но вдруг услышал смех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подняла червового туза, который был у нее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Чжоу Цзыцзяня, перед ним был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Ляо почти растянулся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прямой трансляции мгновенно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произошло!}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знаешь, как долго я ждала этого момента?!}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глубоко вздохнул и без колебаний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 Юэцинь не разочаровала, прямо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я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 прямоту этого вопроса? Это все равно что спросить, нравится ли она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