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усмехнулся и сделал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Ляо завтракал, Сун Чжэхань тихо пересказал ему утренние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перед тем как разойтись, гости договорились, что сегодняшний завтрак будут готовить Сун Чжэхань и Чжоу Цзыцзянь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встал рано и спустился вниз, только чтобы обнаружить, что Чжоу Цзыцзянь встал еще раньше и уже был на кухне, готовя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вместе, Чжоу Цзыцзянь хорошо понял вкусы каждого и приготовил завтрак, который соответствовал предпочтениям большинства людей. Он даже подумал, что у Ян Ци могло быть расстройство желудка из-за рвоты прошлой ночью, поэтому добавил немного пшена в обычный отвар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Ляо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Чжоу такой мягкий и внимательный хороший человек, неудивительно, что он покорил сердце мамы своего хорошего брата.]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уклончиво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 спросил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пошел помогать, но через некоторое время, — он слегка приподнял подбородок, указывая на Ду Юэцинь на кухне и обращаясь к Е Ляо, — спустилась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только помогла помыть и подготовить овощи, но и помогла завязать фартук, — сказал Сун Чжэхань с улыбкой, приподняв брови. — В тот момент я чувствовал себя третьим лишним, стоя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дал им побыть наедине? — Ли Сиюань отреагировал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выпрямился, его улыбка стала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оставлял брата Чжоу одного, я все еще помогал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потерял дар речи и бесцеремонно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Ляо достал свой телефон и открыл Вэйбо, быстро найдя повтор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не лгал, он не бросал брата Чжоу, но чем это отличалось от того, чтобы бросить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виллы была открытой. Сун Чжэхань мог остаться снаружи, чтобы помочь, но он этого не сделал. Он отнес овощи на обеденный стол и начал нарезать, оставив все кухонное пространство Ду Юэцинь и Чжоу Цзыцзяню.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все еще не считается отказом от брата Чжоу?]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посмотрел на Сун Чжэханя укоризненным взглядом, но Сун Чжэхань не думал, что в его действиях было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смотреть, повтор показал, что Чжоу Цзыцзянь сбежал из кухни всего через пять минут, направляясь обратно в свою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выглядела несколько разочарованной, но не погналась за ним, вместо этого она осталась, чтобы продолжить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кухне осталась только Ду Юэцинь, Сун Чжэхань встал и неторопливо вернулся,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Ду Юэцинь поручила Сун Чжэханю выполнить множество заданий, и, в отличие от вчерашнего дня, он не стал ерничать, а начал «помогать»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Ду Юэцинь выгнала Сун Чжэханя.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Е Ляо видел, как Сун Чжэхань помогал на кухне. Тогда он не всегда наводил беспорядок, на самом деле, он был более эффективным, чем Е Ляо. Это показало, что Сун Чжэхань намеренно все испортил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Чжэхань не только хитер, но и таит обиду!]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себе под нос Е Ляо, внезапно вспомнив, что прошлой ночью он был так сосредоточен на сплетнях о Ян Ци, что забыл проверить альтер аккаунт Сун Чжэханя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специальное уведомление, предупреждавшее его о том, что «Гоу Ши» опубликовал новенькое в Вэйбо, но Е Ляо уснул сразу после того, как предался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завтрак был почти готов, Е Ляо встал со своей тарелкой и пошел на кухню, за спиной проверяя альтер аккаунт Вэйбо Сун Чжэханя.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саркастических постов, адресованных фанатам Ян Ци, были аккуратно выведены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 Ши: Что? Я слишком агрессивен? Был ли я агрессивен? Я искренне советовал ей обратиться в больницу, учитывая, что, если ее продолжит рвать, ее зубы будут полностью разрушены. Я так забочусь о ней, а ее фанаты злятся!]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 Ши: У меня нет эмоционального интеллекта? Что вы говорите? Если бы у меня действительно не было его, говорил бы я так тактично? Я бы прямо сказал, что слышал, как твоего кумира рвало в ванной! Где еще ты найдешь такого внимательного и красноречивого мальчика, как я? Я острый на язык, но я не тратил еду впустую! Даже воспитатели детского сада знают, что нельзя выбрасывать еду. Твой кумир тоже должен это знать,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 Ши: Я нарушитель спокойствия? Но если у твоего кумира не было никаких недостатков, что я мог натворить? Даже муха не может сесть на цельное яйцо!]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[Гоу Ши: О, точно, раз вы все говорите, что я психически неуравновешенный, тогда почему бы вам не уступить мне дорогу!]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[Острый язычок Сун Чжэханя никогда не разочаровывает.]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смеялся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опять же, неужели Сун Чжэхань действительно не беспокоится о том, что его разоблачат за использование второй учетной записи?]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он действительно с нетерпением ждет, когда его альтернативный аккаунт будет раскрыт?]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Ляо думал об этом, тем больше ему казалось,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если бы Сун Чжэхань действительно не хотел, чтобы его альтер аккаунт был раскрыт, он мог бы выбрать менее очевидное имя пользователя и воздержаться от обзывательств на Вэйбо.]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только Сун Чжэхань не собирался открыться с самого начала?]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Яо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вчерашних инцидентов обсуждение и популярность шоу действительно возросли, но то, что изображения двух гостей выходят из строя последовательно в течение двух дней, кажется слишком быстрым и частым,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Цинь Яо позвонил продюсер и сообщил, что команда Ян Ци связалась с ним заранее, заявив, что Ян Ци решила отказаться от оставшихся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восьми гостей уже осталось семь, если Сун Чжэхань тоже уйдет из-за испорченного имиджа…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почувствовал, что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понятия не имел, о чем думает Цинь Яо. С удовольствием прочитав новые посты «Гоу Ши» в Вэйбо, он убрал телефон и пошел на кухню, чтобы помочь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мытья посуды он услышал, как Ду Юэцинь тихо вздохнула рядом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как ты думаешь, каким получился мой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быстро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действительно был очень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Юэцинь слегка нахмурилась, выглядя еще более обеспокоенной: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 вкусно, почему Сяо Чжоу не съел завтрак, который я приготовила, а только отвар...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смеялся так сильно, что у него затряслись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украсила каждую тарелку сердечком и даже сердцем, пронзенным стрелой. Как ты думаешь, брат Чжоу осмелился бы съесть это?!]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недавно избил его приятель перед тем, как прийти на шоу. Если он действительно съест твой завтрак с сердечками, как ты думаешь, он мог бы вернуться к своему приятелю после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Чжоу напрашивался бы на новые неприятности.]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также рассмеялись над жалобой Ду Юэцинь: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{Разве это не очевидно! У Чжоу Цзыцзяня почти на лице написано «отказ»!}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{Столкнувшись с дерзким преследованием Ду Юэцинь, мне немного жаль Чжоу Цзыцзяня}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{Чжоу Цзыцзянь мог бы просто согласиться. Хотя у Ду Юэцинь действительно есть некоторые недостатки характера, она богата и красива!}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пользователей сети согласились с этим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Ду Юэцинь была немного старше, она хорошо заботилась о себе. В свои сорок с лишним лет на ее лице почти не было признаков старения. Если не считать проблем с личностью, она была почти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сети высказали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{Если бы это был я, я бы определенно согласился!}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пользователи сети просто выражали свое собственное мнение. Соглашался Чжоу Цзыцзянь или нет, это не мешало им наслаждаться сплетнями и смотреть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Ляо закончил мыть посуду, съемки сегодняшнего шоу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отправимся путешествовать вместе» было шоу о путешествиях без сценария. Ежедневные съемочные задачи очень просты: гостям просто нужно взять средства на дорогу, предоставленные съемочной группой, и самостоятельно спланировать свои поездки к различным достопримечательностям.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достопримечательностей нужно посетить за день и как долго оставаться в каждом месте, полностью зависело от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ограничением было то, что средства на поездки, предоставленные съемочной группой, были ограничены. Гостям следует экономно тратить деньги, в противном случае, если они закончатся, им придется путешествовать с ограниченным бюджетом до конца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перед тем как лечь спать, гости обсудили свои планы поездок на ближайшие несколько дней. С отъездом Ян Ци их средства только увеличились, а не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следующие два дня съемок прошли гладко…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думали все гости, кроме Чжоу 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Чжоу Цзыцзянь так не думал, заключалась в одном человеке: Ду 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была слишком инициативной!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выпадала возможность остаться с Чжоу Цзыцзянем наедине, она активно подходила и заговаривала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камерой Чжоу Цзыцзянь не мог по-настоящему пренебречь Ду Юэцинь, поэтому ему приходилось вести с ней неловкие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был так напуган энтузиазмом Ду Юэцинь, что замыкался в себе и замолкал, но Ду Юэцинь могла продолжать разговор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съемок Чжоу Цзыцзянь был истощен физически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видел это и чувствовал одновременно сочувствие и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Чжоу заметно устал!]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сегодня была последняя ночь съемок. Зная, что после сегодняшнего дня они могут разойтись по домам, Чжоу Цзыцзянь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готовка снова была на Чжоу Цзыцзяне. Последние два дня Ду Юэцинь приходила на кухню, чтобы помочь, но сегодня по какой-то причине ее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момент, когда Е Ляо размышлял об этом,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 сообщение от мамы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Ляо знал, что папа и мама Хо оставались со съемочной группой последние несколько дней, но он не придавал этому большого значения. Он просто думал, что они были с ним из-за беспокойства, совершенно не подозревая, что папа и мама Хо были здесь не потому, что беспокоились о нем, а чтобы насладиться свежими, горячими сплетнями!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Хо: «Только что Ду Юэцинь ходила к режиссеру, чтобы обсудить, смогут ли они сыграть «Правду или действие»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помогал накрывать на стол. Услышав громкий звук, его рука задрожала, и миска упала на землю, разбившись.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Яо успел объяснить, что это был несчастный случай, прозвучал взволнованный голос Е Ляо, четко выговаривающий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[Правда! Или! Действие!]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[Определенно нацелено на брата Чжоу! Правильно, правильно!]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инстинктивно посмотрел на Чжоу 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кухне Чжоу Цзыцзянь умело добавлял приправы в суп, совершенно не подозревая о «кризисе», незаметно надвигающемся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Яо закончил убирать осколки с пола, снова зазвучал голос Е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режиссерская команда согласилась!]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хорошо, теперь я понял. Режиссерская команда тоже любит хорошее шоу, не так 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губы Цинь Яо скривились в улыбке. Затем он посмотрел в камеру, думая, что сегодняшняя прямая трансляция определенно достигнет нового максимума по количеству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вечеров гости ужинали в своих номерах, но сегодня съемочная группа неожиданно предложила им поужинать на пляже, сказав, что они подготовили место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гости, узнав о внезапном приглашении съемочной группы, не почувствовали ничего необычного, но Е Ляо и Цинь Яо не смогли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персоналом на пляж, гости обнаружили, что съемочная группа не только приготовила для них столы и стулья, но и щедро угостила несколькими блюдами из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Цзыцзянь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Ляо отразилось сочувствие, хотя он втайне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следует убрать слово «наша», этот праздник – компенсация только для тебя, Брат Чжоу!]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была оборудована площадка под открытым небом, также началась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войдя в прямую трансляцию, сразу заметили многозначительную улыбку на лице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Чувствительные пользователи сети, любящие сплетни, были мгновенно заинтригованы: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{Сколько времени прошло? Я думаю, прошел день с тех пор, как я в последний раз видел эту улыбку на лице Е Ляо, верно?}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{Значит ли это, что есть повод для новых сплетен?}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{Что на этот раз? Е Ляо, поторопись и расскажи нам. Не заставляй меня умолять!}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 Ляо не мог видеть комментарии. Сколько бы пользователи сети ни нажимали, 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сцены были обычным застольем.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гости за столом не начали откладывать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быстро убрали посуду со стола и достали тарелки с фруктами, семечками подсолнечника и корзину с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гости наконец поняли, что съемочная группа что-то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внезапно поднял глаза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 нетерпением наблюдал за Чжоу Цзыцзянем.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мгновенно все понял, взял стакан с водой, чтобы сделать глоток, и спрятал улыбку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подготовлено, продюсер вышел вперед со стопкой карточек и откашлялся.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сегодняшней записи мы закончим с первым эпизодом. Однако наша режиссерская команда считает, что все еще немного незнакомы друг с другом, поэтому мы решили сыграть в небольшую игру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с любопытством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уже обратил свой взор на Ду Юэцинь и Чжоу 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прямой трансляции последовала его примеру, также посмотрев на Ду Юэцинь и Чжоу 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услышали, как продюсер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Ду Юэцинь была очевидна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Чжоу Цзыцзяня была столь же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внутренне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к прямой трансляции были полны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{Вау!}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{!!!!}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{Ааааааа...}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со слегка удивленным выражением лица наблюдал за реакцией Чжоу Цзыцзяня и Ду Юэцинь, прежде чем обратиться к продюсеру.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наше шоу – это варьете о путешествиях, а не о свиданиях? Я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продюсера не изменилось, когда он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правила, по которому только шоу о свиданиях могут играть в «Правду или действие»,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Сиюань, которому понравилось хорошее шоу,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так каковы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не стал сразу объяснять правила, 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была первой, кто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с нетерпением, так что, конечно, у нее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были возражения, но потом он подумал, что это хорошая возможность все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подумывал о том, чтобы все объяснить Ду Юэцинь, но так и не нашел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съемочная группа дала ему шанс, у него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Чжоу Цзыцзянь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ждал его кивка. Видя, что Чжоу Цзыцзянь не возражает, его улыбка стала шире, когда он вкратце объяснил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особо сложных правил не было. Съемочная группа подготовила семь игральных карт: шесть пронумерованных карт и одного джокера. В каждом раунде гость, вытянувший джокера, должен был принять наказание по схеме «Правда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будет ли наказанием действие или правда, решать гостям, но они не могли выбрать «правду» два раунда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наказанный гость чувствовал, что не может выполнить задание или ответить правду, он мог вместо этого выпить бокал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каратель – это... — Е Ляо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который вытянет туза.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ясны, и они могли скоро начать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продюсер вручил карты Ли Сиюаню.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небрежно перетасовал карты, огляделся по сторонам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схватил горсть семечек подсолнечника,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начинается!]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раздал карты гостям одну за другой, а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нетерпеливо перевернул свою карточку, увидев цифру «2».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этот раунд не имеет ко мне никакого отношения.]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посмотрел на Ду Юэцинь и Чжоу 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свою карточку, Ду Юэцинь заметно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в этом раунде они не главные герои.]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поднял червового туза.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джокер?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молча подняла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любителей посплетничать главное –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прямой трансляции вздохнула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{Успех с первой попытки действительно зависит от удачи}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{??? Ха-ха-ха, комментатор выше, ты вообще понимаешь, что говоришь? Ты умеешь обращаться со словами!}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{Честно говоря, это подходит.}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{Мне любопытно, что Сун Чжэхань спросит у Лю Янь.}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 Сун Чжэханя успокоили всех: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наш Сун Чжэхань не из тех, кто любит усложнять жизнь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появления комментария Сун Чжэхань улыбнулся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встречалась с кем-нибудь после дебюта?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{……}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 усложняешь ситуацию?}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{Ха-ха-ха, он назвал временные рамки, именно после дебюта, и это не усложняет ситуацию?}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явно не ожидала, что Сун Чжэхань задаст такой каверзный вопрос. Ее зрачки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разволновался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Янь – айдол. Свидания для айдолов – серьезный скандал,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выражение лица Лю Янь было немного неловким, но она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не встречалась с момента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Чжэхань кивнул с улыбкой, не показывая, поверил он ей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 смог удержаться и достал телефон и открыл свои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что Лю Янь все это время встречалась,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выпрямился, слегка прикрывая небольшое движение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Ляо прищелкнул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слова Лю Янь не так уж не правдивы.]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взглянул на него. 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убрал телефон, внутренне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Лю Янь состояла в отношениях еще до своего дебюта и с тех пор не расставалась. Значит, это не считается встречей после дебюта,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раунде Е Ляо вытянул джокера, а Ли Сиюань вытянул туза.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тоже выбрал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несколько секунд смотрел на Е Ляо, чувствуя, что его вопрос должен быть таким же стимулирующим, как и у Сун Чжэханя. Но поскольку он не очень хорошо знал Е Ляо, он немного подумал,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присутствующих здесь женщин есть ли у тебя идеальный типаж?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инстинктивно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ожидали, что Е Ляо будет таким прямолинейным, и посмотрели на него с легким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быстро приспособился и задал другой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среди присутствующих здесь мужчин есть ли у тебя идеальный типаж?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никогда всерьез не задумывался о своем идеальном типе.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подпер подбородок одной рукой и медленно обвел взглядом всех присутствующих гостей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Чжэхань, неплохо выглядит, но слишком остер на язык.]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Сиюань...]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Сиюаня случайно встретился со взглядом Е Ляо, и он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мысленно оценил: [Тоже неплохо выглядит, но слишком вспыльчивый. Следующий…]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Чжоу? Мне не нравятся мускулистые мужчины.]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взгляд Е Ляо наконец остановился на Цинь Яо, сидевшем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немного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Е Ляо подумал о линиях мышц, которые он случайно увидел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пресс, эти шесть кубиков, эти грудные мышцы…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сочетании с потрясающе красивым лицом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я 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[Колебаться еще хотя бы секунду было бы неуважением к идеальному телосложению и совершенным чертам лица Цинь 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разразился сильным приступом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{Я знал, что Е Ляо выберет Цинь Яо!}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{Да ладно, наш брат Яо красивый, с великолепным телом и безупречным прошлым. Кто бы не выбрал нашего брата Яо?}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{Ха-ха-ха, должен сказать, шоу о путешествиях начинает сильно напоминать шоу о свиданиях!}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Е Ляо, Сун Чжэхань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Сиюань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 Юэцинь казалась немного нетерпеливой.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раунд,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Ду Юэцинь спешит, Ли Сиюань, не колеблясь, собрал карты и снова начал тасовать.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посмотрел на свою карту, «3». Этот раунд снова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довольно долго кашлял, а когда он повернулся обратно, его бледные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Ляо, словно открыв для себя что-то новое, не мигая уставился на уши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впервые вижу уши, у которых краснеют только кончики!]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ушная раковина покраснела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хотел продолжить разглядывание, но вдруг услышал смех Ду 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Юэцинь подняла червового туза, который был у нее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Чжоу Цзыцзяня, перед ним был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Е Ляо почти растянулся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прямой трансляции мгновенно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 произошло!}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{Ты знаешь, как долго я ждала этого момента?!}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Цзыцзянь глубоко вздохнул и без колебаний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 Юэцинь не разочаровала, прямо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я в твоем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понимает прямоту этого вопроса? Это все равно что спросить, нравится ли она 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