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посещением банкета семьи Ян Е Ляо, папа Хо и мама Хо вернулись в дом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раздался меланхоличный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поднял глаза и увидел дома не только своего старшего брата Хо Цзина, но и своего второго брата Хо Яня, сидящего на диване. Увидев, что они вернулись, несколько обиженный взгляд Хо Яня тут же устремился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был сбит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у моего второго брата такой вид, будто мы должны ему кучу денег из-за нашего возвращения?]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Хо Яня стало еще более обиженным, когда он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пригласить его присоединиться к веселью, это было хуже, чем задолжать ему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записи варьете несколько дней назад имя Е Ляо время от времени появлялось в горячем поиске, и каждый раз, когда появлялось его имя, это сопровождалось свежими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Яня не было на месте происшествия, поэтому он не мог слышать мысли Е Ляо и, естественно, не мог узнать свежие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быстрыми ни были пользователи сети, они не могли быть быстрее Е Ляо!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слышал только половину сплетен, а иногда не понимал даже половины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обижаться?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и мама Хо, естественно, заметили негодование на лице Хо Яня, но сделали вид, что все в порядке, и вошли, спросив Хо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Официальная одежда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 закончил подписывать последний документ, потер немного ноющие виски, а затем поднял глаза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готово, ее доставят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удовлетворенно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Ляо, держа в руках бутылку напитка, сделал глоток, а затем сделал небольшую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брат…как ты стал таким изможденным всего за одну неделю?]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и мама Хо одновременно посмотрели на Хо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тебе не следует спросить об этом папу Хо и маму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и мама Хо не осмеливались встретиться взглядом с Хо Цзином, и, чувствуя себя немного виноватыми, они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 почти незаметно вздохнул. Поскольку папа Хо и мама Хо ушли развлекаться и наблюдать за весельем, бремя компании, естественно, полностью легло на Хо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сверхурочно и в одиночку решая все большие и мелкие вопросы компании в течение недели, как он мог не быть изможденным?!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глаза Хо Цзина тоже стали обиженными, как и у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слегка кашлянул, чтобы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сделать? Его сын был слишком хорош, поэтому он доверил ему управлять компанией!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решила сменить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Отдохнешь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Цзину пришла в голову та же мысль. В последнее время он был так занят, что его ноги едва касались земли, он был совершенно измотан и нуждался в перерыве.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пойду завтра на банкет к дяде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и мама Хо мгновенно посмотрели на него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не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 почувствовал себя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сказали, что завтра он может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такое… они планировали отказаться от своего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 нахмурился, собираясь заговорить, когда услышал, как Е Ляо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что старший брат не собирается на банкет. В конце концов, я не уверен, что смогу предотвратить пожар. Если пожар и правда случится, мне придется беспокоиться и о его безопасности.]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Хо Цзина и Хо Яня изменились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огонь на завтрашнем банкете семьи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несчастный случай или поджог?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наблюдала за сменой выражений на лицах двоих сыновей, и улыбка медленно заиграла на ее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знать? Почему бы не пойти и не убедиться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сказал, что хочешь отдохнуть завтра, так что мы ничего не можем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 поджал губы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Яня загорелись, и он сказал без колебаний: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завтра нечего делать, и я так давно не видел дядю Яна. 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хотел отдохнуть, поэтому он должен хорошо провести время. Он только что закончил съемки сериала, и в последнее время ему было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заговорил так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беспомощно посмотрел на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брат действительно любит присоединиться к любому веселью.]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не возражал против жалобы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действительно нравились сплетни!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в очередной раз вытащил Е Ляо из постели, чтобы успеть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записи эпизода варьете Е Ляо постепенно привык рано вставать для укладки, но поскольку он недостаточно выспался, то все время держал глаза закрытыми, позволяя стилисту поработать над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вся семья закончила прихорашиваться, они сели в машину, направляясь на семейный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посмотрел на Хо Цзина, сидящего напротив него, с удивлением и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старший брат не сказал, что сегодня отдохнет? Почему он идет с нами на банкет?]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в машине одновременно скривили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 вещи поважнее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 слегка неестественно повернул голову и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посещение банкета – это не отдых?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сегодня нет работы, можно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работа – общение?!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часа спустя машина семьи Хо остановилась перед виллой семьи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90-летие старейшины Яна, очень достойное празднование, но поскольку старик был уже в возрасте и не выносил большого волнения, семья Ян просто решила провести банкет по случаю дня рождения на своей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расположена на полпути к вершине холма, с большой лужайкой перед домом и красивым лесом на заднем дворе, так что даже при проведении банкета там не было бы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Ляо вышел из машины, он не смог сдержать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вся вилла сгорела дотла в результате пожара. Эта вилла расположена слишком далеко, пожарной машине потребовалось бы полчаса, чтобы добраться сюда.]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немного замедлил шаг, услышав это, отстав на несколько шагов от Е Ляо, чтобы проинструктировать водителя связаться с кем-нибудь, чтобы пригнали несколько грузовиков с водой, желательно также с несколькими дюжинами огнетушителей, которые следует подготовить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очень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чего им привозить грузовики с водой на банкет в честь дня рождения семьи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готовить огнетушители?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Принято ли отправлять в качестве подарков автоцистерны с водой и огнетушителями?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полон сомнений, но поскольку босс проинструктировал его, он не стал задавать больше вопросов и повернулся, чтобы разобраться с приказом.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вошла на виллу и первым делом поздравила старика Яна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старейшины Яна были совсем седыми, но он выглядел очень энергичным, и когда он увидел Е Ляо, он даже рассмеялся и сказал, что его внук Сяо Юань примерно того же возраста, что и Е Ляо, и не так давно вернулся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у дяди Ян Куна не только один сын?]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этот Ян Юань и есть тот невезучий парень, у которого сгорела коллекция?]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болтал с Ян Куном и, вдруг услышав знакомый голос, инстинктивно поднял голову, обводя взглядом внутренний зал, но не увидел фигуры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возможность слышать голос Е Ляо означала, что он тоже был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это означало, когда он сказал, что коллекция Ян Юаня была сожжена?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была за коллекция? Это был какой-то редкий урожай?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у Ян Юаня хобби – собирать зерна1?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Е Ляо, когда говорил о коллекции использовал «谷子», что значит просо, зерна. Либо это игра слов, либо я не знаю. Именно поэтому Цинь Яо тоже не сразу понял, о чем идет речь.)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Ян Юаню действительно нравилось их собирать, кто был бы настолько жесток, чтобы сжечь его коллекцию в его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Цинь Яо перебил Ян Куна: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где Сяо Юань? Почему я его здесь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Кун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должно быть пошел к друзьям. Ты знаешь, что он не возвращался несколько лет и долгое время не видел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только что тоже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кто из вас Ян Юань? Если он здесь, я мог бы хотя бы предупредить его…]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получилось, что сопляк создает проблемы на банкете? Подождите, разве это не тот парень, который сжег лимитированную коллекцию Ян Юаня в его комнате?]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Зерна, выпущенные ограниченным тиражом?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инкрустированы золотом или изумрудами?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наконец понял, что он, вероятно,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Коллекция, о которой упомянул Е Ляо, была, конечно, не теми зернами, о которых он думал, но что бы это ни было, Е Ляо сказал, что она лимитированная, что означает, что их ценность, несомненно, высока, и она хранилась в комнате Ян Юаня, что указывает на то, что она была очень важна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был не из тех, кто любит вмешиваться в чужие дела, но у него были хорошие отношения со своим двоюродным братом Ян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зазвучал голос Е Ляо: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[Подтверждено! Это тот самый сопляк! Но он не похож на маленького ребенка? Он выглядит как ученик средней школы.]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воспитатели в детских садах преподают пожарную безопасность. Он не может не знать об опасности поджога.]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[Зная об опасности поджога и все равно намеренно устраивая пожар в доме Яна…]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Е Ляо думал, тем злее он становился: [Он просто чистое зло!]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Устроить пожар? Это ведь не повредит вилле семьи Ян,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нахмурился, мгновенно осознав, что это, возможно, не такое уж маленькое дело, поэтому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мог бы ты позвонить Сяо Юаню и сказать ему, что у меня есть кое-что срочное?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срочное дело? — Ян Кун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поторопил: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пусть он поскорее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 Куну очень понравился его племянник, и, поскольку он настаивал, это был всего лишь телефонный звонок, — я позвоню ему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встал, готовый найти Е Ляо: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снаружи и попробую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встал и направился во внешний зал, и как только он достиг главного зала, он увидел Е Ляо, стоящего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Хо, мама Хо, Хо Цзин и Хо Янь все стояли неподалеку, в то время как Е Ляо был в зоне для еды, его взгляд время от времени падал на пухлого мальчика в зоне отдыха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присмотрелся повнимательнее и, по случайному совпадению, узнал пухлого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Пухлым мальчиком был Ян Тянь, младший сын младшего брата Ян Куна, Ян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Ян Тяня были две старшие сестры, он был младшим сыном и рос избалованным.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Ян Тянь стал очень властным человеком, который не только был тираном дома, но и вел себя так, словно был королем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 с детства доставлял множество неприятностей, как больших, так и маленьких, но каждый раз после того, как устраивал беспорядок, Ян Цзэ никогда не наказывал его. Вместо этого он с гордостью рассказывал другим, что Ян Тянь действительно его сын и очень похож на него по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Кун пытался убедить Ян Цзэ, и даже старик Ян ругал его за плохое воспитание, но Ян Цзэ вообще не слушал и думал, что они предвзяты к его сыну, поэтому он долгое время не навещал старика Яна на его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Ян так разозлился, что заболел, а позже, увидев, что это безнадежно, просто перестал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из-за намеренного пренебрежения Ян Цзэ Ян Тянь становился все более и более неуправляемым, превращаясь в маленького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отец Цинь Яо считал, что семья Ян Цзэ не может даже обеспечить базовое образование детей, и постепенно сократил контакты с ними. Цинь Яо не видел Ян Тяня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человеком, который сжег коллекцию Ян Юаня, был Ян Тянь, то в этом не было бы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 необходимо быстро найти Ян Юаня, поскольку эта коллекция принадлежит ему, и только он может ее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подошел к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проверял свой телефон, чтобы узнать возраст, когда несовершеннолетних еще не привлекают к уголовной ответственности за поджог.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кто-то приближается, Е Ляо поднял глаза и увидел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[Хм? Почему президент Цинь повсюду?]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был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Кун был его биологическим дядей, а старик Ян – его двоюродным дедушкой, так почему бы ему не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касается Е Ляо…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даже не нужно было думать, чтобы понять, что он, должно быть, пришел сегодня просто для того, чтобы присоединиться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любви Е Ляо к сплетням, в противном случае вилла семьи Ян действительно могла быть сожжена Ян Тянем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это был за банкет по случаю дня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брат Цинь, — Е Ляо первым поприветствовал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со своими родителями на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кивнул, затем его взгляд переместился с Цинь Яо на Ян Тяня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 сидел в соседней зоне отдыха и играл в игру, его брови были полны гнева. Через мгновение он внезапно перестал двигаться, и на экране телефона появился черный игровой экран, очевидно, 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на его лице сразу усилился. Внезапно он поднял руку и с громким треском разбил свой телефон о стеклянный стол, разбив несколько стеклянных стаканов и разлив напитки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обернулись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немедленно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данный момент он уже не просто сопляк, верно? Может ли у него быть есть гневное расстройство?]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Цинь Яо тоже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Ян Тяня, Цзян Фан, заметила это и поспешила мягко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сейчас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Раздражает! Это все твоя вина! Если бы тебя не было здесь, я бы не проиграл игру! — Как только Ян Тянь увидел Цзян Фан, он мгновенно нашел выход своему гневу и начал бить ее кулаками и пинать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не отреагировала вовремя, и Ян Тянь ударил его ногой в живот, заставив ее вскрикнуть от боли, но она все равно инстинктивно притянула его к себе: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сердись...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почувствовал себя крайне неловко, наблюдая за этим, и задал вопрос, который наводил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мама заболела или что-то в этом роде? Он ударил ее, а она все еще обнимает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уклончиво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их семья казалась немного ненормальной.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их семья не прекратила бы контакты с ними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Тянь, неудовлетворенный после побоев Цзян Фан, снова поднял руку, чтобы разбить бокалы с вином, выглядя так, словно хотел уничтожить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находившиеся поблизости, услышав шум,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обострение ситуации, прибыл Ян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беспорядок и то, что нарушителем спокойствия был его племянник, выражение его лица мгновенно стало холодным, и он строго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Тянь! 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 последовал за ним и, услышав, как Ян Кун ругает его драгоценного сына, тут же недовольно высказался: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 что ты его ругаешь?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Кун был почти взбешен Ян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папы 90-летие, а ты не управляешь своим сыном, позволяя ему поднимать здесь шум? Чье лицо ты хочешь потерять?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 отмахнулся.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парня просто плохое настроение, и он устраивает небольшую истерику. Он делает то же самое дома. Обязательно быть таким суровым?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небольшая истерика? — Ян Кун был в ярости: — Ян Цзэ, я говорил тебе не слишком баловать Ян Тяня, посмотри, во что он превратился!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Ян Цзэ, выражение лица Е Ляо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 Ян Цзэ... звучит знакомо?]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Хо тоже подошла в это время, и Хо Цзин слегка оттащил Е Ляо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 смотреть и присоединяться к веселью, но определенно нельзя допустить, чтобы Е Ляо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послушно отступил на несколько шагов, затем, воспользовавшись тем, что все внимание семьи Хо и Цинь Яо было сосредоточено впереди, быстро достал свой телефон и открыл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поисков Е Ляо не смог найти никакой полезной информации, только увидел, что Ян Цзэ был младшим братом Ян 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это не из сюжета этой книги?] Е Ляо задумался, начиная быстро вспоминать сюжет ранее прочитанных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Ляо вспоминал сюжет, фарс неподалеку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 был избалован своими родителями с детства. Его не только никогда не ругали, но родители даже никогда не разговаривали с ним грубо, воспитывая его бесстрашным. Услышав, как Ян Кун ругает его, прежде чем Ян Цзэ и Цзян Фан успели заговорить, Ян Тянь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 Кто ты такой и почему ты думаешь, что можешь указывать мне,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Кун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 и Цзян Фан всегда считали Ян Тяня своим сокровищем. Обычно они не могли заставить себя ругать его. Услышав, как Ян Кун так резко разговаривает с их сыном, они тоже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заходи слишком далеко! — строго сказал Ян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сами можем дать образование нашему собственному ребенку, нам не нужно, чтобы ты вмешивался!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Вмешивался?! — Ян Кун действительно был готов взорваться: — Цзян Фан, я дядя Ян Тяня. Сегодня банкет в честь дня рождения его дедушки. Вы двое не справляетесь с ним, позволяя ему устраивать истерику здесь, а теперь я даже не могу ничего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Е Ляо внезапно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маму этого пухлого ребенка зовут Цзян Фан?]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наконец вспомнил, где он слышал имя Ян Цзэ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Хо не могла не оглянуться на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ты слышал его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еще одна большая сенсация?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не заметил пристальных взглядов своей семьи. Он посмотрел на ситуацию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 и Цзян Фан не нравилось, когда другие критиковали Ян Тяня, даже если это был родной брат Ян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немедленно выступила единым фронтом, требуя, чтобы Ян Кун извинился перед Ян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Кун был так зол, что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гостей, который больше не мог этого выносить, выступил в защиту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 повернулся, начиная лично нападать на гостя: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тебе? Кто ты такой, черт возьми, чтобы учить моего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гостя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Кун, грудь которого вздымалась от гнева, указал на нос Ян Цзэ: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Цзэ! Веришь ты или нет, я могу приказать охране вышвырнуть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давай, выгоняй меня! Я вижу, ты не искренне пригласил меня сегодня! Ян Тянь только что разбил несколько бокалов для вина, а ты, его дядя, в такой ярости?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Кун был почти вне себя от ярости при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количество зрителей растет, Цинь Яо заколебался, стоит ли вмешиваться и выступать посредником.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Ляо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[Ключевой момент в том, что Ян Кун даже не биологический дядя Ян Тяня.]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Цинь Яо немедленно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Хо тоже была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биологический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Тянь вовсе не биологический сын Ян Цзэ!]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наконец-то нашел ключевой момент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ожидал, что Цзян Фан будет падшей героиней в романе с обратным гаремом… До встречи с Ян Цзэ у нее были отношения с несколькими персонажами мужского пола. Даже выйдя замуж за Ян Цзэ, она продолжала общаться с теми мужчинами…]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Ляо внезапно повысился, наполнившись волнением: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не только Ян Тянь, но даже те две дочери, о которых Ян Цзэ не заботится, тоже не являются его биологическими детьми?]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[Хех, Ян Цзэ такой непревзойденный рогоносец в романе, он практически светится зеленым!]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Цинь Яо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и папа были поражены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троих детей Ян Цзэ не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семьи Хо, обращенные к Ян Цзэ, сразу же наполнились оттенком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Цзэ практически на голове растут зеленые пастбища!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не могу понять, почему Цзян Фан вышла замуж за Ян Цзэ?]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быстро пролистал свои заметки и вскоре нашел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Цзян Фан вышла замуж за Ян Цзэ не по любви, она охотилась за богатством семьи Ян!]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замужества за Ян Цзэ Цзян Фан постоянно сеяла раздор, и под ее ежедневными подстрекательствами отношения между Ян Цзэ и семьей Ян ухудшились. В конце концов, семья Ян разделилась, и все имущество было передано Ян Тяню по уговору Цзян Фан.]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пришло время, Цзян Фан развелась с Ян Цзэ, забрав Ян Тяня и богатство семьи, чтобы сбежать со своим возлюбленным!]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Хо слушала со все возрастающим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Ян Цзэ в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Ляо наконец вспомнил весь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касается бедного Ян Цзэ, даже когда Цзян Фан сбежала со своим любовником, он все еще не знал, что ни один из его троих детей не был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Кун, глубоко обиженный своим братом, естественно, перестал заботиться о нем. Позже, когда Ян Цзэ заболел и был госпитализирован, даже некому было побыть у его постели.]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во всем виноват, — не удержался Хо Янь, прошептав.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собирается все больше и больше гостей, и даже беспокоя старейшину Яна во внутреннем зале, Ян Кун больше не хотел спорить с Ян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утруждать себя тем, чтобы спорить с тобой! — Ян Кун повернулся, чтобы дать указание персоналу быстро убрать территорию, затем повернулся, чтобы извиниться перед гостем, которого оскорбил Ян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Цзэ, однако, выглядел так, словно выиграл битву, вызывающе наблюдая, как Ян Кун уходит, затем притянул Ян Тяня к себе, поцеловал его в лицо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разве папа не потрясающий?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 дважды хихикнул: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учиться у меня в будущем! — Ян Цзэ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 быстро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 Цзэ обнял Цзян Фан за плечи, и в тот момент, когда она опустила голову, она скрыла отвращение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Ян Куна зрители, естественно,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здесь не осталось ничего интересного, Ян Тянь направился во внутренний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быстро позвала: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Тянь,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наверх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 убежал так быстро, что врезался в гостя, заставив того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гость успел что-либо сказать, Ян Тянь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Ян Цзэ от души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энергию нашего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он почти такой же толстый, как свинья.]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на самом деле не испытывал никакой нежности к семье Ян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 Ляо вздрогнул: [Ян Тянь только что сказал, что пойдет наверх, а комната Ян Юаня наверху, не так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веселый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Яо! Папа сказал, что ты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обернулся и увидел красивого молодого человека, быстро бегущего к ним, лучезарно улыбаясь: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не возвращался, и, брат Яо, ты только сейчас подумал спросить обо мне. Я думал, ты забыл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обнял его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усмехнулся, схватил Цинь Яо за руку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больше не мог сдерживаться: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ты все еще смеешься! Если ты в ближайшее время не пойдешь наверх, твоя коллекция будет испорчена!]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в свою комнату. — Тон Цинь Яо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посмотреть, что это за коллекция.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был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такой внезапный интерес к его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взглянуть, — небрежно солгал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быстро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тоже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интересного в его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этот красивый парень рядом с Цинь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парень 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Юаня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Ляо знал, о чем думает Ян Юань, он бы определенно серьезно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просто добросердечный спаситель твоей коллекции!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http://bllate.org/book/14324/1268546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