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Непривычное ощущение удушья вырвало Цзин Ли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сразу же увидел сверкающий огромный нож. Лезвие отражало холодный, угрожающий свет, показывая его нынешнюю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было покрыто ярко-красной чешуей, в его ясных красных глазах все еще читалось замешательство, а тонкие, почти прозрачные плавники слегка колыхались у него под брюхом.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рыбой кои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быстро понял, что происходит: он лежал на разделочной доске. От доски, изношенной за годы использования, исходил тошнотворный рыбный запах. Рядом с ним лежала окровавленная рыбья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попытался закричать, но не смог издать ни звука. В следующий миг нож с силой замахнулся и резко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сильно ударил хвостом по разделочной доске, отчего его тело подпрыгнуло, едва избежав опускающегося лезвия. Нож глубоко вонзился в разделочную доску всего в нескольких сантиметрах от головы Цзин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приземлился обратно на доску, его рыбье тело вздымалось от остатков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эта рыба еще жива? — Рыбак вытащил нож и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рыбу доставили, она не двигалась, поэтому он решил, что она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Живая рыба стоила дороже, но в последние годы дела шли плохо. Все близлежащие деревни беднели, и мертвая рыба продавалась лучше, чем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больше не раздумывал. Он надавил на тело рыбы одной рукой и снова поднял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рыбный прилавок был установлен у входа на рынок, на открытой площадке. За занавеской из грубой ткани находилось место, где рыбу убивали и солили.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рано, и жители деревни еще не вышли за покупками. На рынке было тихо, если не считать постоянного шума, доносившегося из задней части рыбного прилавка, который раздражал жену владельца прилавка: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Лао-эр, ты что, забиваешь свиней?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занавеску из грубой ткани и увидела, что что-то летит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владельца прилавка отскочила в сторону, и предмет упал прямо на рыбный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Ли закружилась голова от падения, но прежде, чем он успел перевести дыхание, он увидел, что торговец рыбой бежит за ним с ножом в руках: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дурак не сбежал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сначала с плеском прыгнул в резервуар с водой рядом с рыбным прилавком, сделал глубокий вдох под водой и снова выпрыгнул. Вода разбрызгивалась повсюду, пока Цзин Ли уклонялся влево и вправо, каждый раз едва избегая ножа торговца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рыбном прилавке воцарился хаос, кастрюли, миски и сковородки летели на пол. Рыбак, тяжело дышавший после погони, даже не смог притронуться ни к одной рыбьей чешуйке.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рыба… в нее вселился дух? — жена владельца прилавка была ошеломлена и бормотала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в него вселился дух, он был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изо всех сил старался спрятаться за деревянной стойкой, поддерживающей рыбный прилавок, и сердито хлопал хвостом по краю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очнулся три дня назад, он застрял в этом жалком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всегда не везло. То машины ломались, то в метро случались аварии, то ли даже самолеты экстренно приземлялись, он, казалось, притягивал к себе несчастья. Не говоря уже о мелочах вроде спотыканий на ровном месте, потери денег или захлебывании слюной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что, просто заснув дома, он перенесется в это ужасное место – и, что еще хуже, превратится в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какая-нибудь рыба, он превратился в рыбу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об этом от двух человек, которых встретил, когда только прибыл. В то время его поместили в глиняный горшок, наполненный водой, и везли на повозке, запряженной волами.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разговора Цзин Ли понял, что он был карпом кои, который, как говорят, приносит удачу, и что он приглянулся влиятельной особе в городе, готовой заплатить тысячу лянов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уловки могли обмануть только тех, у кого денег больше, чем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на протяжении всей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был карпом кои, приносящим удачу, разве его продали бы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большей вероятностью он приносил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повозка с волами перевернулась на полпути, и Цзин Ли упал в небольшую речную канаву неподалеку, обретя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свобода продлилась недолго. После очередного обычного сна он проснулся и обнаружил, что его схватили и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прошлой жизни он был в большом долгу перед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мгновение отвлекся и не заметил, как нож снова просвистел у него перед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вовремя увернуться, он лишился нескольких чешуек, срезанных острым лезвием!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так напуган болью, что чуть не расплакался на месте. Но рыбы не умеют плакать, вместо этого он рефлекторно отскочил от прилавка с рыбой, вылетел наружу и с размаху ударился о чью-то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с него содрали чешую, было ощущение, будто оторвали слой кожи, что причиняло сильную боль. У Цзин Ли не осталось сил, его мягкий рыбий хвост слабо дрожал, а тело начало сползать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чья-то рука поймала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уловил приятный лекарственный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не была похожа на руку фермера – она была гладкой и нежной. Кончики пальцев мягко обхватили его, поддерживая тело, и тот, кто держал его, удивленно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поднял взгляд и встретился с парой спокойных, глубоких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разум опустел, и даже боль в теле показалась не такой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кого-то настолько красивого.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светло-голубое одеяние, его фигура была стройной и немного хрупкой, он излучал чистоту и утонченность ученого. Швы на манжетах одеяния были грубыми, а ткань не отличалась особой изысканностью, но даже в такой простой одежде нельзя было не заметить его врожденную благородную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и солнечный свет упал на его слегка бледное лицо, подчеркивая его изящные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эту рыбу было так трудно поймать… — Рыбак даже не потрудился положить нож и быстро прибежал. Но когда он узнал человека, стоявшего перед ним, улыбка на его лице исчезла. — О, это Цинь Чжао. Снова пришел за лекарствами из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мгновенно стал холодным, с нотками сарказма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утонченное поведение этого мужчины было далеко от того, что могло вызвать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черты его лица были исключительно красивыми. Линия от надбровной дуги до подбородка была идеально вылеплена, нос был высоким и прямым, и даже изгиб тонких губ был правильным. Если и был какой-то недостаток, то, возможно, форма его глаз была слишком резкой, что придавало ему отстраненный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незначительный недостаток полностью затмевался его мягким и спокойным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должно было быть причин его не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оглядел мужчину с ног до головы и быстро понял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мужчины был не очень хорошим, даже ужасным. Под глазами у него были едва заметные темные круги, а губы были бледными и резко выделялись на фоне светлой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из него высосали всю энергию, оставив лишь красивую, но безжизненную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болезненный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И тот, кто не знает, сколько дней ему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мужчину не беспокоило отношение торговца рыбой, или, возможно, он привык к этому. Он просто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Рыбак, не заинтересованный в дальнейшем разговоре,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отпрянул в ладони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 свою мокрую голову между пальцами мужчины, а его дрожащий хвост мягко обвился вокруг запястья, словно в мольбе или, возможно,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не отдавай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посмотрел на маленькую рыбку у себя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была размером с ладонь, с ярко-красной чешуей, по краям которой виднелся слабый золотистый блеск. Ее плавники были такими тонкими, что казались почти прозрачными, с изящными и замысловатыми узорами, видимыми в солнечном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хвост мягко постукивал по его запястью, слегка щекоча.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не сдвинулся с места, торговец рыбой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хочешь купить эту рыбу, да? У тебя едва хватает денег на лекарства, а ты думаешь, что можешь позволить себе рыбу?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почувствовал, как хватка пальцев, державших его, слегка ослабла, и его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ни за что не купил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одежде было ясно, что финансовое положение мужчины было плачевным, возможно, даже катастрофическим. Одной рукой он держал Цзин Ли, а в другой сжимал несколько упаковок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Медицина в древние времена была 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мужчина шагнул вперед и вернул Цзин Ли в резервуар с водой у прилавка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скорчился в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ранен, и у него не осталось сил, чтобы сбежать. Даже если бы ему удалось уйти, куда он мог бы направиться? Он был рыбой – без воды он не мог двигаться и долго не протянул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не карпом кои, а просто несчастным созданием.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раздался чистый приятный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этих денег? Я бы хотел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поднял глаза и увидел, как мужчина положил несколько медных монет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одетый в синюю мантию, шел по горной тропе.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 утренний воздух в горах был еще холодным, но на лбу Цинь Чжао выступил тонкий слой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левой руке он держал несколько пакетиков с травами, а в правой – маленькое деревянное ведро с водой. Внутри ведра по поверхности воды скользил ярко-красный рыбный хвост, за которым виднелась маленькая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украдкой смотрел на него сквозь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знал, сколько времени они шли с рынка, но, должно быть, не меньше двух часов. Даже ему было бы трудно идти два часа по горным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такого человека, как Цинь Чжао, который был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взмахнул хвостом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был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то, что говорили эти люди, не было ложью: его поймали и принесли в рыбный магазин только для того, чтобы кто-то захотел спасти ему жизнь. Может быть, он действительно был удачливым карпом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раздался внезапный треск, и Цзин Ли инстинктивно почувствовал, что что-то не так. Затем он увидел, как с треском сломалась ручка деревянного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деревянное ведро упало на землю, и большая часть воды мгновенно выплеснулась.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обратно то, что только что подумал, на самом деле он был просто несчастным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Пролитая вода намочила подол халата Цинь Чжао, и он остановился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покупки лекарства, у Цинь Чжао осталось денег только на дорогу до деревни. Но из-за того, что он купил рыбу, ему пришлось возвращаться в деревню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было трудно ходить, а теперь еще и ручка ведра сломалась…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времени ему теперь понадобится, чтобы вернуться в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Чжао лишь слегка скосил глаза, прежде чем небрежно наклониться и поднять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уверенно шел вперед, и со дна ведра Цзин Ли не мог разглядеть, изменилось ли выражение лица Цинь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отчетливо чувствовал, что руки, держащие ведро, слегка дрожат, а шаги мужчины заметно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подул горный ветер, и Цинь Чжао резко остановился, с грохотом уронив ведро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начал сильно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закашлялся, что его худая спина согнулась, словно он вот-вот выкашляет свои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был поражен его действиями и с тревогой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лица Цинь Чжао, только пальцы, сжимавшие край ведра. Костяшки были напряженными и белыми, они бесконтрольно дрожали при каждом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человек мог быть так тяжело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его вина. Если бы он не был обузой, этому человеку не пришлось бы так сильно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всем, кто с ним связывался, всегда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этот человек тоже пострадает от его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быть счастливой рыбкой кои? Так почему же он до сих пор не принес этому человеку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просто немного облегчало его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уныло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перевел дыхание и, немного отдохнув, взял ведро с Цзин Ли и продолжил путь. Они не успели далеко уйти, как сзади послышался шум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это не Цинь Чжао? — Фермер, ехавший на повозке, запряженной волами, заметил Цинь Чжао издалека и громко позвал его: — Цинь Чжао,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Чжао выпрямился и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дядя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 остановил перед ним повозку, запряженную волами, оглядел его с ног до головы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 город за лекарством? Какое совпадение, я только что встретил на дороге богатого покупателя, который купил все дрова, что я 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садись. Я подвезу тебя обратно. С твоим хрупким телом кто знает, сколько тебе придется идти пешком!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http://bllate.org/book/14325/1268634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