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 люди, никогда не заботитесь о своем здоровье. В наши дни легко простудиться, бродя по горам. Хорошо, что я встретил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поймал эту рыбу? Она короткая и маленькая – выглядит красиво, но бесполезна. Как ее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называешь коротышкой и бесполезным? Разве так должен говорить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запряженная волами, покачивалась, двигаясь вперед. Цинь Чжао сидел внутри, держа в руках деревянное ведро. На слова фермера он лишь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наблюдал за ним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этот человек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фермера, который их подвозил, была фамилия Линь, он был вторым в своей семье, поэтому все в деревне называли его Линь 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Лао-эр взмахнул кнутом, подгоняя быка, и повысил голос, чтобы поговорить с Цинь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к лучшему. Ты такой худой, тебе нужно хорошо питаться и набираться сил! Если ты не умеешь готовить, принеси рыбу мне. Твоя тетя может приготовить тебе кисло-сладкого карпа!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Линь, — спокойно ответил Цинь Чжао, крепко прижимая Цзин Ли к полу, чтобы тот не разбрызгивал воду, — но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Лао-эр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явно был в хорошем настроении и еще какое-то время болтал с Цинь Чжао, прежде чем наконец оставить его в покое,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взмахнул хвостом и подплыл к краю деревянного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фермер все время говорил о том, что съест его, он был добр к Цинь Чжао. Если бы не он, кто знает, сколько времени ушло бы у больного мужчины на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злиться, не нужно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устал, кто-то предложил его подвезти, так что больному повезло гораздо больше, чем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быстро убедил себя не зацикливаться на этом и переключил внимание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ведра был не очень высоким, и, высунув голову, он увидел, что происходит снаружи. Они уже покинули горы и теперь находились на более открытой местности, похожей на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грунтовой дороги тянулись поля, и многие люди, согнувшись, работали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сезон весенних посадок, когда фермеры сеют урожай, чтобы собрать его осенью. От этого зависело их благосостояние.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никогда не работал на ферме, но он знал, что вспашка, посадка, удобрение, прополка и сбор урожая – все это трудоемкие задачи. В отдаленных горных деревнях, подобных этой, нужны были сильные и крепкие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слабом здоровье он, вероятно, был не слишком полезен в качестве работника, и, возможно, именно поэтому другие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Цзин Ли возник трагический сценарий: человек, неспособный работать из-за слабого здоровья, презираемый семьей и высмеиваемый деревней – прямо как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на меня смотреть? — тихо спросил мужчина, и только тогда Цзин Ли понял, что рассеянно пялился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Проселочная дорога была ухабистой, и повозка с волами сильно тряслась. Цинь Чжао пришлось крепко держать ведро обеими руками, чтобы вода не расплескалась.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как будто он баюкал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здесь, вот так смотрит на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Цзин Ли внезапно почувствовал себя немного неловко. Он взмахнул хвостом, собираясь нырнуть обратно в воду, но увидел, что Цинь Чжао внезапно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инстинктивно захотелось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тихо сказал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сделал паузу, а затем почувствовал, как кончики пальцев мужчины коснулись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снова уловил исходящий от него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слабым, с обычной травяной горечью, 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сосредоточенно смотрел на него. Он слегка наклонил голову, его пальцы скользили по гладкой чешуе, слегка касаясь тонкого прозрачного спинного плавника, и наконец остановились на мягком прохладном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двигался, позволяя ему прикасаться к себе, и когда он дотронулся до кончика хвоста, Цзин Ли инстинктивно обвил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явно понравилась Цинь Чжао. Его глаза слегка загорелись, а уголки губ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Чжао была очень привлекательная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жизненная сила, которая была в нем, внезапно вернулась в этот момент. Его глубокие темные глаза, скрытые под ресницами, отражали сверкающий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заворожен и на мгновение забыл, как плавать. Только когда его тело начало погружаться, он пришел в себя и быстро заработал хвостом, чтобы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Цинь Чжао слегка рассмеялся, похлопав рыбу по хвосту. — Ты даже плавать нормально не можешь – ты точно рыба? 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еще не привык быть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оттолкнул пальцы Цинь Чжао и, надувшись, опустился на дно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красивым он ни был, он не должен говорить о нем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 волами двигалась в два-три раза быстрее, чем человек шел пешком, и вскоре они добрались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называлась Линьси, так как мимо нее протекал небольшой ручей. Жители деревни использовали этот ручей для повседневных нужд, таких как стирка одежды, приготовление пищи и полив сельскохозяйственных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Линьси были простыми и честными. Многие приветствовали Линь Лао-эра по пути, но когда они видели Цинь Чжао в повозке, их улыбки исчезали, а некоторые даже старались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 не поднимал головы, сосредоточившись на игре с рыбкой, и не обращал внимания на реакцию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глубокому колодцу, спокойному и безмятежному, в котором ничто внешнее не могло вызвать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повозка, запряженная волами, не остановилась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 назвать это домом было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Линьси не была особенно богатой, но в каждом доме обычно был небольшой двор и две-три комнаты. Однако перед Цзин Ли предстал лишь убогий глинобитный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Наружные стены сильно обветшали и облупились, деревянная дверь была полуоткрыта и не закрывалась должным образом, вероятно, пропуская сквозняки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откинул голову назад и спокойно взглянул на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живет в таком месте,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слез с повозки, держа в руках ведро, и вежливо сложил ладони перед Линь Лао-эром.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значит, просто небольшая услуга. — отмахнулся Линь Лаоэр. — Я не умею читать, и если бы ты тогда не написал за меня жалобу, моя семья не вернула бы отобранную у нас землю. Будет правильно, если я немного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Лао-эр помог ему занести лекарственные травы в дом и, увидев голую и пустую комнату, снова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можешь вспомнить свое полное имя или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что моя фамилия Цинь, но что касается моего имени или происхождения,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отправиться дальше, в большой город, чтобы найти свою семью? — предложил Линь Лао-эр. — Цинь Чжао, я не преувеличиваю, но, судя по твоей выдающейся внешности и литературному таланту, ты не похож на нас, фермеров. Если бы в близлежащих деревнях был кто-то похожий на тебя, об этом бы давно уже все знали. Ты бы не искал до сих пор без каких-либо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поставил деревянное ведро на единственный стол в доме. Выражение его лица оставалось спокойным, а тон – мягким и размеренным: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намерения, дядя Линь, но сейчас я не могу отправиться. Боюсь, если я отправлюсь в такое долгое путешествие, то не доберусь даже до города, прежде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правда, заботиться о своем здоровье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прислонившись к краю ведра, слушал разговор, слегка покачивая хвостом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родом не из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удивило его, на самом деле, в этом был смысл. Поведение Цинь Чжао сильно отличалось от поведения обычного деревенского жителя. Даже если он не происходил из ученой или богатой семьи, он, по крайней мере, был хорошо образован.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чужаком, человеком с неизвестным прошлым и слабым здоровьем, неудивительно, что он столкнулся с неприятием со стороны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естественно, с опаской относятся к чужакам, особенно в таких изолированных горных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травы в доме, Линь Лао-эр вдруг кое-что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ты слышал, что семья Чэнь спорила о разделе имущества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Линь Лао-эр, — у старой госпожи Чэнь в прошлом году случился инсульт, и с тех пор она прикована к постели. Они приглашали нескольких врачей, но ни один из них не смог помочь. Семья Чэнь – одна из самых богатых в деревне Линьси, и младшие члены семьи присматриваются к поместью, ожидая, когда старушка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Цинь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озадачен, когда услышал, как Линь Лао-эр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 этот дом у старой госпожи Чэнь. Если они разделят семью, то это место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просто будь начеку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опустил глаза, задумавшись, а затем поблагодарил: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 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Лао-эр, которому нужно было возвращаться домой, пробыл с ним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Цзин Ли наконец высунул голову, чтобы осмотреть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снаружи, внутри дом был очень простым, и все можно было рассмотреть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глинобитный дом из двух комнат. При входе в переднюю дверь стоял стол, за которым сейчас стояло ведро с Цзин Ли, и два стула. Кроме этого, из мебели были только несколько низких шкафов по углам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входа была печь, рядом с которой стояло несколько маленьких баночек с лекарствами. Слева была еще одна комната, поменьше, без двери – только тканевая занавеска, закрывающая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слабым лекарственным ароматом, таким же, как и запах Цинь Чжао, который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стоял спиной к Цзин Ли, наклонившись над плитой, чтобы распаковать только что купленные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не готовый рецепт в аптеке, а набор трав. Цинь Чжао умело сортировал и подготавливал травы, быстро разделяя их на несколько небольших порций и упаковывая.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насыпал одну порцию в кувшин для лекарств, чтобы они настоялись, а закончив с этим, поставил на плиту большой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сразу же разлился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Цзин Ли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этом мире три дня 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нечего было есть. Последние несколько дней он плыл по реке, и для рыбы, водных растений, мелких креветок и насекомых в реке все было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 Цзин Ли все еще была человеческой, и он просто не мог заставить себя есть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голодал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 тоской наблюдал, как Цинь Чжао взял золотистый кусок лепешки и сел за стол. Он нетерпеливо вилял хвостом, расплескав немного воды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завилял хвостом еще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отдам все тебе, что я буду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правда: у Цинь Чжао, чужака, которому не на кого было положиться и который жил в таком месте, вероятно, было мало еды. Ему, возможно, даже с трудом удавалось прокормить себя, не говоря уже о том, чтобы поделиться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спасли, уже было невероятным везением для него, он не мог быть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 он был очень… очень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маленького кои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повернул голову, чтобы посмотреть на маленького карпа кои в ведре, и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 эту рыбу, он почувствовал, что с ней что-то не так. Ее страх и попытки сбежать во время убоя, ее обращение за помощью к человеку – все это не могло быть свойственно обычной рыбе. И на протяжении всего путешествия рыбка явно понимал человеческую речь и общался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случайно спас рыбу с каким-то духом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Чжао опустил глаза, отломил небольшой кусочек лепешки и бросил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уже опустился на дно ведра, но не смог удержаться и всплыл, почувствовав аромат лепешки. Он посмотрел на Цинь Чжао, затем на плавающий кусок лепешки и, наконец, не в силах устоять перед соблазном,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Лепешка была сделана из пшенной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Пшенная мука была не очень мелкого помола, поэтому в ней чувствовалась зернистая текстура пшена. В тесто добавили немного измельченных красных фиников, и после приготовления на пару оно стало мягким, но плотным. Несмотря на то, что в него не добавляли приправ, оно имело естественный сладкий вкус благодаря самому зерну.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подумал, что это лучшее, что он когда-либо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с удовольствием пережевывал пищу, раздувая щеки, а его плавники радостно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если понадобится, будет еще, — мягко сказал Цинь Чжао, подперев подбородок рукой. — Потолстей немного, и ты будешь готов к горшку.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так напуган, что подавился и, размахивая плавниками, выплюнул огромный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Г-готов к горшку???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 самом деле намеревался съесть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отломил еще один кусок лепешки и бросил его в воду, слегка улыбнувшись.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отпрянул, отказываясь прикасаться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ел, он не толстел, а значит, не попадал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наблюдал за реакцией маленького кои и еще больше уверился в том, что эта рыба его понимает. Однако он не стал указывать на это. Вместо этого он опустил руку в воду и осторожно подтолкнул плавающий кусочек лепешки к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ешь, — спокойно сказал Цинь Чжао. — Я просто дразнил тебя, мне не нравится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оставался неподвижным, явно демонстрируя свое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отвел взгляд, больше не обращая внимания, и принялся за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как он ел, было очень элегантным: он медленно и тщательно пережевывал пищу, словно смаковал какое-то редкое лакомство, а не простой кусок лепешки из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наблюдал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еще более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такой симпатичный, он, наверное, не стал бы врать,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помахал хвостом, подплыл ближе и быстро схватил лепешку, опустившись на дно ведра, чтобы съесть ее. Тайком доев лепешку, он снова вынырнул, желая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отломил еще один маленький кусочек и бросил его Цзин Ли, который осторожно взял его и опустился на дно ведра,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пока Цинь Чжао его не видел, это не считалось приемом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опустил глаза, скрывая намек на веселье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вдвоем разделили пшеничную лепешку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взял еще один кусочек из котелка, но, вернувшись к столу, увидел, что маленький кои, склонив голову набок, выжидающе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нельзя есть, а то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дважды недовольно вильнул хвостом и открыл рот, глядя на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ничего не оставалось, кроме как отломить небольшой кусочек и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Цинь Чжао поставил лекарство вариться на медленном огне, но вскоре услышал, как в ведре постоянно плещется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увидел, что маленький карп отчаянно плавает взад-вперед, разбрызгивая воду по краям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— спросил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перевернулся, показав брюшко, и жалобно похлопал плавником по своему округлившемуся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плавать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я действительно слишком много съел…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