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Ли быстро двигался, и одного удара было недостаточно, чтобы выплеснуть его гнев. Он быстро взмахнул хвостом еще несколько раз, нанося удары по Чэнь Яньаню.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воды попали на лицо Чэнь Яньаня, и он не мог открыть глаза и увидеть, что на него напало. Он услышал громкий всплеск, и к тому времени, как он пришел в себя, вода успокоилась, и не осталось никаких следов того, что на него напало.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это видел? Что это было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куда пришелся удар, все еще жгло, и Чэнь Яньань была в ужасе, дрожа от страха. Цинь Чжао вздохнул, прижав руку ко лбу, и протянул Чэнь Яньаню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поднимайся.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не осмеливаясь больше оставаться в воде, быстро схватил Цинь Чжао за руку и выбрался на берег, изо всех сил стараясь спрятаться за 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что это было? Что это был за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Цинь Чжао бросил взгляд на мелькающий среди камней красный рыбный хвост и с невозмутимым видом продолжил: — Я тоже испугался,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посмотрел на него так, словно увидел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вообще выглядит напуганным???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не было времени об этом думать. Все еще дрожа, Чэнь Яньань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М-может, это водяной призрак? Я слышал, что есть разновидность водяного призрака, который может превращаться в красивую женщину, чтобы заманивать людей в воду, откуда они уже не возвращаются. Что, если я стал его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Яньань не заметил, как внезапно изменилось выражение лица Цинь Чжао, и запаниковал: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переписывал буддийские писания, скажи мне, что делать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Иди домой, постись семь дней и каждое утро по часу читай Священные Писания. Это должно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сработает? — с сомнением спросил Чэнь Яньань, но, увидев решительное выражение на лице Цинь Чжао, сказал: — На этот раз я тебе поверю, но не вздумай меня обманывать. Если меня заберет водяной призрак, ты будешь первым, кого я возьму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поспешно убежал, все еще дрожа.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молча постоял у воды,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Ты не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выплыл из-за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плыл по поверхности воды, высоко подняв хвост, и смотрел на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Чжао приподнялись в улыбке.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Ждешь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гордо завилял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собирался ничего предпринимать, но то, как этот парень говорил, было очень раздражающе. Цинь Чжао был слишком добродушным, он даже не злился, поэтому такие люди, как этот, осмеливались его задирать.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возможно, и был готов это терпеть, но Цзин Ли – точно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наклонился, опустив руку в воду, и маленький карп послушно потерся о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маленький, но у тебя довольно крутой нрав, — сказал Цинь Чжао, нежно поглаживая его по голове. Он мягко добавил: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замахал на него плавниками.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Цинь Чжао сделал паузу и, казалось, на мгновение заколебался, прежде чем продолжить, — можно немного напугать его, но лучше не связываться с ним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остановился, чувствуя себя немного недовольным.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дал отпор, должен ли он был позволить этому парню продолжить 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не стал ничего объяснять. Он опустил ведро в воду, позволив маленькому карпу поплавать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домой, он нес маленького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Яньань по своей сути не плохой человек. Просто между нами возникло небольшое недопонимание, — медленно произнес Цинь Чжао, пока они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мысленно фыркнул, отвернувшись от Цинь Чжао, и опустился на дно ведра, недовольно помахивая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закончить, — продолжил Цинь Чжао. — Три года назад, когда я застрял здесь, именно Чэнь Яньань вытащил меня из реки. Этот молодой человек спас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остановился в удивлении.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я был тяжело болен и прикован к постели, и именно благодаря заботе и приюту семьи Чэнь я выздоровел. Позже они даже сдали мне в аренду свой старый дом, позволив мне остаться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как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они приютили незнакомца без роду и племени, уже был большим проявлением доброты, — сказал Цинь Чжао. — Доброе дело можно совершить один раз, но неразумно ожидать, что оно будет продолжаться бесконечно. В конечном счете, в этой ситуации виноват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Чэнь была относительно обеспеченной в деревне Линьси, но не такой богатой, как знатные семьи в городе. Сдавая старый дом Цинь Чжао по цене намного ниже рыночной, они помогали ему, но в то же время жертвовали своими интересами.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эти трудные времена жизнь тяжела для всех. У каждого человека есть свои проблемы, и кто захочет бесконечно поддерживать незнакомца с неизвестным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скрытый смысл слов Цинь Чжао, Цзин Ли затих на дне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почувствовав на себе взгляд маленькой рыбки,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Жизнь не всегда идет гладко. Я не вижу ничего постыдного в том, чтобы просить о помощи. Если кто-то готов относиться ко мне по-доброму, я благодарен и отплачу ему в будущем. Но если он не хочет, то вполне понятно, что и я не буду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принимать чужую доброту как должное.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спокойно, и сквозь воду Цзин Ли видел его бледное лицо, бесцветное в лучах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и представить себе не мог, что мысли Цинь Чжао могут быть такими ясными и проницательными.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он думал, что Цинь Чжао от природы безразличен и ему все равно, что о нем думают другие, но на самом деле все было совсем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все лучше,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людей в этом мире могут по-настоящему оставаться невозмутимыми перед лицом невзгод? Если бы Цзин Ли оказался в такой ситуации, он бы, конечно, затаил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Чжао справился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терпение заключалось не в том, чтобы избегать неприятностей или быть робким. В этом хрупком и болезненном теле был разум, гораздо более сильный и уравновешенный, чем большинство могло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Чэнь Яньаня… — на лице Цинь Чжао появилась тень беспомощности, когда он мягко сказал: — Я только недавно узнал, что дом, в котором я живу, изначально предназначался бабушкой Чэнь Яньаню для его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внезапно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Чэнь Яньань был еще подростком, и его эмоции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он спас Цинь Чжао из искренней доброты, но потом этот человек занял дом, который предназначался ему, и оставался там три года. На его месте любой бы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выражал своих чувств открыто, сдерживая все внутри, что только усиливало его неприязнь к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действительно было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только недавно, но в то время я был слишком болен, чтобы сразу съехать из дома, даже если бы знал. И если бы я сейчас объяснил все это Чэнь Яньаню, это выглядело бы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Пользоваться преимуществом, а потом притворяться скромным.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 мгновение задумался. Если бы он был на месте Цинь Чжао, то, возможно, расстроился бы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понимаешь. Этот мальчик не злой, просто иногда он говорит, не подумав. В будущем, если ты сможешь это терпеть, постарайся быть с ним более 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выдул несколько пузырьков на дно ведра, все еще испытывая некоторое нежелание.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Чэнь Яньань и его семья помогли Цинь Чжао, это не давало ему права говорить грубо и оскорблять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просто рыбой, так почему же он так глубоко размышлял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должен издеваться над Цинь Чжао. Этот маленький пухлый парень заслужил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конечно, понятия не имел, о чем думает Цзин Ли. Он отнес маленького кои домой, оглядел комнату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мне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Цинь Чжао становился все более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днем стояла хорошая погода, он ходил в горы собирать травы. К счастью, сборщик трав обещал ему более высокую цену за его травы, так что его доход был приличным. В остальное время он оставался дома и продолжал работать над рукописями, которые у него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Цинь Чжао не мог обходиться без лекарств, достичь их финансовых целей по-прежнему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Цинь Чжао сидел у двери, сортируя и раскладывая по категориям травы, которые он собрал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кропотливая работа: сначала нужно было очистить травы от грязи, затем выбросить непригодные или поврежденные части. Наконец, травы были разделены на категории: в одну группу вошли те, которые можно было использовать в качестве лекарства, а в другую – те, которые нужно было высушить или обжарить. Он аккуратно перевязал каждую группу бечевкой.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наконец-то понял, почему собиратель трав был готов заплатить Цинь Чжао более высокую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жители деревни не стали бы так тщательно обрабатывать травы. Для них было достаточно, если они могли определить, какие травы нужны врачу. Задача по сортировке пригодных и непригодных для использования частей растений оставалась за сборщиком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действительно много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Далекий закат окрасил небо в огненные цвета, отбрасывая теплые блики на профиль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красивые руки с длинными тонкими пальцами и четкими суставами. Это явно были не руки человека, выполняющего тяжелую работу, но и не руки ученого, которые отличаются хрупкостью.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были бледными, почти прозрачными, без малейшего следа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деревянное ведерко стояло у его ног, а Цзин Ли плавал в воде, спокойно наблюдая за ним и немного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отдыхал должным образом в течение нескольких дней – сможет ли его организм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Связав последний пучок трав и положив его в корзину, Цинь Чжао взял Цзин Ли на руки и отнес обратно в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эти травы в соседнюю деревню. Потом вернусь и накормлю тебя. Веди себя хорошо и 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кои нежно взмахнул хвостом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деревне травник каждые полмесяца отправлял своего ученика собирать травы. Поскольку до сбора трав было еще далеко, Цинь Чжао пришлось отправиться туда лично, чтобы продать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маленькое деревянное ведерко на стол у подоконника, взвалил на плечо корзину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ему было неудобно, он все равно шел с прямой спиной. Ветерок слегка приподнимал подол его светло-зеленого одеяния, делая его еще более стройным.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наблюдал, как его фигура исчезает из виду, прежде чем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несколько дней настроение Цзин Ли было очень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Цинь Чжао, даже если бы семья Чэнь не планировала разделиться, он все равно нашел бы способ вернуть им имущество. Но если бы не эта ситуация, Цинь Чжао мог бы спокойно поправить свое здоровье, накопить достаточно денег, а затем пойти поблагодарить семью Чэнь и прояснить все недоразумения.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изнурять себя попытками найти способ заработать деньги и чуть не пасть духом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вероятно, было его виной,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был так добр к нему в последние несколько дней, что Цзин Ли почти забыл, что ему по природе своей не везет и он приносит несчастье окружающим.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как еще могло случиться, что Цинь Чжао мирно жил в деревне Линьси три года, но как только появился Цзин Ли, Цинь Чжао оказался под угрозой изгнания?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поверить, что это было просто совпадением.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покачал головой, пытаясь остановить себя от чрезмерных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не время предаваться подобным мыслям. Ему нужно было придумать, как помочь Цинь Чжао заработать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 него уже была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Цзин Ли скучает в одиночестве, Цинь Чжао обычно ставил его на подоконник с самым широким обзором, когда ему нужно было выйти, чтобы Цзин Ли мог посмотреть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облегчило ему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сделал глубокий вдох, затем с плеском выпрыгнул из ведра и спрыгнул с подоконника.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дома в деревне Линьси была дренажная канава. Цзин Ли немного попрыгал по земле, прежде чем ловко прыгнуть в канаву и поплыть вниз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канава соединялась с небольшим ручьем, по которому Цзин Ли несколько раз проплывал за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на дне многих ручьев, озер и рек часто можно найти ценные сокровища. Постоянный поток воды уносит потерянные вещи, брошенные прохожими, на дно реки, и в таких местах, как эта деревня, шансы найти что-то ценное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Цзин Ли обыскивал ручей в надежде, что ему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смог найти что-то ценное, Цинь Чжао больше не пришлось бы так сильно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 несколько дней поисков он не нашел ни одной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повезло,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маленький карп прекрасно понимал, что ему не везет. Если он не мог найти ничего поблизости, то просто искал дальше. В конце концов, если он будет искать достаточно долго, то обязательно найдет что-нибудь ценное.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позволить Цинь Чжао выполнять всю тяжелую работу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быстро плыл по канаве, собираясь выплыть в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его глазами мелькнула темная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даже не успел понять, что это было, как его тело инстинктивно взмыло в воздух, едва избежав столкновения.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рыбка кои приземлился обратно в канаву и посмотрел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Пухлый круглый рыжий кот сидел на краю канавы, облизывая мокрую переднюю лапу и пристально глядя на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рыжий кот выгнул спину и, мяукнув, прыгнул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вскрикнул, хотя и не издал ни звука, и быстро поплыл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быстро ни плавала рыба, он не мог сравниться в скорости с котом. Рыжий кот быстро приблизился, вытянув острые когти к маленькому карпу.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Ли был гораздо проворнее обычной рыбы и снова едва увернулся от кошачьих когтей. Внезапно он увидел, что его обзор расширился, когда он с плеском упал в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он сейчас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всплыл на поверхность, тревожно оглядываясь по сторонам, но не увидел никаких признаков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боялся кошек, когда был человеком, а теперь, когда он стал рыбой, стало еще хуже – кошки были его естественными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денег, но вместо этого нашел кота. Ему, как всегда,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беспомощно подумал об этом, он вдруг почувствовал, как вода вокруг него зашевелилась. Прежде чем он успел среагировать, что-то обхватило его тело, и его резко вытащили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он повернул голову и увидел пару круглых кошачьих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держал во рту рыжий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начало темнеть, рыжий кот с ярко-красной рыбкой кои в зубах бросился в лес за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зажатый в пасти кота, был крепко стиснут его острыми зубами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единственный свободный хвост безвольно свисал, он дрожал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худшим исходом будет ничего не найти, но кто бы мог подумать, что кто-то в этой маленькой горной деревушке держит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был быть таким безрассудным…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углубился в лес и наконец опустил рыбку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 Ли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карп кои спокойно лежал на земле, даже его жабры перестали двигаться, как будто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потрогал лапой тело рыбки и с любопытством обнюхал его, словно недоумевая, почему маленькая рыбка, которая еще несколько мгновений назад так отчаянно билась, вдруг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случаем, Цзин Ли резко взмахнул хвостом и ударил рыжего кота прямо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Рыжий кот взвыл от боли, а когда снова открыл глаза, рыбка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дрожа от страха, отчаянно бросился в глубь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слишком долго пробыл вне воды, и страх лишил его сил. Вскоре у него не осталось сил даже на то, чтобы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зашуршали кусты, и маленький кои свернулся калачиком под листом, дрожа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 подумал он. — На этот раз я точно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кусты раздвинулись, и в поле его зрения появилось 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 ты, — сказал Цинь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в деревню, когда увидел, как рыжий кот несет в лес рыбу. Он не разглядел рыбу как следует, но что-то подсказало ему пойти за ним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была его глупая маленькая рыбка.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присел на корточки и осторожно взял маленького кои в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велел тебе оставаться дома.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Ли не было сил ответить, он просто уткнулся головой в палец Цинь Чжао, крепко сжавшись в его ладони и дрожа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ужасно расстроен.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Чжао понял, что маленький кои начинает высыхать, поэтому он больше не медлил и приготовился уйти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встать, он инстинктивно окинул взглядом окрестности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где прятался Цзин Ли, несколько листьев необычной формы, покрытые росой, тихо лежали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Цинь Чжао мелькнуло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http://bllate.org/book/14325/1268638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