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Ли быстро двигался, и одного удара было недостаточно, чтобы выплеснуть его гнев. Он быстро взмахнул хвостом еще несколько раз, нанося удары по Чэнь Яньаню.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Брызги воды попали на лицо Чэнь Яньаня, и он не мог открыть глаза и увидеть, что на него напало. Он услышал громкий всплеск, и к тому времени, как он пришел в себя, вода успокоилась, и не осталось никаких следов того, что на него напало.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это видел? Что это было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куда пришелся удар, все еще жгло, и Чэнь Яньань была в ужасе, дрожа от страха. Цинь Чжао вздохнул, прижав руку ко лбу, и протянул Чэнь Яньаню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поднимайся.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Яньань, не осмеливаясь больше оставаться в воде, быстро схватил Цинь Чжао за руку и выбрался на берег, изо всех сил стараясь спрятаться за Цинь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что это было? Что это был за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Цинь Чжао бросил взгляд на мелькающий среди камней красный рыбный хвост и с невозмутимым видом продолжил: — Я тоже испугался, я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Яньань посмотрел на него так, словно увидел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вообще выглядит напуганным???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не было времени об этом думать. Все еще дрожа, Чэнь Яньань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М-может, это водяной призрак? Я слышал, что есть разновидность водяного призрака, который может превращаться в красивую женщину, чтобы заманивать людей в воду, откуда они уже не возвращаются. Что, если я стал его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Яньань не заметил, как внезапно изменилось выражение лица Цинь Чжао, и запаниковал: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переписывал буддийские писания, скажи мне, что делать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Иди домой, постись семь дней и каждое утро по часу читай Священные Писания. Это должно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сработает? — с сомнением спросил Чэнь Яньань, но, увидев решительное выражение на лице Цинь Чжао, сказал: — На этот раз я тебе поверю, но не вздумай меня обманывать. Если меня заберет водяной призрак, ты будешь первым, кого я возьму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поспешно убежал, все еще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молча постоял у воды, прежде чем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ушел. Ты не выйдешь?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кои выплыл из-за 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плыл по поверхности воды, высоко подняв хвост, и смотрел на Цинь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Цинь Чжао приподнялись в улыбке.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Ждешь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гордо завилял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ничего предпринимать, но то, как этот парень говорил, было очень раздражающе. Цинь Чжао был слишком добродушным, он даже не злился, поэтому такие люди, как этот, осмеливались его задирать.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возможно, и был готов это терпеть, но Цзин Ли – точно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наклонился, опустив руку в воду, и маленький карп послушно потерся о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маленький, но у тебя довольно крутой нрав, — сказал Цинь Чжао, нежно поглаживая его по голове. Он мягко добавил: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меня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замахал на него плавниками.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Цинь Чжао сделал паузу и, казалось, на мгновение заколебался, прежде чем продолжить, — можно немного напугать его, но лучше не связываться с ним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остановился, чувствуя себя немного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дал отпор, должен ли он был позволить этому парню продолжить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не стал ничего объяснять. Он опустил ведро в воду, позволив маленькому карпу поплавать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домой, он нес маленького 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Яньань по своей сути не плохой человек. Просто между нами возникло небольшое недопонимание, — медленно произнес Цинь Чжао, пока они 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мысленно фыркнул, отвернувшись от Цинь Чжао, и опустился на дно ведра, недовольно помахивая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закончить, — продолжил Цинь Чжао. — Три года назад, когда я застрял здесь, именно Чэнь Яньань вытащил меня из реки. Этот молодой человек спас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остановился в удивлении.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я был тяжело болен и прикован к постели, и именно благодаря заботе и приюту семьи Чэнь я выздоровел. Позже они даже сдали мне в аренду свой старый дом, позволив мне остаться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факт, что они приютили незнакомца без роду и племени, уже был большим проявлением доброты, — сказал Цинь Чжао. — Доброе дело можно совершить один раз, но неразумно ожидать, что оно будет продолжаться бесконечно. В конечном счете, в этой ситуации виноват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Чэнь была относительно обеспеченной в деревне Линьси, но не такой богатой, как знатные семьи в городе. Сдавая старый дом Цинь Чжао по цене намного ниже рыночной, они помогали ему, но в то же время жертвовали своими интересами.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эти трудные времена жизнь тяжела для всех. У каждого человека есть свои проблемы, и кто захочет бесконечно поддерживать незнакомца с неизвестным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скрытый смысл слов Цинь Чжао, Цзин Ли затих на дне ведра.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почувствовав на себе взгляд маленькой рыбки, мягко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не всегда идет гладко. Я не вижу ничего постыдного в том, чтобы просить о помощи. Если кто-то готов относиться ко мне по-доброму, я благодарен и отплачу ему в будущем. Но если он не хочет, то вполне понятно, что и я не буду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принимать чужую доброту как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спокойно, и сквозь воду Цзин Ли видел его бледное лицо, бесцветное в лучах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и представить себе не мог, что мысли Цинь Чжао могут быть такими ясными и проницательными.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думал, что Цинь Чжао от природы безразличен и ему все равно, что о нем думают другие, но на самом деле все было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все лучше,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людей в этом мире могут по-настоящему оставаться невозмутимыми перед лицом невзгод? Если бы Цзин Ли оказался в такой ситуации, он бы, конечно, затаил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Чжао справился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терпение заключалось не в том, чтобы избегать неприятностей или быть робким. В этом хрупком и болезненном теле был разум, гораздо более сильный и уравновешенный, чем большинство могло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Чэнь Яньаня… — на лице Цинь Чжао появилась тень беспомощности, когда он мягко сказал: — Я только недавно узнал, что дом, в котором я живу, изначально предназначался бабушкой Чэнь Яньаню для его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кои внезапно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Чэнь Яньань был еще подростком, и его эмоции были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он спас Цинь Чжао из искренней доброты, но потом этот человек занял дом, который предназначался ему, и оставался там три года. На его месте любой бы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выражал своих чувств открыто, сдерживая все внутри, что только усиливало его неприязнь к Цинь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действительно было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узнал об этом только недавно, но в то время я был слишком болен, чтобы сразу съехать из дома, даже если бы знал. И если бы я сейчас объяснил все это Чэнь Яньаню, это выглядело бы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Пользоваться преимуществом, а потом притворяться скромным.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на мгновение задумался. Если бы он был на месте Цинь Чжао, то, возможно, расстроился бы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понимаешь. Этот мальчик не злой, просто иногда он говорит, не подумав. В будущем, если ты сможешь это терпеть, постарайся быть с ним более 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выдул несколько пузырьков на дно ведра, все еще испытывая некоторое нежелание.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Чэнь Яньань и его семья помогли Цинь Чжао, это не давало ему права говорить грубо и оскорблять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просто рыбой, так почему же он так глубоко размышлял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должен издеваться над Цинь Чжао. Этот маленький пухлый парень заслужил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конечно, понятия не имел, о чем думает Цзин Ли. Он отнес маленького кои домой, оглядел комнату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что мне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Цинь Чжао становился все более занятым.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днем стояла хорошая погода, он ходил в горы собирать травы. К счастью, сборщик трав обещал ему более высокую цену за его травы, так что его доход был приличным. В остальное время он оставался дома и продолжал работать над рукописями, которые у него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Цинь Чжао не мог обходиться без лекарств, достичь их финансовых целей по-прежнему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вечером Цинь Чжао сидел у двери, сортируя и раскладывая по категориям травы, которые он собрал за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кропотливая работа: сначала нужно было очистить травы от грязи, затем выбросить непригодные или поврежденные части. Наконец, травы были разделены на категории: в одну группу вошли те, которые можно было использовать в качестве лекарства, а в другую – те, которые нужно было высушить или обжарить. Он аккуратно перевязал каждую группу бечевкой.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наконец-то понял, почему собиратель трав был готов заплатить Цинь Чжао более высокую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жители деревни не стали бы так тщательно обрабатывать травы. Для них было достаточно, если они могли определить, какие травы нужны врачу. Задача по сортировке пригодных и непригодных для использования частей растений оставалась за сборщиком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действительно много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Далекий закат окрасил небо в огненные цвета, отбрасывая теплые блики на профиль Цинь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красивые руки с длинными тонкими пальцами и четкими суставами. Это явно были не руки человека, выполняющего тяжелую работу, но и не руки ученого, которые отличаются хрупкостью.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были бледными, почти прозрачными, без малейшего следа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деревянное ведерко стояло у его ног, а Цзин Ли плавал в воде, спокойно наблюдая за ним и немного беспокоясь.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 отдыхал должным образом в течение нескольких дней – сможет ли его организм справиться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Связав последний пучок трав и положив его в корзину, Цинь Чжао взял Цзин Ли на руки и отнес обратно в 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отнесу эти травы в соседнюю деревню. Потом вернусь и накормлю тебя. Веди себя хорошо и жди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кои нежно взмахнул хвостом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деревне травник каждые полмесяца отправлял своего ученика собирать травы. Поскольку до сбора трав было еще далеко, Цинь Чжао пришлось отправиться туда лично, чтобы продать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маленькое деревянное ведерко на стол у подоконника, взвалил на плечо корзину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ему было неудобно, он все равно шел с прямой спиной. Ветерок слегка приподнимал подол его светло-зеленого одеяния, делая его еще более стройным.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наблюдал, как его фигура исчезает из виду, прежде чем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несколько дней настроение Цзин Ли было очень противоречивым.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Цинь Чжао, даже если бы семья Чэнь не планировала разделиться, он все равно нашел бы способ вернуть им имущество. Но если бы не эта ситуация, Цинь Чжао мог бы спокойно поправить свое здоровье, накопить достаточно денег, а затем пойти поблагодарить семью Чэнь и прояснить все недоразумения.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изнурять себя попытками найти способ заработать деньги и чуть не пасть духом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вероятно, было его виной,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был так добр к нему в последние несколько дней, что Цзин Ли почти забыл, что ему по природе своей не везет и он приносит несчастье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как еще могло случиться, что Цинь Чжао мирно жил в деревне Линьси три года, но как только появился Цзин Ли, Цинь Чжао оказался под угрозой изгнания?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поверить, что это было просто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покачал головой, пытаясь остановить себя от чрезмерных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не время предаваться подобным мыслям. Ему нужно было придумать, как помочь Цинь Чжао заработать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него уже была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Цзин Ли скучает в одиночестве, Цинь Чжао обычно ставил его на подоконник с самым широким обзором, когда ему нужно было выйти, чтобы Цзин Ли мог посмотреть на внешний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облегчило ему уход.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сделал глубокий вдох, затем с плеском выпрыгнул из ведра и спрыгнул с подоконника.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дома в деревне Линьси была дренажная канава. Цзин Ли немного попрыгал по земле, прежде чем ловко прыгнуть в канаву и поплыть вниз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канава соединялась с небольшим ручьем, по которому Цзин Ли несколько раз проплывал за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на дне многих ручьев, озер и рек часто можно найти ценные сокровища. Постоянный поток воды уносит потерянные вещи, брошенные прохожими, на дно реки, и в таких местах, как эта деревня, шансы найти что-то ценное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Цзин Ли обыскивал ручей в надежде, что ему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смог найти что-то ценное, Цинь Чжао больше не пришлось бы так сильно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 несколько дней поисков он не нашел ни одной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повезло,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маленький карп прекрасно понимал, что ему не везет. Если он не мог найти ничего поблизости, то просто искал дальше. В конце концов, если он будет искать достаточно долго, то обязательно найдет что-нибудь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позволить Цинь Чжао выполнять всю тяжелую работу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карп быстро плыл по канаве, собираясь выплыть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его глазами мелькнула темная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даже не успел понять, что это было, как его тело инстинктивно взмыло в воздух, едва избежав столкновения.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рыбка кои приземлился обратно в канаву и посмотрел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Пухлый круглый рыжий кот сидел на краю канавы, облизывая мокрую переднюю лапу и пристально глядя на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рыжий кот выгнул спину и, мяукнув, прыгнул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вскрикнул, хотя и не издал ни звука, и быстро поплыл к ручью.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быстро ни плавала рыба, он не мог сравниться в скорости с котом. Рыжий кот быстро приблизился, вытянув острые когти к маленькому карпу.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Цзин Ли был гораздо проворнее обычной рыбы и снова едва увернулся от кошачьих когтей. Внезапно он увидел, что его обзор расширился, когда он с плеском упал в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ли он сейчас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карп всплыл на поверхность, тревожно оглядываясь по сторонам, но не увидел никаких признаков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боялся кошек, когда был человеком, а теперь, когда он стал рыбой, стало еще хуже – кошки были его естественными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нашел денег, но вместо этого нашел кота. Ему, как всегда,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Ли беспомощно подумал об этом, он вдруг почувствовал, как вода вокруг него зашевелилась. Прежде чем он успел среагировать, что-то обхватило его тело, и его резко вытащили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он повернул голову и увидел пару круглых кошачьих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держал во рту рыжий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начало темнеть, рыжий кот с ярко-красной рыбкой кои в зубах бросился в лес за деревней.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зажатый в пасти кота, был крепко стиснут его острыми зубами и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единственный свободный хвост безвольно свисал, он дрожал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худшим исходом будет ничего не найти, но кто бы мог подумать, что кто-то в этой маленькой горной деревушке держит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должен был быть таким безрассудным…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кот углубился в лес и наконец опустил рыбку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 Ли не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карп кои спокойно лежал на земле, даже его жабры перестали двигаться, как будто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кот потрогал лапой тело рыбки и с любопытством обнюхал его, словно недоумевая, почему маленькая рыбка, которая еще несколько мгновений назад так отчаянно билась, вдруг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случаем, Цзин Ли резко взмахнул хвостом и ударил рыжего кота прямо 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кот взвыл от боли, а когда снова открыл глаза, рыбка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дрожа от страха, отчаянно бросился в глубь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слишком долго пробыл вне воды, и страх лишил его сил. Вскоре у него не осталось сил даже на то, чтобы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зашуршали кусты, и маленький кои свернулся калачиком под листом, дрожа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 подумал он. — На этот раз я точно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кусты раздвинулись, и в поле его зрения появилось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был ты, — сказал Цинь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возвращался в деревню, когда увидел, как рыжий кот несет в лес рыбу. Он не разглядел рыбу как следует, но что-то подсказало ему пойти за ним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это была его глупая маленькая рыбка.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присел на корточки и осторожно взял маленького кои в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велел тебе оставаться дома.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 Ли не было сил ответить, он просто уткнулся головой в палец Цинь Чжао, крепко сжавшись в его ладони и дрожа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ужасно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понял, что маленький кои начинает высыхать, поэтому он больше не медлил и приготовился уйти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встать, он инстинктивно окинул взглядом окрестности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месте, где прятался Цзин Ли, несколько листьев необычной формы, покрытые росой, тихо лежали в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Цинь Чжао 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http://bllate.org/book/14325/1268638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