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Ли теперь был чрезвычайно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Цинь Чжао был точен: если этот богач был готов потратить тысячу лян, чтобы вернуть его, значит, он действительно мог принести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он был просто невезучей рыбой. Даже проведя больше месяца с Цинь Чжао, он не принес ему никакой заметной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Цинь Чжао хотел, чтобы он это доказал – как он должен был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кои пустил в воду цепочку пузырьков.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свою еду. Что ты так уставился? — Цинь Чжао подтолкнул плавающий кусочек булочки к маленькому кои. Рыбка некоторое время пребывал в замешательстве, а затем медленно подплыл, чтобы съесть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 мире не было никого хуже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потребовал, чтобы Цзин Ли нашел способ доказать, что он счастливый кои, прежде чем согласиться не отсылать его за деньги, но даже не сказал,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утверждал, что благословенный кои, исполняющий желания, – это мелочь, которая не требует вмешательства простого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парень никогда не верил ни в призраков, ни в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карп был так взволнован, что даже не мог есть, и Цинь Чжао пришлось долго его уговаривать, прежде чем он наконец заставил его 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Цзин Ли отказался позволить Цинь Чжао погладить его по животу и вместо этого спрятался на дне деревянного ведра, чтобы «поразмыслить».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трудно сказать, кто кому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встал, чтобы убрать посуду, тихо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 разговаривал с маленькой рыбкой прошлой ночью, было просто потому, что он счел реакцию малыша очень милой и захотел немного подразнить его. Если бы он мог использовать это как возможность заставить рыбку раскрыть правду и показать свою человеческую форму, было бы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маленький демон, похоже, вообще не понял намека?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глупая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недолго дулся, когда в дом кто-то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посмотреть, кто это, Цинь Чжао небрежно схватил деревянную крышку, плотно накрыл ею ведро, а затем поставил ведро вместе с крышкой на ближайший низкий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Цинь Чжао прошептал, услышав, как недовольно плещется внутри маленький карп кои, — тебя сейчас не должны видеть. Кто-нибудь может попытаться тебя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именно этого, Цзин Ли немедленно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Цинь Чжао пошел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Гостю было около тридцати, и он тоже был жителем деревни Линьси. Кажется, его фамилия была Ли, но он редко общался с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даже не был уверен,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стал заходить в дом, а вместо этого сразу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Чжао, я только что вернулся из города. Ты знаешь, что там все ловят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распространились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еще не слышал эту новость! — продолжал тараторить сосед. — Я слышал от людей в городе, что за красную рыбку кои назначена награда в тысячу лян! Я не понял, о чем там говорилось, но картинка на объявлении выглядит точно так же, как рыбка кои, которая была у тебя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твоя рыбка? Дай-ка я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пытался заглянуть внутрь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небрежно заслонил ему обзор и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той рыбе? Я уже выпустил ее обратно в дикую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Выпустил его? Какая трата! А что, если это та, кого они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рыбу я купил на рынке не так давно всего за несколько монет. Как она может стоить тысячу лян? — Цинь Чжао говорил спокойно. — Спасибо, что сообщил мне об этом. Не хочешь зайти и выпить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сосед потерял интерес, пробормотал, что ему нужно кое-что сделать дома, и ушел разочарованный.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закрыл дверь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он боялся, начинало происходить.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не ожидал, что у маленькой рыбки будет такое прошлое, поэтому он не беспокоился о том, что его могут увидеть другие. В результате многие жители деревни Линьси заметили маленькую рыбку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Линьси часто ходили на городской рынок за покупками, и теперь, когда новости дошли до деревни, любопытных людей будет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если люди приходят с благими намерениями, чтобы сообщить ему что-то, но его больше беспокоили те, у кого были менее честные намерения и кто мог охотиться за рыбкой.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Выяснить, что делать дальше, было действительно непростым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обычно решительный, оказался в редкой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крышку деревянного ведра, и маленький кои внутри осторожно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доставил Цинь Чжао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настороженное выражение на мордочке рыбки, Цинь Чжао не смог сдержать улыбку. Он легонько постучал пальцем по голове рыбки и успокоил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позволю тебя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карп подплыл к нему и слегка поцеловал его в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мог принести удачу, то попытался бы помочь Цинь Чжао разрешить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его отсылали, и не хотел, чтобы Цинь Чжао постоянно 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молча подумал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молитвы Цзин Ли, они не подействовали. Всего за час маленький домик посетили по меньшей мере четыре или пять групп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той же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все-таки несчастливый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устало проводил последнюю группу посетителей и закрыл дверь, чувствуя себя довольно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больше продолжаться не могло. Ему нужно было придумать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Линьси не была известна своей рыбалкой, так что, даже если бы новость распространилась, она, скорее всего, заинтересовала бы лишь горстку людей. Через несколько дней шумиха уляжется, и никто больше не будет спрашивать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была возможность на время покинуть деревню Линьси и залечь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Цинь Чжао размышлял об этом, кто-то снова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Линь Чанчжун.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инстинктивно подумал, что тот тоже пришел спросить о карпе кои, и чуть не выпалил: «Я эту рыбу уже выпустил», но Линь Чанчжун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поговорить с тобой о строительных материалах для твоего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взялся за строительство дома Цинь Чжао, и с тех пор прошло уже несколько дней, так что пора было внести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почувствовал облегчение и пригласил его войти, налив ему чашу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несколько дней я поспрашивал в нескольких близлежащих деревнях, но в это время года бамбук достать невозможно, — сказал Линь Чанчжун, отпив немного воды. — Ты немного опоздал: если бы это было в прошлом месяце, то, возможно, получилось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обсудить – возможно, мы могли бы использовать другой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ответил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 был его первым выбором. Он был дешевым, устойчивым к насекомым и водонепроницаемым, что делало его самым экономичным вариантом, когда кирпичи и черепица были недоступны по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с учетом бамбуковых лесов в близлежащих горах проблем с поставками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Чанчжун, зная о положении Цинь Чжао, предложил второй вариант: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действительно нужен бамбук, придется пройти дальше, за другую гору, и спросить в более отдаленных деревнях. Но в этом случае, скорее всего, сложно вернуться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семью, которую нужно содержать, и другие обязанности, Линь Чанчжун не мог позволить себе отправиться в долгое путешествие за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ненадолго замолчал, затем задумчиво посмотрел на маленькое деревянное ведро на боковом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подумывал о том, чтобы найти возможность уехать из деревни на несколько дней, и теперь Линь Чанчжун предлагал ему прекрасную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было влияние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взглядом, Цинь Чжао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Линь, вы можете указать мне маршрут, и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 Линь Чанчжун, казалось, был обеспокоен. — Твой организм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буду слишком сильно напрягаться,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решение было твердым, и другого выхода действительно не было. Линь Чанчжун, не видя другого пути, больше не возражал.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поговорю с Лаоэром и попрошу его одолжить тебе повозку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о которой упоминал Линь Чанчжун, называлась Шанлинь. Чтобы добраться туда из деревни Линьси, нужно было пересечь гору, и даже на повозке, запряженной волами, путь занимал большую часть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оттуда, у всех в деревне фамилия Линь. Я напишу тебе письмо. Когда доберешься до деревни, поищи человека по имени Линь Даню. Он поймет, когда увидит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Чанчжун подробно описал маршрут до деревни Шанлинь. Несколько лет назад между двумя деревнями была построена прямая дорога, что снизило риск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деревни Шанлинь займет несколько часов, поэтому ему нужно было отправиться в путь как можно скорее, чтобы не приехать после наступления темноты. Не теряя времени, Линь Чанчжун отправился договариваться о повозке с волами с Линь Лаоэром.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уходом он, кажется, что-то вспомнил и, обернувшись,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насчет твоей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еще раз повторил то же самое объяснение, чтобы выпроводить Линь Чанчжуна. Закрыв дверь, он наконец подошел к деревянному ведру и поднял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слышал? — спросил Цинь Чжао. — Мы покинем деревню на несколько дней и вернемся, когда все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кои кивнул, но внутри почувствовал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ничем не мог помочь и был вынужден положиться на Цинь Чжао, чтобы тот нашел решение. Учитывая слабое здоровье Цинь Чжао, кто знает, не ухудшит ли эта поездка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внезапно почувствовал себя очень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Лаоэр, который одним из первых в деревне составил благоприятное впечатление о Цинь Чжао, быстро пригнал повозку, запряженную волами, как только услышал о случившемся. Он даже с энтузиазмом предложил сопровождать Цинь Чжао, просто чтобы присматривать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Чжао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Лаоэру нужно было каждый день подниматься на гору, чтобы рубить дрова, и эта поездка означала бы потерю нескольких дней дохода. Семья Линь уже много ему помогла, и Цинь Чжао не хотел больше их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отъездом Цинь Чжао сделал еще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упомянул о награде за рыбу в городе перед Линь Лаоэром, сказав, что рыба очень похожа на ту, которую он купил раньше, но, к сожалению, он уже отпустил ее. Его тон был полон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Лаоэр нисколько в нем не сомневался, сначала сетуя на непредсказуемость жизни, а затем немного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в деревне всегда быстро распространялись, и, если кто-то с корыстными целями приходил расспрашивать Цинь Чжао, вероятность того, что он услышит правду, была невелика. Даже если бы Цинь Чжао уехал на несколько дней, люди все равно задавали бы вопросы, если бы к его возвращению все не разрешилось.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Цинь Чжао сообщил эту новость, вся деревня Линьси узнала бы об этом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всегда были новые темы для разговоров, так что к тому времени, когда он вернется через два-три дня, все уже уляжется.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счастью, Линь Лаоэр был из тех, кто не умеет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Цинь Чжао, он вернулся домой и первым делом сказал жене: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знала? В городе объявлена награда за кои стоимостью в тысячу лян, и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от деревни Линьси до деревни Шанлинь встречались деревни с прекрасными пейзажи. Цинь Чжао путешествовал медленно и размеренно, не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помещенный в маленькое деревянное ведро, время от времени высовывал голову, чтобы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обнаружил, что Цинь Чжао на самом деле умеет управлять повозкой, запряженной волами, и делает это лучше, чем любой другой возница, с которым ездил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одним странным умением обладает этот человек, подумал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в путь утром и прибыли в деревню Шанлинь на закате.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деревню оказался старик, который решил передохнуть, и, увидев, что Цинь Чжао – чужак, он не мог не присмотреться к нему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не возражал и подошел, чтобы объяснить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ищешь Линь Даню? — старик поднял руку и указал пальцем. — Просто иди по этой дороге, а когда дойдешь до перекрестка, поверни направо. Это третий дом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поблагодарил его и быстро последовал указаниям старика, чтобы найти дом Линь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Даню был дальним родственником Линь Чанчжуна и часто имел с ним дело, поэтому эти две семьи были хорошо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письмо от Линь Чанчжуна, Линь Даню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Чанчжун все упомянул в этом письме. У меня еще есть бамбук, но он необработанный, просто сырье. Сегодня уже поздно, так что я обработаю его завтра. На следующий день я найму кого-нибудь, чтобы он доставил его в деревню Линьси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Даню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остаться в моем доме на следующие два дня. Там есть свободная комната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уже стемнело, и найти другое место для ночлега было бы трудно.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карп кои лежал в деревянном ведре, слегка постукивая хвостом по бокам.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Чжао и взял с собой немного сухой еды, они так сильно задержались, что к полудню едва успели отдохнуть, не говоря уже о том, чтобы поесть, торопясь добраться до деревни Шанлинь до наступления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надавил на крышку ведра и поблагодарил Линь Даню: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Линь Даню представлял собой обычную ферму с отдельным небольшим домиком сбоку, который использовался как временное место отдыха для плотников, приходивших работать с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подвел Цинь Чжао к столу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немного простовато, но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покачал головой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место было намного лучше, чем маленькая комната, в которой он обычно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Выпроводив Линь Даню и закрыв за ним дверь, Цинь Чжао услышал позади себя громкий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карп одним взмахом хвоста сбросил крышку с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там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Цинь Чжао наклонился, чтобы поднять с пола крышку от ведра, и беспомощно сказал: — Будь осторожен, чтобы тебя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карп лениво помахал хвостом, и открыл рот, чтобы проглотить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и накорми меня, я умираю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пробыл в деревне Шанлинь два дня. Линь Даню был добр к нему: он не только позволил ему готовить лекарства на кухне, но и позаботился о том, чтобы Цинь Чжао получил свою порцию еды, которую готовила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половина этого оказалась в брюшке маленькой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третьего дня Линь Даню погрузил обработанный бамбук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Бамбуковые бревна были длинными, и только большая повозка могла их перевозить. Сорок бревен заполнили бы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для забора их не требовалось так много, но для перевозки такого большого груза нужны были три вола, а стоимость перевозки в деревню Линьси составляла пятьдесят вэнь, независимо от того, сколько было загружено.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решил, что Линь Даню должен полностью заполнить повозку, из лишнего бамбука можно было сделать бамбуковый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цены на бамбук, Линь Даню назначил Цинь Чжао самую низкую цену из-за частых деловых контактов между ним и Линь Чанчжуном.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Стоимость бамбука составляла три вэня за бревно, так что полная тележка обходилась в сто двадцать вэней. С учетом платы за обработку общая сумма составляла сто семьдесят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каждое бревно стоило меньше пяти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заплатил Линь Даню в общей сложности двести сорок вэня, а также покрыл расходы на проживание и питание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повозка с бамбуком двигалась гораздо быстрее, чем повозка с волом, которой управлял сам Цинь Чжао, и быстро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люди, которых нанял Линь Даню, были надежными, так что можно было не беспокоиться о том, что бамбук потеряется. Поскольку они выехали на полтора часа раньше, чем пришли, Цинь Чжао позволил повозке с волом неспешно двигаться по горной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карп плавал в ведре, время от времени расплескивая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всего через два дня после отъезда он поймал себя на том, что с нетерпением ждет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он уже начал считать дом Цинь Чжао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 улыбкой посмотрел на него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счастлив? Ты придумал, как мне доказать свою полезность?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возвращается к старой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карп тут же перестал размахивать хвостом, и его настроение заметно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конечно, не забыл об этом, но он действительно не мог придумать, как проявить себя перед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речь шла об исполнении желаний и потребностей Цинь Чжао, то больше всего Цинь Чжао сейчас нужны были деньги, но он не мог волшебным образом заставить деньги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лечения болезни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рыба кои, а не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этого, он не мог придумать ничего другого, что могло бы понадобиться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от этого 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снова так выглядишь? — Цинь Чжао остановил повозку, запряженную волом, развернулся, опустил руку в воду и нежно погладил маленькую карповую рыбку. — Ты что-то не можешь придумать или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кои встревоженно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захотеть? Он просто не мог ничего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ничего придумать? — спросил Цинь Чжао. — Ты ведь не лжешь мне,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кои замотал головой еще энергичнее.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Чжао продолжал смотреть на него с улыбкой и медленно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остального? Ты солгал мне еще в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кои мгновенно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кое-что 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сделал вид, что не заметил внезапного напряжения маленькой рыбки, и продолжил серьезным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Я очень не люблю, когда мне лгут.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ненавидит, когда ему лгут.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так встревожен, что готов был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не было дурных намерений, он и правда скрыл от Цинь Чжао факт его превращения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ему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решил, что его намек был достаточно ясен, поэтому он больше ничего не сказал и развернулся, чтобы продолжить вести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маленький демон и после этого не понял, то он действительно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не смог удержаться от смешка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http://bllate.org/book/14325/1268655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