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довольно долго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усомнился в приведенном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мальчик находился в доме Цинь Чжао, лежал на его кровати, прикрытый лишь одеялом, не оставлял места для воображения о том, что могло быть под этим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между этими двумя ничего нет, в это было бы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Никто не ожидал, что муж Цинь Чжао окажется таким красивым, что вызвало зависть у многих крепких фермеров, присутствовавших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староста деревни, который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убирайтесь отсюда! Неприлично так толпиться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«Фуланом» называли партнера-мужчину, который, несмотря на свой пол, выполнял принципиально иную роль, чем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мальчик был на грани слез, оказавшись в окружении таких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суровому приказу старосты жители деревни были изгнаны из дома. Перед уходом староста даже вежливо поклонился Цзин Ли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внутри остались только Цинь Чжао 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все еще держал Цзин Ли за руку, не сильно, но так, что его было не так-то просто отцепить. Цзин Ли опустил голову, слишком боясь встретиться взглядом с Цинь Чжао. Его сердце колотилось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услышал, как люди снаружи говорят о том, что нашли «рыбу», ему в голову внезапно пришла идея. Если он перестанет быть рыбой, они не смогут его поймать, и Цинь Чжао не обвинят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Цинь Чжао сразу бы понял, что в доме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таким умным, что наверняка сразу бы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Ли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Цинь Чжао в нем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 Цинь Чжао, что он все это время обманывал его, и разозлится настолько, что выгонит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поздно объяснять все сейчас? Поверит ли ему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тревожные мысли окутали Цзин Ли, как кокон, заставив его кончики пальцев онеметь и задрожать. Он был настолько напряжен, что даже забыл задать самый важный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отчетливо чувствовал, что мальчик рядом с ним очень нервничает. Рука в его ладони была холодной и мягкой, напоминая ему о мягких плавниках маленького существа, когда он еще был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знал, что маленькая рыбка может превращаться в человека, и даже видел это лицо во сне,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мальчика из своих снов наяву, Цинь Чжао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взволнован, что не осмеливается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 Почему на тебе нет одежды? — неловко спросил Цинь Чжао, и это оказались его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испуганно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Цинь Чжао стало легче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долго были на улице. Почему ты не подумал встать и взять какую-нибудь одежду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 Ли снова моргнул и тихо ответил: 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так напуган, что не смел пошевелиться. 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Чжао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его маленький кои был таким же глупым, как всегда.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шкаф, достал одежду и протянул ее мальчику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пошевелился, а только крепче сжал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надену ее чуть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казалось, что-то понял, и его взгляд упал на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осмелился солгать. Под пристальным взглядом Цинь Чжао он послушно откинул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грудью была тонкая талия, к коже которой все еще прилипли чешуйки. Под талией вместо ног был ярко-красный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нервно постукивал по кровати, а в голосе Цзин Ли слышалось чувство 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превратиться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Чжао может неправильно его понять, он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всегда такой, просто сегодня я слишком испугался и очень голоден. Раньше я мог полностью превращаться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с трудом мог сосредоточиться на том, что говорил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маленького демона была очень бледной, а из-за оставшихся на теле чешуек обнаженная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счел эту тонкую талию слишком соблазнительной, чтобы смотреть на нее, и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истории о демонах, очаровывающих людей, не совсем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снаружи дома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ее вчера! Как я мог использовать такой очевидный трюк, чтобы подставить его? Он точно прячет эту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Цинь Чжао постепенно возвращалась рассудочность. Он наклонился, чтобы накрыть Цзин Ли одеялом, и накинул на него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отступила, но Цинь Чжао вышел и увидел, что Чэнь Лаоси все еще громко спорит с горожанами.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мне поверить, он лжет! Рыба, которую вы ищете, у него дома. Если вы уйдете сегодня, то больше никогда ее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города молчали. Цинь Чжао мысленно усмехнулся и уже собирался выйти вперед, когда из задних рядов толпы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весь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вперед вышел молодой человек, одетый в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на вид было лет семнадцать-восемнадцать. Он был одет в светло-фиолетовое парчовое одеяние, на поясе висел нефритовый кулон, и он излучал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немедленно поклонились: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подошел к ним, держа в руке складной веер, и резко ударил каждого из них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вам говорил? Вы здесь, чтобы ловить рыбу, а не беспокоить людей. А теперь вы еще и потревожили моего благодетеля?!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а затем получили еще один резкий тычок от молодого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 Идите и извинитесь перед господином Цинем!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хоть и были раздражены, не осмелились этого показать. Они подошли к 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приносим извинения за сегодняшнее оскорбление и надеемся, что господин Цинь сможет нас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вышел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благодетель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раздражен.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 Тяньин!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стоящее перед ним милое личико, но ему было трудно соотнести его с растрепанным, заплаканным мальчиком, которого он видел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 прочистил горло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дурак… Я имею в виду, господин Лу, который предлагает награду за карпа, – старый друг моего отца. Моя семья договорилась о том, чтобы эти объявления были расклеены по всему городу Хэян. Эти дураки гонятся только за наградой и спешат туда, где слышат о рыбе. Я столько раз их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уйду в спешке. Я отвезу этих людей обратно, но вернусь лично на следующий день, чтобы загладить свою вину перед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Тяньин почтительно поклонился ему, прежде чем уйти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Фан пришел и ушел в такой спешке, что жители деревни были несколько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Линьси, как и в соседних деревнях, не было ни одного человека, который бы не знал семью Фан. Семья Фан была самым богатым родом в городе Хэян, и по сравнению с ними все остальные были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Цинь Чжао мог знать таких важных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своевременное появление Фан Тяньина оставило Чэнь Лаоси в полном отчаянии, как только эти люди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полностью брошен, Чэнь Лаоси в отчаянии схватил Цинь Чжао за воротник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ты спрятал рыбу? А? Я ясно видел, как ты кормил ее прошлой ночью. Ты знаешь, кто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столько силы, что Цинь Чжао споткнулся и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оставался таким же спокойным, как всегда, и тихо прошептал, чтобы его услышал только Чэнь Лаоси: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Лаоси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есть какие-нибудь доказательства, чтобы заставить их поверить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Лаоси поднял взгляд и увидел, что обычно добрый, даже немного кроткий, болезненный мужчина смотрит на него с насмешливой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спине Чэнь Лаоси.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оцепенело смотрел, несколько жителей деревни уже подошли и оттащили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 взгляд 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старосте деревни и с подобающими манерами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староста добьется справедливости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Линьси, известный своей справедливостью, тяжело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Лаоси, как ты сам сказал, иди домой и собери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 Лицо Чэнь Лаоси смертельно побледнело. — Нет, пожалуйста, не выгоняйте меня. Я живу здесь с самого рождения – куда мне идти? Староста деревни, ради моей матери, пожалуйста, пощадите меня на этот раз. Не заставляйте меня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подумать об этом раньше, — покачал головой староста. — Все, расходитесь. Цинь Чжао, я приношу извинения от имени жителей деревни за то, что сегодня причинил неудобства твоему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 последний раз взглянул на Чэнь Лаоси, прошел мимо него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Цинь Чжао потерял память, он жил под чужой крышей и редко заводил врагов. Но сегодня этот человек не только доставил ему неприятности, но и нацелился на его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отчетливо видел испуганное и обиженное выражение на лице своей маленькой рыбки, когда эти люди ворвались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 он не позволил бы этому так просто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стоявшие перед домом, постепенно расходились, и крики и плач Чэнь Лаоси становились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вошел в спальню. Маленький демон, одетый в одежду Цинь Чжао,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ему велика и почти закрывала его с головы до ног. Его рыбий хвост превратился в ноги, и из-под подола выглядывали белые ступни, слегка покачиваясь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кончиках его ног все еще было несколько рыбьих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снова стало немного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Чжао ненадолго вышел, Цзин Ли, наконец,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умным и приспособляемым ни был Цинь Чжао, он не мог оставаться таким спокойным, обнаружив, что рыба, которую он выращивал,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постукивая пальцами по земле, Цзин Ли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Ты уже 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«знал»? — Цинь Чжао в этот момент показался ему особенно очаровательным, и он улыбнулся, отвечая: — Знать, что маленький демон превратился в рыбу и живет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Чжао не сердится на него, Цзин Ли осмелел.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обрел способность превращаться в человека, после того как побыл здесь какое-то время. Я на самом деле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 удивило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полностью превратился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полностью превратился в человека… Когда ты упал в обморок в горах. Это я тебя спас! — сказал он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впервые превратился в человека, Цинь Чжао поймал его и раскрыл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глупая рыбка действительно оправдывал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остался здесь и не захотел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 Разве мой дом не здесь? — Цзин Ли моргнул, а затем понял, что имел в виду Цинь Чжао. — Ты говоришь о господине Лу? Я даже не знаю, кто он такой, поэтому, конечно, я не хочу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дом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почувствовал, что это предложение глубоко его поразило, вызвав легкое трепетное ощущение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казалось, не заметил этого. Когда все разрешилось, он почувствовал, как груз свалился с его плеч, и потянул Цинь Чжао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он считал, что паразитировании в человеческом обличье,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почувствовал смесь раздражения и удивления.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 этом все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растерянно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сохранял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забыть о том, что ты меня обманул, но сегодня ты доставил мне много хлопот. Я еще не решил, позволю ли я тебе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Ли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все еще нужно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тут же насторожился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заставит тебя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докажи мне, что ты достоин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ценность ... — Цзин Ли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неуверенное выражение лица, Цинь Чжао намеренно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сложно? Может быть, также ложь и то, что ты на самом деле не рыба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 Конечно, да! — взволнованно воскликнул Цзин Ли. — Пожалуйста, не заставляй меня уходить. Я могу исполнить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прикусил губу.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на это ясное, красивое лицо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я захочу фулана,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