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довольно долго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усомнился в приведенном объяснении.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этот мальчик находился в доме Цинь Чжао, лежал на его кровати, прикрытый лишь одеялом, не оставлял места для воображения о том, что могло быть под этим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сказал, что между этими двумя ничего нет, в это было бы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Никто не ожидал, что муж Цинь Чжао окажется таким красивым, что вызвало зависть у многих крепких фермеров, присутствовавших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среагировал староста деревни, который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убирайтесь отсюда! Неприлично так толпиться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«Фуланом» называли партнера-мужчину, который, несмотря на свой пол, выполнял принципиально иную роль, чем обычный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мальчик был на грани слез, оказавшись в окружении таких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суровому приказу старосты жители деревни были изгнаны из дома. Перед уходом староста даже вежливо поклонился Цзин Ли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 за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внутри остались только Цинь Чжао 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все еще держал Цзин Ли за руку, не сильно, но так, что его было не так-то просто отцепить. Цзин Ли опустил голову, слишком боясь встретиться взглядом с Цинь Чжао. Его сердце колотилось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услышал, как люди снаружи говорят о том, что нашли «рыбу», ему в голову внезапно пришла идея. Если он перестанет быть рыбой, они не смогут его поймать, и Цинь Чжао не обвинят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Цинь Чжао сразу бы понял, что в доме внезапно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таким умным, что наверняка сразу бы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 Ли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Увидит ли Цинь Чжао в нем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Подумает ли Цинь Чжао, что он все это время обманывал его, и разозлится настолько, что выгонит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поздно объяснять все сейчас? Поверит ли ему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тревожные мысли окутали Цзин Ли, как кокон, заставив его кончики пальцев онеметь и задрожать. Он был настолько напряжен, что даже забыл задать самый важный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фулан?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отчетливо чувствовал, что мальчик рядом с ним очень нервничает. Рука в его ладони была холодной и мягкой, напоминая ему о мягких плавниках маленького существа, когда он еще был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что-то сказать,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знал, что маленькая рыбка может превращаться в человека, и даже видел это лицо во сне,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мальчика из своих снов наяву, Цинь Чжао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взволнован, что не осмеливается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 Почему на тебе нет одежды? — неловко спросил Цинь Чжао, и это оказались его первые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испуганно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Цинь Чжао стало легче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долго были на улице. Почему ты не подумал встать и взять какую-нибудь одежду из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Цзин Ли снова моргнул и тихо ответил: 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так напуган, что не смел пошевелиться. Он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Чжао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его маленький кои был таким же глупым, как всегда.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открыл шкаф, достал одежду и протянул ее мальчику на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пошевелился, а только крепче сжал одеяло.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Я надену ее чуть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казалось, что-то понял, и его взгляд упал на одеяло.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осмелился солгать. Под пристальным взглядом Цинь Чжао он послушно откинул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грудью была тонкая талия, к коже которой все еще прилипли чешуйки. Под талией вместо ног был ярко-красный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нервно постукивал по кровати, а в голосе Цзин Ли слышалось чувство вины.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превратиться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Цинь Чжао может неправильно его понять, он быстро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всегда такой, просто сегодня я слишком испугался и очень голоден. Раньше я мог полностью превращаться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 с трудом мог сосредоточиться на том, что говорил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маленького демона была очень бледной, а из-за оставшихся на теле чешуек обнаженная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счел эту тонкую талию слишком соблазнительной, чтобы смотреть на нее, и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подумал, что истории о демонах, очаровывающих людей, не совсем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снаружи дома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 ее вчера! Как я мог использовать такой очевидный трюк, чтобы подставить его? Он точно прячет эту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Цинь Чжао постепенно возвращалась рассудочность. Он наклонился, чтобы накрыть Цзин Ли одеялом, и накинул на него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отступила, но Цинь Чжао вышел и увидел, что Чэнь Лаоси все еще громко спорит с горожанами.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мне поверить, он лжет! Рыба, которую вы ищете, у него дома. Если вы уйдете сегодня, то больше никогда ее не найдете!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города молчали. Цинь Чжао мысленно усмехнулся и уже собирался выйти вперед, когда из задних рядов толпы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весь этот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вперед вышел молодой человек, одетый в красивую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на вид было лет семнадцать-восемнадцать. Он был одет в светло-фиолетовое парчовое одеяние, на поясе висел нефритовый кулон, и он излучал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немедленно поклонились: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подошел к ним, держа в руке складной веер, и резко ударил каждого из них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вам говорил? Вы здесь, чтобы ловить рыбу, а не беспокоить людей. А теперь вы еще и потревожили моего благодетеля?!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переглянулись, а затем получили еще один резкий тычок от молодого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 Идите и извинитесь перед господином Цинем!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хоть и были раздражены, не осмелились этого показать. Они подошли к 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приносим извинения за сегодняшнее оскорбление и надеемся, что господин Цинь сможет нас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вышел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благодетель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раздражен.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 Тяньин!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стоящее перед ним милое личико, но ему было трудно соотнести его с растрепанным, заплаканным мальчиком, которого он видел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Тяньин прочистил горло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этот дурак… Я имею в виду, господин Лу, который предлагает награду за карпа, – старый друг моего отца. Моя семья договорилась о том, чтобы эти объявления были расклеены по всему городу Хэян. Эти дураки гонятся только за наградой и спешат туда, где слышат о рыбе. Я столько раз их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уйду в спешке. Я отвезу этих людей обратно, но вернусь лично на следующий день, чтобы загладить свою вину перед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Фанг Тяньин почтительно поклонился ему, прежде чем уйти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семьи Фан пришел и ушел в такой спешке, что жители деревни были несколько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Линьси, как и в соседних деревнях, не было ни одного человека, который бы не знал семью Фан. Семья Фан была самым богатым родом в городе Хэян, и по сравнению с ними все остальные были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Цинь Чжао мог знать таких важных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своевременное появление Фан Тяньина оставило Чэнь Лаоси в полном отчаянии, как только эти люди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полностью брошен, Чэнь Лаоси в отчаянии схватил Цинь Чжао за воротник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ты спрятал рыбу? А? Я ясно видел, как ты кормил ее прошлой ночью. Ты знаешь, кто врет!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столько силы, что Цинь Чжао споткнулся и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оставался таким же спокойным, как всегда, и тихо прошептал, чтобы его услышал только Чэнь Лаоси: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Лаоси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тебя есть какие-нибудь доказательства, чтобы заставить их поверить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Лаоси поднял взгляд и увидел, что обычно добрый, даже немного кроткий, болезненный мужчина смотрит на него с насмешливой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спине Чэнь Лаоси.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оцепенело смотрел, несколько жителей деревни уже подошли и оттащили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опустил взгляд и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старосте деревни и с подобающими манерами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староста добьется справедливости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Линьси, известный своей справедливостью, тяжело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Лаоси, как ты сам сказал, иди домой и собери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 Лицо Чэнь Лаоси смертельно побледнело. — Нет, пожалуйста, не выгоняйте меня. Я живу здесь с самого рождения – куда мне идти? Староста деревни, ради моей матери, пожалуйста, пощадите меня на этот раз. Не заставляйте меня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подумать об этом раньше, — покачал головой староста. — Все, расходитесь. Цинь Чжао, я приношу извинения от имени жителей деревни за то, что сегодня причинил неудобства твоему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 последний раз взглянул на Чэнь Лаоси, прошел мимо него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Цинь Чжао потерял память, он жил под чужой крышей и редко заводил врагов. Но сегодня этот человек не только доставил ему неприятности, но и нацелился на его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отчетливо видел испуганное и обиженное выражение на лице своей маленькой рыбки, когда эти люди ворвались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этого он не позволил бы этому так просто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стоявшие перед домом, постепенно расходились, и крики и плач Чэнь Лаоси становились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вошел в спальню. Маленький демон, одетый в одежду Цинь Чжао,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ему велика и почти закрывала его с головы до ног. Его рыбий хвост превратился в ноги, и из-под подола выглядывали белые ступни, слегка покачиваясь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кончиках его ног все еще было несколько рыбьих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снова стало немного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Чжао ненадолго вышел, Цзин Ли, наконец, начал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умным и приспособляемым ни был Цинь Чжао, он не мог оставаться таким спокойным, обнаружив, что рыба, которую он выращивал, превратилась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постукивая пальцами по земле, Цзин Ли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 Ты уже 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«знал»? — Цинь Чжао в этот момент показался ему особенно очаровательным, и он улыбнулся, отвечая: — Знать, что маленький демон превратился в рыбу и живет за мой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Чжао не сердится на него, Цзин Ли осмелел.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обрел способность превращаться в человека, после того как побыл здесь какое-то время. Я на самом деле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искренне удивило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полностью превратился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я полностью превратился в человека… Когда ты упал в обморок в горах. Это я тебя спас! — сказал он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некоторое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 впервые превратился в человека, Цинь Чжао поймал его и раскрыл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глупая рыбка действительно оправдывал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остался здесь и не захотел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 Разве мой дом не здесь? — Цзин Ли моргнул, а затем понял, что имел в виду Цинь Чжао. — Ты говоришь о господине Лу? Я даже не знаю, кто он такой, поэтому, конечно, я не хочу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его дом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почувствовал, что это предложение глубоко его поразило, вызвав легкое трепетное ощущение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казалось, не заметил этого. Когда все разрешилось, он почувствовал, как груз свалился с его плеч, и потянул Цинь Чжао за рукав.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Чжао, я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...Похоже, он считал, что паразитировании в человеческом обличье,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почувствовал смесь раздражения и удивления. 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на этом все и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растерянно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сохранял спокойствие: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забыть о том, что ты меня обманул, но сегодня ты доставил мне много хлопот. Я еще не решил, позволю ли я тебе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Ли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все еще нужно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тут же насторожился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что заставит тебя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докажи мне, что ты достоин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ценность ... — Цзин Ли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неуверенное выражение лица, Цинь Чжао намеренно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сложно? Может быть, также ложь и то, что ты на самом деле не рыба 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 Конечно, да! — взволнованно воскликнул Цзин Ли. — Пожалуйста, не заставляй меня уходить. Я могу исполнить твое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прикусил губу.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на это ясное, красивое лицо и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я захочу фулана,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