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личико к Цинь Чжао, моргая своими невинными глазами, а затем опустил голову, не ответив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Чжао, свисающие по бокам,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только что произнес, действительно были несколько прямолинейными, и как только они слетели с его губ, Цинь Чжао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назвал мальчика своим фуланом перед жителями деревни, это было сделано только потому, что тот лежал на его кровати в двусмысленном положении. Если бы он этого не сказал, это неизбежно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из того, что он сказал, было шуткой, а сколько – искренним? Цинь Чжао и сам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никогда не считал себя легкомысленным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потерял память и оказался в этом месте, он всегда говорил себе, что нужно быть осторожным и осмотрительным. Но с тех пор, как он встретил маленькую рыбку, эти принципы неоднократно нарушались.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Цинь Чжао оказывался рядом с этим малышом, он не мог удержаться от желания подразнить его, чтобы увидеть еще более очаровательное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тем, как маленький кои серьезно обдумывает его слова, Цинь Чжао не мог не почувствовать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стояла тишина, пока малыш сидел, опустив голову и глубоко задумавшись. Его босые ноги тихонько постукивали по полу, совсем как его рыбий хвост, когда он погружался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рыбой так долго, трудно было избавиться от привычки даже после превращения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Чжао наконец не выдержал молчания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против! — тут же перебил его Цзин Ли, немного нервничая. — Все в порядке, я не против, чего бы ты ни хотел. 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что-то внутри него словно вырвалось наружу, и неуверенность, которую он испытывал, словно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Цинь Чжао слегка охрип,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серьезно! — твердо сказал Цзин Ли. — Я сдержу свое слово и исполню твое желание, если ты не заставишь меня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боишься, что я заставлю тебя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 — ответил Цзин Ли. — У меня здесь нет ни семьи, ни друзей. Если ты не примешь меня, я не знаю, куда мне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Цинь Чжао все равно не согласится, он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научусь зарабатывать деньги, помогать по дому и на ферме. Я не буду просто паразитировать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рыбка впервые выглядит таким серьезным, Цинь Чжао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Цинь Чжао. — Тебе не нужно заставлять себя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шкафу, достал пару обуви и вернулся к кровати, встав на колени.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тебе не подходит. Сегодня вечером я сниму с тебя мерки, а завтра поеду в город, чтобы купить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Цзин Ли надеть ботинки, а затем поднял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особенно воодушевлен. Он послушно взял табурет и сел у печи, пристально глядя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тем, как Цинь Чжао готовит, всегда было одним из немногих развлечений Цзин Ли, и даже теперь, превратившись в человека, он не мог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это чем-то странным, но Цинь Чжао определенно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 Когда за тобой наблюдает рыба, это совсем не то же самое, что, когда за тобой наблюдает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подавил желание и сделал глубокий вдох.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Цзин Ли моргнул, не задавая больше вопросов, но послушно отвернулся. 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признак того, что человек знает, что зависит от других, и ему нужно вести себя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опустил голову, вытянул ноги и от скуки игриво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длинная одежда Цинь Чжао, свободно подпоясанная на талии, но подол не мог полностью все прикрыть. Его стройные прямые ноги выглядывали при каждом движении, едва заметные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мешали длинные волосы, поэтому он собрал их в пучок и перекинул через плечо, обнажив небольшую гладкую часть бледной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воротник халата слегка расходился, и, если бы Цинь Чжао подошел ближе, он мог бы увидеть, что находится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Цинь Чжао не осмелился повернуть голову, и готовить стало гораздо сложнее,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большая часть оставшихся овощей была использована для кормления рабочих, помогавших строить дом, на кухне почти ничего не осталось. Сегодня Цинь Чжао не хотелось готовить что-то изысканное. Он просто обжарил два блюда и приготовил на пару тарелку булочек, прежде чем поставить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который уже умирал от голода, не стал жаловаться на отсутствие мяса. Он сосредоточился исключительно на еде, опустив голову и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аппетит значительно вырос вместе с его телом. Хотя он был не таким большим, как у работников фермы, трудившихся на улице, он все равно был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внимательно наблюдал за ним, примерно оценивая ежедневное потребление пищи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Цинь Чжао мыл посуду у плиты, Цзин Ли сидел за столом, подперев подбородок руками, чувствуя себя необычайно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движениями Цинь Чжао, размышляя некоторое время, прежде чем нервно окликнуть: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Чжао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 я хочу тебя кое о чем спросить, но не сердись, — замялся Цзин Ли. — Я не пытаюсь отказаться от нашей сделки теперь, когда я сыт. Я просто не совсем уверен… Э-э, не мог бы ты сказать мне, что значит «фулан»?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Чжао соскользнула, и он чуть не уронил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 Ты не знаешь, что значит «фулан»? — напряженно спросил Цинь Чжао. — Тогда раньше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слышал этого слова… — тихо пробормотал Цзин Ли, а затем добавил: — Но что бы это ни было, я найду способ исполнить твое желание. Ты можешь мне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чуть не рассмеялся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этот малыш размышлял об этом раньше, он делал это не потому, что считал Цинь Чжао слишком прямолинейным, и не потому, что сомневался,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что имел в виду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«фулан» не был чем-то необычным. На самом деле, в более богатых местах были популярны мужские союзы, а некоторые аристократы даже дарили друг другу наложников-мужчин.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предусмотрел все, кроме возможности того, что маленькая рыбка не поймет, что означает этот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Цинь Чжао умел ориентироваться в этой незнакомой горной деревне, он впервые не знал, что делать с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чувствовал себя слишком виноватым, чтобы смотреть в лицо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лгал. Что бы ни попросил Цинь Чжао, он изо всех сил постарается выполнить его просьбу. Но в сложившейся ситуации как он мог задавать дополнительные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Цинь Чжао подумает, что он оправдывается, и решит выгнать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успокоить его, вкусно поужинать вместе, а потом сесть и спокойно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лучший способ решить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думал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Цинь Чжао наконец заговорил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знаешь, то не бери в голову. 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 — возмутился Цзин Ли. — Я обещал помочь тебе в этом. Мое слово – закон. Я не откажусь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уже знакомый с его упрямым характером,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 Я тебя не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все еще был рыбой, его хвост, вероятно, яростно вилял бы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смог сдержать кривой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сделать? Именно он решил спасти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вопросов... В будущем будет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Цинь Чжао, как обычно, читал при тусклом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свернулся калачиком в ногах кровати, обняв одеяло, и сонно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просто ложись спать. Тебе не нужно меня ждать, — сказал Цинь Чжао,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— Цзин Ли протер глаза, затем подполз к краю стола и заглянул в книгу, которую читал Цинь Чжао. 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ли1, — ответил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周礼 – один из ранних памятников китайской классической литературы, входящий в конфуцианское «Тринадцатикнижие».)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обрядов?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повернулся, чтобы посмотреть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совсем, — нерешительно ответил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 книгах этой эпохи, то он их не изучал, но кое-что знал из современного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обрядов» состоит из трех частей: «И ли», «Чжоу ли» и «Ли цзи». Это один из «пяти канонов», который всегда входил в программу древних императорских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почти все, что знал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сдавать императорские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Цзин Ли. — Ты такой талантливый, что точно сдашь с первой попытки. Как только ты сдашь, ты сможешь стать чиновником, и тогда тебе больше не придется беспокоиться о еде и питье!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смог удержаться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еде, — поправил его Цзин Ли. — В древние времена путь чиновника высоко ценился. Быть чиновником, несомненно, лучше, чем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 Я имею в виду предыдущую династию. Да, предыдущую династию, — поспешно поправился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династия не уделяла внимания карьере чиновника. Ты, вероятно, имеешь в виду времена, когда на троне был предыдущий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мягко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правления предыдущего императора правительство активно продвигало карьеру чиновника, расширяло набор студентов и поощряло ученых делать карьеру на государственной службе, чтобы служить стране. Это привлекло много талантливых людей, но у этого были и явные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привело к пренебрежительному отношению к военным делам, что привело к значительному сокращению военной мощи. Более того, чиновники, избранные по этой системе, часто объединялись в группировки, защищали друг друга и угнетали простой народ…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Ли внезапно замолчал, Цинь Чжао перестал говорить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подумал… — спросил Цзин Ли. — Откуда ты так хорошо все это знаешь? Ты раньше был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Чиновник? — Цинь Чжао покачал головой: 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снаружи был как раз таким, чтобы отбрасывать туманное сияние на далекие горы и леса, делая их призрачными и размытыми. Цинь Чжао молча наблюдал за этой картиной, словно сквозь нее он видел какие-то далекие, глубокие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разум Цинь Чжао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Чжао! — Цзин Ли быстро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наклонился вперед, крепко сжимая пальцами край стола, костяшки его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Цинь Чжао стоял прямо у кровати, так что Цзин Ли, стоявшему на коленях у изножья кровати, нужно было только наклониться, чтобы обнять его. Он наклонился и крепко обнял Цинь Чжао, чувствуя, как тело в его руках сильно дрожит, словно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Чжао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голос Цинь Чжао был хриплым, с нотками самоиронии. 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мягко похлопал его по спине, пытаясь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вспомнить, не напрягайся. 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вытер пот со лба и вскоре пришел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я действительно чувствую, что могу быть как-то связан с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сдаешь императорские экзамены, чтобы попытаться вернуть свои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замолчал,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— серьезно сказал Цинь Чжао, снова открывая книгу. — Просто сегодня я понял, что с моим нынешним доходом я, вероятно, не смогу содержать одну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чтобы определенная рыба не беспокоился о еде, мне нужно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так много ест, не так 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масляная лампа тускнела. Цинь Чжао наконец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человек в какой-то момент замолчал. Обернувшись, он увидел, что мальчик уже заснул, сжимая в руках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Ли было детское личико, его черты были нежными и милыми, из-за чего он выглядел намного моложе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одеяло в руках, его тонкие кисти выглядывали из рукавов, которые были несколько раз закатаны, а кожа была светлой, как фарфор, и украшена несколькими рыбьими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он слишком долго оставался в человеческом обличье, потому что на лбу Цзин Ли появилось несколько рыбьих чешуек, блестящие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опустил голову,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точно так же, как во снах Цинь Чжао, нет,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пятнадцать монет, которые он потратил, принесут ему такого прекрасного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некоторое время наблюдал за ним и, не удержавшись, протянул руку, чтобы слегка коснуться рыбьей чешуйки на лбу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ощущение распространилось по его кончикам пальцев, и Цзин Ли съежился и спрятал голову под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отпустил его и ущипнул за мягкое круглое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действительно была такой мягкой,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 Что ты делаешь… — сонно пробормотал Цзин Ли, едва приоткрыв глаза и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сел на кровать и вздернул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не такая уж большая. Ты занимаешь слишком много места. Где же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потер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доме Цинь Чжао действительно была не очень большой. На ней было достаточно места для одного человека, но двоим взрослым мужчинам было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занимал центр кровати, почти не оставляя места Цинь Чжао, чтобы тот мог даже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до конца проснувшись, Цзин Ли в замешательстве моргнул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еще не пришел в себя, Цинь Чжао не удержался от того, чтобы немного поддразнить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Придвинься немного, сегодня мы обойдемся этим. Завтра я пойду в деревню и принесу кровать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жителей деревни Цзин Ли теперь считался его фуланом, так что было бы странно, если бы он не получил кровать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немного помедлил, потирая глаза и постепенно просыпаясь от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действительно была маленькой, и двум людям на ней было бы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спал, и что, если он случайно столкнет ночью с кровати хрупкого Цинь Чжао, и тот снова заболеет? Цинь Чжао и так хватало забот, он пытался поддерживать порядок в доме и не хотел добавлять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Ли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 Ли вскочил с кровати, даже не надев ботинки, откинул одеяло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почувствовав, что собирается сделать Цзин Ли, хотел его остановить, но прежде, чем он успел что-то сказать, Цзин Ли уже вернулся с маленьким деревянным ведром. Он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комнату озарила вспышка красного света, и с плеском в ванну с водой прыгнул ярко-красная рыбка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разбросана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плавал в воде, виляя хвостом перед Цинь Чжао.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чему-то удивившись, маленький кои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Почему я все еще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наклонился, чтобы собрать разбросанную по полу одежду, и нежно погладил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 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Зачем я его разбудил, нужно было просто его обнять…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