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Цзин Ли подумал, что, должно быть,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палочки для еды, зависшие в воздухе, остановились, когда он поднял взгляд и в замешательстве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Тяньин встретился с ним взглядом, тоже выглядя озадаченным.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долгой тишине только Цинь Чжао сохранял необычно спокойное выражение лица, аккуратно накладывая еду на тарелку 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с тобой, почему ты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со мной? — Цзин Ли повернулся и посмотрел на него, все еще пребывая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Цинь Чжао искренне и утвердительно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говорит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что-то поняв из слов Цинь Чжао, Цзин Ли отвел взгляд и выдавил из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Тяньин, наблюдая за их реакцией, на мгновение задумался и быстро сообразил.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все еще не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Цзин Ли смутился еще больше. —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вы еще молодожены. Через какое-то время ты привыкнешь, — перебил Фан Тяньин слегка насмешливым тоном. — Если бы не мои слуги, я бы не знал, что брат Цинь уже обзавелся фуланом, да еще и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вчера услышал об этом, я подумал, что они преувеличивают. Но, увидев тебя сегодня, невестка, я понял, что ты действительно очень красивый и идеально подходишь брату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Цзин Ли и раньше был в замешательстве, то слова Фан Тяньина все прояснили.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«фулан» означало «жена» в данном контексте?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мужчины выходить замуж за других мужчин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Ли была тысяча вопросов, которые он хотел задать Цинь Чжао, но сейчас было явно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Фан Тяньин продолжал так небрежно называть его «невесткой», отчего Цзин Ли чувствовал себя невероятно неловко. Он перестал пытаться что-то объяснить, просто пробормотал что-то невнятное и уткнулся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оглянулся как раз вовремя, чтобы увидеть, как уши Цзин Ли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парня было на удивление легко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Тяньину хотелось еще немного подразнить их, но Цинь Чжао мягко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молчу, не нужно заставлять брата Цинь волноваться, — усмехнулся Фан Тяньин. — Давайте просто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 трудом заставил себя поесть, все время думая о чем-то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трапеза наконец закончилась, был уже полдень. Опасаясь, что из-за палящего солнца им будет трудно вернуться домой, Фан Тяньин приказал привезти из дома повозку, чтобы отвезти Цинь Чжао и Цзин 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решительный отказ Цинь Чжао, Фан Тяньин, возможно, настоял бы на том, чтобы поехать с ними в деревню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семьи Фан была закрытая кабина, гораздо более удобная, чем открытые повозки, которые использовались в деревне. На обратном пути Цинь Чжао воспользовался возможностью и объяснил Цзин Ли значение термина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объяснения Цзин Ли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этот мир был таким фантастическим?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 только могли спокойно выйти замуж за мужчину, но и у фуланов могли бы быть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никогда не представлял себе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Цинь Чжао назвал его своим фуланом перед жителями деревни, Цзин Ли был так напряжен и напуган, что даже не обратил внимания на слова Цинь Чжао. Позже, когда Цинь Чжао снова упомянул этот термин, Цзин Ли все еще не понимал его значения, а поскольку Цинь Чжао не хотел объяснять, ему ничего не оставалось, кроме как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когда Фан Тяньин назвала его «невесткой»,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знал, что означает «фулан», он точно не мог бы неправильно понять слово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он и Цинь Чжао уже были супружеской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так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Цзин Ли не до конца осознал ситуацию, Цинь Чжао быстро переложил 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вчера в таком виде не лежал на моей кровати, как бы я еще смог убедить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все еще был немного ошеломлен. Он посмотрел на Цинь Чжао и, встретив его спокойный и уверенный взгляд, понял, что не может привести ни одного аргумента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вроде как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Чжао не пытался его спасти, ему бы вообще не пришлось лгать – он несет за это большую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нас нет другого выбора, кроме как подыграть и продолжать притворяться, — ответил Цинь Чжао. — С этого момента в деревне тебе придется играть роль моего фулана. Будь осторожен в своих действиях и словах, чтобы ничего не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послушно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кои явно не до конца осознал все, что произошло раньше. Он теребил подол своей одежды, погрузившись в раздумья, и даже не заметил, как воротник его одеяния распустился, обнажив рыбью чешую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пробыл вне воды, и чешуек у него было больше, чем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нежная рыбья чешуя плотно прилегала к бледной коже, делая ее еще белее, но это выглядело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красная чешуя спускалась от его воротника вниз, вызывая в голове Цинь Чжао всевозможные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такой красивой маленькой рыбкой, но при этом таким наивным – верил всему, что ему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попал в чужие руки, кто знает, как бы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жизнь с Цинь Чжао тоже не была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слегка улыбнулся про себя и потянулся, чтобы поправить воротник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Цзин Ли была пониженной, и даже в полуденную жару его кожа оставалась холодной на ощупь. Когда теплые пальцы Цинь Чжао коснулись чувствительной кожи его шеи, Цзин Ли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сказал Цинь Чжао, — у тебя видна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Ли тут же остановился и позволил Цинь Чжао поправить ему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медленно поправил воротник Цзин Ли, двигаясь так медленно, что даже не осознавал, насколько затягивал процесс. Его пальцы время от времени касались холодной шеи Цзин Ли, но его взгляд был прикован к маленькому личику.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температуре Цзин Ли почувствовал себя неловко от этого прикосновения, он опустил глаза, и его длинные ресницы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мог вынести даже прикосновения к шее, то, что, если кто-то прикоснется к нему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 мог перестать думать о том, что было дальше. Его пальцы переместились на затылок Цзин Ли, и его теплая ладонь почти коснулась прохладной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ощущения холодной гладкой кожи под его рукой сердце Цинь Чжао слегка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Цзин Ли вздрогнул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вернулся в реальность, мягко ответил «да»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повозка с волами прибыла в деревню Линьси. Цинь Чжао поблагодарил возницу и помог Цзин Ли сойти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которую они купили в магазине, уже доставили к воротам деревни. Цинь Чжао проверил упаковки и убедился, что ткань не только аккуратно сложена, но и что они положили несколько мотков хлопчатобумажных ниток для шитья.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Цинь Чжао повел Цзин Ли к дому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достал ткань из рюкзака и положил ее у своих ног, а затем протянул руку к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Ли в замешательстве посмотрел на него, затем на протянутую руку. Повинуясь порыву, он поднял руку и дал Цинь Чжао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Боже мой, со мной тоже это происходило, дико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чуть не рассмеялся от досады, но сдержался и терпеливо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ты подал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тихо охнул и послушно протянул руку, которую Цинь Чжао взял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правило притворства моим фуланом, — спокойно объяснил Цинь Чжао, — заключается в том, что на людях мы должны 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держа Цзин Ли, Цинь Чжао свободной рукой постучал в дверь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вышла 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Цинь Чжао, — женщина открыла ворота и, заметив принесенную им ткань, сразу все поняла. — Вы хотите сшить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бы признателен за вашу помощь,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известна как тетя Хэ, так как ее фамилия была Хэ. Она была хорошо известна в деревне своими превосходными навыками шитья, и многие жители часто просили ее сшить им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дверь открыла тетушка Хэ, это означало, что ее мужа нет дома. Цинь Чжао намеренно остался снаружи, аккуратно положив ткань у входа во двор, а затем достал из кармана листок бумаги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размеры одежды. Я уже нарисовал выкройки, так что вы можете следовать этим инструкциям.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и раньше заказывал у тетушки Хэ одежду. Зная, что большинство женщин в деревне были неграмотными, он всегда записывал размеры так, как она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Хэ просмотрела бумагу, а затем с удивлением посмотрела на ткань, которую принес Цинь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для твоего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слово, человек, стоящий за Цинь Чжао,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ободряюще сжал руку Цзин Ли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была явно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сшила много одежды для жителей деревни. Обычно сельские жители предпочитали прочную и практичную одежду, часто сшитую из более грубых и прочных тканей. Редко можно было увидеть, чтобы кто-то использовал для одежды такой тонкий и мягкий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одежда предназначалась для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Линьси фуланов не было, но она видела их в своем родном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жизни… Были не особенно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 том, чтобы носить такую красивую одежду, им часто приходилось довольствоваться тем, что оставалось от мужчин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было немного. Фуланы не могли выполнять тяжелую работу и были не так способны к такому же деторождению, как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вчера слышала, что Цинь Чжао привез в деревню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был нездоров и не мог выполнять тяжелую работу на ферме. Несмотря на то, что у него было красивое лицо, его положение было неидеальным, поэтому не так много женщин хотели выйти за него замуж. Но он был уже немолод, и с тех пор, как он начал готовиться к строительству дома, в деревне ходили слухи, что он собирается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он привел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Хэ не удивилась, что Цинь Чжао женился на шуанъэр, но она не ожидала, что он будет так хорошо относиться к своему фулану.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их крепко сцепленные руки и почувствовала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ее собственный муж не мог быть так же внимателен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мог примерно догадаться, о чем думала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Фуланы, также известные как шуанъэр, не пользовались высоким статусом в эту эпоху, особенно в небольших горных деревнях, подобных этой, где с ними часто плохо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вынужден заставить Цзин Ли притворяться его фуланом, но он не мог допустить, чтобы в деревне на Цзин Ли смотрели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дать всем понять, что он очень дорожит своим фуланом.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он просто пытался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все еще не привык к тому, что на него так смотрят. Он нервно оглядывался по сторонам, пытаясь незаметно спрятаться за Цинь Чжао. Цинь Чжао ободряюще похлопал его по руке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тетя, когда будет готова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Хэ очнулась от своих мыслей 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займет всего два-три дня. Как только они будут готовы, я попрошу кого-нибудь принести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Хэ взяла скромную плату – всего десять вэнь за вещь. С учетом всей одежды и двух пар обуви общая сумма составила около шестидесяти пяти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дал ей двадцать вэнь в качестве задатка.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вопрос с одеждой был улажен, Цинь Чжао отвел Цзин 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покинули дом тетушки Хэ, Цзин Ли в полной мере осознал реальность своего положения: он превратился из рыбы, о которой заботился Цинь Чжао, в жену Цинь Чжао в глазах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они должны были держаться за руки, проявлять нежность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гораздо более хлопотно, чем быть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плюхнулся на кровать и перекатился по ней, держа в руках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 улыбкой взглянул на него, а затем достал из глубины шкафа маленькую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была наполнена медными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достал из кармана мешочек и высыпал оставшиеся в нем монеты в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ушел из дома с двумя мешочками, но к тому времени, как он вернулся, у него осталось всего несколько сотен вэнь. Пересчитав все, он понял, что потратил больше одного мешочка и триста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перевернулся на спину и подпер подбородок руками, наблюдая за Цинь Чжао, пока тот все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Чжао закончит строить дом, у него почти не осталось денег, заработанных на продаже трав. К счастью, Фан Тяньин теперь был готов помочь им с мебелью, что значительно сократило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быстро пересчитал медные монеты в деревянной шкатулке.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зарплату и оставшуюся часть оплаты за одежду, которую еще нужно было заплатить, у них оставалось около двенадцати мешочков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только Цинь Чжао, этой суммы хватило бы ему более чем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ему пришлось содержать еще и маленького фулана, эта сумма, скорее всего, значительно сократится.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выглядела не слишком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обернулся, и человек, о котором шла речь, все еще невинно смотрел на него своими ясными, как вода, глазами, которые были очень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собираясь сказать, что в будущем им, возможно, придется быть немного экономнее, но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 мог вынести, что с ним поступили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Цинь Чжао закрыл деревянную шкатулку и поставил ее перед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все расходы по дому будешь контролировать и записывать ты, — спокойно сказал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понимал, что он задумал,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потрачу все деньги на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переместился в это место, жизнь Цзин Ли не был особенно богатым, но он зарабатывал деньги своим трудом и никогда не беспокоился о том, что ему не хватит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оказался в месте, где даже покупка конфеты требовала тщательного расчета бюджета, он не мог не почувствовать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особо уверен в своем самоконтроле.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казалось, предвидел это и просто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придется присоединиться к тебе и вместе с тобой бродить по улицам, голодая.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жестоко, даже хуже, чем не позволить ему потратить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позабочусь об этом, — Цзин Ли сел, обнял деревянную шкатулку одной рукой, а другой открыл шкаф. — С этого момента это наши семейные сбережения, и, если ты хочешь ими воспользоваться, сначала ты должен получить мое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 Ли задрожала, и он чуть не уронил семейные сбережения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не слышит, небрежно поставил деревянный ящик в дальний угол шкафа и аккуратно прикрыл его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посмотрел на его покрасневшие мочки ушей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http://bllate.org/book/14325/1268661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