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 не работает. Ты вообще знаешь, что ему нужно? — спросил Чэнь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Цзин Ли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широко раскрыл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спросил его, да? Как ты собираешься помочь ему найти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почувствовал себя немного виноватым и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подумал… Что сначала сам просмотрю несколько вариантов…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чуть ближе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написать ему письмо и не спросить? Раз уж ты ищешь мужчину для своего брата, он должен соответствовать его предпочтениям. Зачем тебе переживать об этом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хочется спрашивать, да? — Чэнь Яньань приподнял бровь, слегка 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 На самом деле ты не хочешь найти для него кого-то, — сказал Чэнь Яньань. — Моя сестра рано вышла замуж, и я был таким же, когда искал для нее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Финансовое положение этой семьи было недостаточно хорошим, характер того парня не подходил — никто не казался подходящим, и я чувствовал, что никто не подходит ей. Я даже не хотел спрашивать ее, кто ей на самом деле нравится, — задумчиво рассказал Чэнь Яньань. — Я находил всевозможные оправдания, но на самом деле я просто не хотел ее отпускать, я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приподнял бровь, глядя на Цзин Ли, и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такой же? Я так много сказал, а тебе никто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отвернулся, его уши слегка покраснели.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не похож на меня? — Чэнь Яньань притворился, что уже прошел этот путь, и серьезно сказал: — Тебе нужно немного расслабиться. Даже самым близким родственникам рано или поздно придется создавать свои семьи. Ты уже замужем. Разве ты не хочешь, чтобы твой брат тоже обрел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Чэнь Яньань прав? Может, он… Просто не хотел, чтобы Цинь Чжао нашел себе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таково желание Цинь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Ли расстроен, Чэнь Яньань поспешил его утешить.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расстраивайся. Если Цинь Чжао вернется и подумает, что я тебя запугиваю, у меня будут большие неприятности. Я замолчу, хорошо? 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расстроен, — перебил его Цзин Ли. — Я не такой же, как ты. Я спрошу его – я спрошу его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собираешься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и Чэнь Яньань быстро отступил на полшага назад с виноватым видом.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Чжао, мы ничего не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Цинь Чжао не собирался ничего неправильно понимать. Он лишь бросил на Чэнь Яньаня короткий взгляд, прежде чем поставить принесенные им продукты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снова купил мясо! — Глаза Чэнь Яньань расширились. — Это целая курица – сколько она стоила?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ответил на это и вместо этого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 Твой фулан сказал, что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громко кашлянул Цзин Ли, многозначительно посмотрев на Чэнь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особенного, совсем ничего… — быстро поправился Чэнь Яньань. — Мы просто болтали, просто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Чжао медленно скользнул по ним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дурачка, казалось, были слеплены из одного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разоблачать их, а вместо этого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я пришел к тебе по делу, — Чэнь Яньань наконец-то вспомнил, зачем пришел. — Сегодня в школе выходной. Ты ведь не забыл, что обещал позаниматься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школе был выходной раз в десять дней, а также дополнительные выходные в определенные официальные праздники. Цинь Чжао заранее согласился заниматься с Чэнь Яньанем в эти выходные и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отдельного кабинета, а спальня не подходила для Чэнь Яньаня, поэтому им пришлось заниматься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разложил свои книги на столе. Цинь Чжао сначала попросил его пересказать предыдущие отрывки, а затем спросил о прогрессе в изучении предметов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Чэнь Яньань снова отстал в учебе всего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не был особо одаренным и не мог сразу понять концепции или методы. Цинь Чжао приходилось помогать ему, объясняя все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работали над «Правосудием минестерия».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этой книги был настолько непонятным, что для Цзин Ли он звучал как тарабарщина – он не понимал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отказался от мысли попытаться последовать за ними и вместо этого положил голову на стол, предаваясь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Чжао не было этой книги дома, но он был с ней очень хорошо знаком. Что бы ни спрашивал Чэнь Яньань, Цинь Чжао мог вспомнить отрывок и объяснить его. Его беглость речи была настолько впечатляющей, что Цзин Ли начал сомневаться, не сам ли Цинь Чжао написал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Заскучав, Цзин Ли начал листать учебники Чэнь Яньаня. Цинь Чжао взглянул на него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пока остановимся. Просмотри предыдущие разделы, выучи их, и через полчаса я тебя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ли быть таким строгим?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недоверчивый взгляд Чэнь Яньаня, Цинь Чжао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обучаться у меня, ты должен следовать моим правилам. В противном случае ты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запомню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учиться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 — ответил Чэнь Яньань и послушно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Чжао снова обратил внимание на Цзин Ли,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хочу изучать эти вещи – я просто хочу научиться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сдавать императорские экзамены, но жить в эту эпоху, не умение читать было, несомненно, большим неудобством.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научить меня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из спальни грубую бумагу и чернила, разложил их перед Цзин Ли и, не садясь, окунул кисть в чернила и написал на бумаге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Каллиграфия Цинь Чжао была смелой и мощной, его почерк был решительным и четким, демонстрируя скрытую силу, которая контрастировала с его обычно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иероглифы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сложно… — Цзин Ли моргнул, в очередной раз искренне радуясь преимуществам упрощенных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написания имени нужно сделать столько штрихов. На императорском экзамене понадобятся не только знания, но 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научу, — сказал Цинь Чжао, протягивая кисть Цзин Ли, слегка наклоняясь и держа Цзин 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редко оказывался так близко к Цинь Чжао, только когда спал. Хотя иногда он просыпался посреди ночи и обнаруживал себя свернувшимся калачиком в объятиях Цинь Чжао, он всегда ускользал до того, как Цинь Чжао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знал, что Цинь Чжао нравятся мужчины, он больше решил не делить с ним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боялся, что его неправильно поймут… Просто он не хотел, чтобы Цинь Чжао его невзлюбил.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направлял руку Цзин Ли, выводя иероглифы на бумаге, но мысли Цзин Ли были совсем в другом месте. Не в силах сосредоточиться, он тихо взглянул на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Цинь Чжао выглядел не так, как обычно. Он слегка наклонился вперед, прядь волос упала ему на лоб и слегка покачивалась в такт его движениям, словно дразня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Цинь Чжао лежала на столе, а другой он держал Цзин Ли за руку, словно обнимал его. Цзин Ли почувствовал лекарственный запах Цинь Чжао и незаметно вдохнул, осознав, что Цинь Чжао уже закончил писать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запомнил? — спросил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взглянув на него, Цзин Ли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было таким же, как тогда, когда он был рыбой, просящей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и прямолинейный.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разозлился. Он лишь тихо усмехнулся и игриво ущипнул Цзин Ли за щеку.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сосредоточишься, мне придется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взял Цзин Ли за руку и, замедляя движения, стал аккуратно выводить иероглифы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 Ли всегда было холодным, оно никогда не нагревалось, даже если его какое-то время держали за руку. Но это был не неприятный холод — скорее приятная прохлада, которая была в самый раз, и за нее было особенно приятно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пытался заставить Цинь Чжао писать много раз. Просто всякий раз, когда Цинь Чжао был рядом, его мысли разбегались, и он не мог сосредоточиться ни на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еще несколько раз, Цзин Ли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отложил кисть и встал.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подумать, как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— пробормотал Цзин Ли,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 легкой улыбкой в глазах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Перепиши их пятьдесят раз, и ты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чувствуя себя удрученным,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полчаса спустя, когда Чэнь Яньань вошел, чтобы рассказать о своих уроках, он увидел, что мальчик усердно сидит на стуле и старательно пишет «Цинь Чжао» снова и снова, заполняя целую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Яньаня стало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определенно знает, как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Яньаня была хорошая память, и, запинаясь, он пересказал то, чему его научил Цинь Чжао, и заметил, что Цинь Чжао тоже держит рядом с собой экземпляр Книги обрядов «Ли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готовишься к императорским экзаменам? — с любопытством спросил Чэнь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говорил, что ты должен попробовать. С твоими знаниями ты мог бы легко сдать экзамен на сюцай, может быть, даже получить высший балл. Тогда ты стал бы первым цзюйжэнем1 из нашей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Средний уровень сдающего провинциальный экзамен в уезде, может претендовать на должности в правительстве.)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пока рано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давай сначала сосредоточимся на сдаче экзамена Туншэн, — ответил Чэнь Яньань. — Так будет лучше. Когда мы поедем в округ, я это буду делать не один. Каждый раз было одиноко путешествовать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заниматься самостоятельно или наймешь репетитора?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закрыл книгу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Цинь Чжао, несмотря на свою скромную внешность, был очень гордым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его винить? У Цинь Чжао были навыки, чтобы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провел вторую половину дня, обучая Чэнь Яньаня примерно десяти страницам текста. Когда небо начало темнеть,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скорее всего, будет дождь. Тебе лучше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лето. Сезон, когда часто шли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тоже посмотрел на небо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следующий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взглянул на Цзин Ли, который все еще занимался каллиграфией внутри, и отвел Цинь Чжао в сторону, чтобы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выпустил того 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оставался бесстрастным.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жалость! — расстроился Чэнь Яньань. — Даже если бы ты не хотел оставлять кои, чтобы избежать неприятностей, ты мог бы отвезти его в округ и продать за деньги. Теперь у тебя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Чжао ответил: — Неправильное использование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пренебрежительно махнул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хотел продолжать разговор и вместо этого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 с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 невестку? Ничего особенного… — Чэнь Яньань нервно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пристального взгляда Цинь Чжао, Чэнь Яньань наконец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так уж важно. Он просто боялся, что ты можешь все неправильно понять, поэтому не сказал тебе. Он просто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Цинь Чжао вернулся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все еще сидел, сгорбившись, и тренировался писать. Увидев Цинь Чжао, он взволнованно поднял бумагу, чтобы показать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Чжао, у меня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было написано имя Цинь Чжао, которое повторялось более пятидесяти раз. В начале почерк был немного неровным, но к концу стал заметно более плавным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Ли уже был опыт письма кистью, но он не был знаком с иероглифами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только он запомнил штрихи, он быстро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взял листок, 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обучения… Не было ли это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сказал и просто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 чему-нибудь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хочешь научиться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 свое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опешил.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 А ты думал, меня зовут просто «маленькая рыбка»?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Чжао понял, что так и не спросил у этого маленького парня,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принес его домой, то обращался с ним как с обычной рыбкой, не ожидая, что у рыбы может быть имя. Поэтому, даже когда рыбка превратилась в человека, он не подумал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продолжать называть меня «рыбкой», — объяснил Цзин Ли, беспокоясь, что Цинь Чжао может неправильно его понять. — Мне очень нравится, когда ты так меня называешь. Правда, тебе не обязательно менять это, если ты не хочешь. Я просто… Я просто хотел сказать тебе, что у меня есть другое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нравилось, когда Цинь Чжао называл его «рыбкой», но он также хотел найти возможность поделиться с ним своим настоящим именем — человеческим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серьезно посмотрел на Цинь Чжао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недовольно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встретился с ним взглядом, не в силах сдержать смех.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Цзин Ли, и ты все еще утверждаешь, что ты не 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«кои», это «Цзин Ли»! — сердито сказал Цзин Ли. — «Цзин» от «пейзажа», а «Ли» от «рассвета»!2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锦鲤 (jin li) – иероглифы рыбки кои, звучит также, как и имя главное героя. А иероглифы имени гг – 景黎.)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взял кисть и написал это имя рядом со своим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Ли… Это хорошее имя, — тихо повторил Цинь Чжао, но оно показалось ему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хорошее имя, но оно не казалось подходящим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рассказал Цинь Чжао о своем переселении, поэтому не мог сказать, что это имя дали ему родители. Но он и не хотел ему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Цзин Ли, Цинь Чжао мягко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мне сказать, то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был действительно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всегда был мягок, притворяясь, что не знает, что Цзин Ли может превращаться в человека, чтобы защитить его, или понимая и не требуя ответов, когда чувствовал, что у Цзин Ли есть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был так хорош… Так хорош, что Цзин Ли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пришел в этот мир человеком, то не побоялся бы приблизиться к Цинь Чжао. Но теперь он был просто рыбой, рыбой, которая иногда даже не мог нормально трансформироваться, не мог полностью спрятать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Ли и не показывал этого, он всегда переживал. Он боялся, что Цинь Чжао будет презирать его из-за этого. Поэтому он послушно играл роль ручной рыбки, изо всех сил стараясь угодить ему, надеясь остаться рядом с ним в качестве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не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считали просто домашним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был прав: хотя он и сказал, что хочет помочь Цинь Чжао найти мужа, в глубине души он никогда по-настоящему не хотел, чтобы Цинь Чжао нашел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 Он хотел быть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 — Цинь Чжао слегка наклонился, придвинувшись ближе к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подпрыгнул, как будто кто-то наступил ему на хвост, и задрожал всем телом.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решимость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опустошенным, Цзин Ли опустил голову, пытаясь успокоить нервы, взял со стола кисть и продолжил тренироваться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проницательным ни был Цинь Чжао, он не мог догадаться, о чем сейчас думает его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заметил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Цзин Ли держал кисть, с каким нажимом он рисовал, и даже некоторые мазки, хоть и были немного грубоватыми, в целом были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это не первый раз, когда он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малыш скрывал от него больше, чем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Чжао слегка дрогнул, но он не собирался пока вытягивать из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больше беспокоило то, о чем Чэнь Яньань упомянул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всего полчаса, а малыш уже начал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появился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Чжао вдруг тихо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положил руку на стол и посмотрел на мальчика напротив. Он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о чем-то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Цзин Ли остановилась на середине мазка.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Не говорите, что рыбка глупая, рыбка собирается начать преследовать своего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... Хм? Значит, вот каков твой следующий шаг?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