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чернил упала на бумагу и медленно растеклась, превратившись в маленькое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опустил взгляд, скрывая улыбку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Чжао, будучи невероятно проницательным, сразу же сложил все воедино после того, как Чэнь Яньань проговорился о некоторых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кои был не очень-то и сердит. Он начал беспокоиться о том, как исполнить желание Цинь Чжао, после того как узнал, что Цинь Чжао не любит женщин и шуанъэр.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не мог не найти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маленькая рыбка может расстроиться из-за необдуманных действий жителей деревни, поэтому он специально пошел расчищать для него путь. Но этот человек… Этот малыш был занят тем, что сватал ему мужчин у них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Эта глупая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был совсем напуган, он нервно поджал губы, едва осмеливаясь взглянуть на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что-то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Чэнь Яньань что-то сказал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Помогаешь своему брату найти мужчину? И даже хочешь спросить его, какой тип ему нравится? — Запах лекарственных трав витал в воздухе, когда сверху донесся голос Цинь Чжао: — Почему я не знал, что у тебя есть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позволит этому толстяку соскочить с крючка!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запнулся Цзин Ли, — 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шутил? — тихо спросил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тона у Цзин Ли по спине побежали мурашки. Он с трудом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съежился, став еще меньше, чем обычно, словно отчаянно пытаясь скрыть тот факт, что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Цинь Чжао мог так поступить с ним? Он молча вздохнул, выпрямляясь.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рукава и подошел к плите, спросив: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тебе курицу. Ты хочешь, чтобы она была тушеной или жареной?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так, и так хорошо, — ответил Цзин Ли, набираясь смелости, чтобы взглянуть на него. Увидев, что Цинь Чжао не сердится, он тихо добавил: — Лучше всего, если… Половину потушить, а половину пожарить.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Цинь Чжао оглянулся на него и кивнул: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закончили ужин, действительно пошел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дождь не был похож на мягкий весенний моросящий дождик. Он лил быстро и сильно, по небу метались молнии, освещая мрачные небеса, словно сейчас был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посмотрел на горизонт, на его лице отразилось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случайно поймал этот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Чжао,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дожде, — ответил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Линьси построена вдоль ручья. За три года, что я здесь, деревня дважды страдала от наводнений. Теперь, когда еще не наступил июнь, а дожди идут так сильно, я боюсь, что в этом году…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деревня Линьси не находится выше по течению? — спросил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этом-то и проблема, — сказал Цинь Чжао. — Несколько деревень ниже по течению сильно пострадали от наводнений в последние годы, поэтому правительство подняло дамбы и назначило людей следить за уровнем воды. Но деревня Линьси в этот перечень не входит.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Линьси находится не на возвышенности и не в низине, и, хотя она не расположена в наиболее подверженной наводнениям местности, любое повышение уровня воды в ручье неизбежно нанесет ущерб полям вдоль берегов.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Ущерб, хотя и значительный для жителей деревни, недостаточен, чтобы привлечь внимание правительства, которое не направит ресурсы или рабочую силу для оказания помощи. Однако для простых людей каждое наводнение приносит разрушительные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год, когда я приехал в деревню, ее затопило. Староста деревни в отчаянии отправился в округ, чтобы попросить помощи у судьи, но ему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халатность со стороны правительства? Как они могут просто игнорировать это? — Цзин Ли нахмурился и сердито воскликнул: — Должно быть, это коррумпированные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покачал головой,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дождь усилился, он встал, чтобы закрыть окна и не дать сильному ливню проникнуть внутрь.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я просто слишком осторожен, 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а вместо этого задумчиво посмотрел на мальчика, сидящего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с маленьким карпом кои, возможно, действительно может наступить удача, отведя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моргнул, спрашивая: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Цинь Чжао, меняя тему. — Как продвигается твоя практика?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писать! — Цзин Ли с гордостью протянул ему работу, над которой он 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провел весь вечер, занимаясь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найдя, чем себя занять, он стал приставать к Цинь Чжао, чтобы тот научил его множеству иероглифов, и теперь несколько листов бумаги были исписаны мелким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натренируюсь, я смогу помогать тебе переписывать книги! — искренне сказал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доме был только один письменный стол, Цинь Чжао приходилось читать, сидя на краю кровати. Услышав это, он лишь слегка улыбнулся, не принимая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все еще был в восторге от того, что узнает что-то новое, но как долго продлится этот энтузиазм,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Цинь Чжао, Цзин Ли подчеркнул: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это сделать, не сомневайся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тебе верю, — Цинь Чжао на мгновение задумался, прежде чем добавить: — Если ты серьезно настроен практиковаться в письме, я как-нибудь съезжу в город и куплю тебе «Классику тысячи иероглифов».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«Классика тысячи иероглифов» — это учебник, который в эту эпоху использовался для обучения детей чтению. Цзин Ли показалось, что это название ему знакомо, и он моргнул,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и земля таинственны и необъятны, Вселенная велика и безгранична?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сделал паузу в чтении, удивленный: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одарил его гордой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современное время это было общеизвестным фактом. Хотя Цзин Ли не изучал классический китайский язык, он без труда процитировал первые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был таким талантливым, он должен ценить знающих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подумал об этом и решил работать еще усерднее. Он опустил голову и продолжил практиковаться в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 не проникал в дом, и мерцающий свет лампы отбрасывал на окно их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дом был наконец достроен.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когда дом был достроен, мебель Фан Тяньина доставили в деревню Линьси и перевезли прямо в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даже не знал, откуда этот молодой господин узнал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гарнитур сделан из высококачественного вяза. Я лично подбирал детали и в течение десяти дней следил за работой мастеров. Эй, ты, осторожнее! Не поцарапай! — сказал Фан Тяньи, рассказывая Цинь Чжао о мебели и направляя рабочих, которые ее заносили.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 некоторой беспомощностью наблюдал, как несколько крепких мужчин заносят в дом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сказал Фан Тяньину, что им нужна только кровать, шкаф и маленький столик, но этот человек пошел гораздо дальше, предоставив все: от маленького письменного стола и туалетного зеркала до маленькой кровати с мягкими подушками в соседней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мебель была расставлена, некогда простой дом из сырцового кирпича мгновенно превратился в очаровательную загородную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построил такой большой пруд в этом маленьком дворике? Он занимает так много места, — заметил Фан Тяньин, когда они с Цинь Чжао стояли на каменном мостике во дворе и осматривали окрестности. — Хотя мостик красивый. У вас, ученых, определенно есть чувство элегантности. С этим бамбуковым забором и маленьким мостиком было бы еще лучше, если посадить цветы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сажать цветы лотоса в эту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цветы лотоса оставались живыми, дно пруда должно быть покрыто толстым слоем 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маленькая рыбка не любил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Тяньин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построил этот пруд?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то не заметил, как в кристально чистой воде мелькнула красная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отвел взгляд и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разводить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вопрос с карпом кои в основном был решен, но за ее пределами он все еще оставался актуальной темой. В последнее время Фан Тяньина беспокоила ситуация с карпом кои, поэтому слово «рыба» сразу привлекло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Цинь Чжао сложный взгляд и мудро решил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это кресло довольно симпатичное! — Фан Тяньин заметил что-то еще интересное и быстро сошел с каменного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прудом стоял бамбуковое кресло с откидной спинкой.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было достаточно большим, чтобы на нем можно было лежать, и оставалось еще место. Бамбук был отполирован до блеска и прохладен на ощупь. Фан Тяньи не лег, а встал позади кресла и слегка его встряхнул. Затем он посмотрел на Цинь Чжао со знающим видом.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у тебя есть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Тяньин оглядел дом, чтобы убедиться, что никто не смотрит, а затем понизил голос.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последнем выпуске «Секретов весеннего будуара» есть такое же кресло. Я всегда хотел попробовать его, но у меня никогда не было такой возможности. Но ничего себе, я не ожидал, что брат Цинь тоже увлекается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честно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такого не видел. 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видел? — глаза Фан Тяньина расширились от удивления. — Сейчас это самая популярная история. Разве ты не помогаешь книжному магазину в городе с копированием книг? Как ты мог не знать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Тяньин задумался на мгновение.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думаю, книжный магазин не стал бы нанимать людей для переписывания таких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мог примерно догадываться, о чем говорит Фан Тяньин, и почувствовал редкое для себя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люди Фан Тяньина закончили расставлять мебель внутри и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Тяньина были другие дела, поэтому он не мог долго задерживаться. Цинь Чжао проводил его до ворот. Не удержавшись, он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это кресло, потому что у меня остался бамбук от забора, а не по той причине, о которой ты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Тяньин с улыбкой отмахнулся от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как говорится, правда удивительнее вымысла. Используй все по назначению!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Фан Тяньина до входа в деревню и, когда повозка с волами отъехала, вернулся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бамбуковые ворота, то увидел Цзин Ли, закутанного в гранатово-красное одеяние, свернувшегося калачиком на бамбуковом кресле и слегка покачивающегося. Его босые ноги лениво играли с водой в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вернулся, Цзин Ли поднял взгляд и с любопытством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Фан Тяньи говорил, когда говорил, что нужно использовать вещи по назначению?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важного. Оденься как следует и помоги мне собрать вещи в маленьком домике.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 Эй, почему у тебя покраснели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Это не так. Ты это выдумываешь.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деревенским обычаям, когда строится новый дом, многие соседи и родственники приходят с подарками и остаются на чашку чая, чтобы разделить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отдаленной горной деревушке, где большинство фермерских семей небогаты, они не могут позволить себе более изысканные угощения. В более богатых местах принято устраивать банкет для друзей и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изначально думал, что у него не так много знакомых в деревне, поэтому посетителей будет немного. Однако, начиная со следующего дня после переезда, люди приходили непрерывно в течение трех дней, и он был слишком занят, чтобы заниматься чем-то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справлюсь, не волнуйся! — сказал Цзин Ли, держа в руках ведро и стоя у ворот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Цинь Чжао был занят, и из-за отсутствия дождей огород не пропалывали и не поливали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изначально планировал нанять кого-нибудь в помощь, но Цзин Ли вызвался выполнить эту задачу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все еще были гости, поэтому Цинь Чжао не мог уйти надолго. Цзин Ли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вернуться внутрь. Не заставляй дядю Ли и остальных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будешь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могу это сделать, — Цзин Ли подмигнул ему и добавил: — Разве не в обязанности фулана не входит заботиться об этих вещах, когда глава семьи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на мгновение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иногда тебе помогать, — настаивал Цзин Ли, заталкивая Цинь Чжао обратно в дом. — Иди в дом, я вернусь, когда полью растения. Я бы хотел на ужин яичные блинчики!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подхватил ведро и побежал по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Цзин Ли мало что знал о сельском хозяйстве.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у него не было опыта жизни в сельской местности, и только недавно он начал целенаправленно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сделать больше для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помочь ослабить давление на Цинь Чжао, чтобы у него было больше времени на то, что он хотел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такому выводу Цзин Ли пришел после многих дней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Цинь Чжао был слишком добр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позволял Цзин Ли беспокоиться о еде или одежде и даже построил для него такой большой пруд, всегда заботясь о нем во всех аспектах жизни. Но чем больше Цинь Чжао это делал, тем больше Цзин Ли чувствовал, что Цинь Чжао любит его только как домашнее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больше помогать Цинь Чжао, тот, возможно, не воспринимал бы его просто как аквариумную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Возможно… он бы смог понравиться Цинь Чжао немного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Цзин Ли быстро добрался до поля за пределами деревни, но там уже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позднее лето, и вечерний свет все еще не угас, заливая окрестности красным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Поле, которое арендовал Цинь Чжао, процветало, всходы были пышными и зелеными. В центре поля мужчина в соломенной шляпе, одетый как фермер, наклонился и что-то делал, повернувшись спиной к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слегка нахмурился, и в его груди зародилось нехорошее предчувствие.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испуганно подпрыгнул от его голоса, выпрямился и побежал к окраине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Цзин Ли увидел, что было у мужчины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несколько саженцев.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вырывал саженцы с огорода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 ??? Если ты посмел вырвать овощи, выращенные рыбой кои, я нарисую дебафф и прокляну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http://bllate.org/book/14325/1268666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