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Ли открыл глаза и сразу понял, что все еще спит в объятиях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на него взгляд и увидел, что Цинь Чжао спокойно лежит рядом с ним, слегка прикрыв глаза. Со своего места Цзин Ли мог отчетливо видеть каждую из слегка загнутых ресниц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дней совместной жизни Цзин Ли все еще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никого столь красивого и привлекательного, как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его внешности – его знания, честность, доброта – все в нем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... Этот человек так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безучастно смотрел на спящее лицо и не успел опомниться, как его рука сама потянулась и нежно погладила Цинь Чжао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твердый, гладкий.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довольно худым, что, возможно, было единственным недостатком Цинь Чжао. Цзин Ли не могла не задаться вопросом, как бы он выглядел, если бы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думаешь? — в какой-то момент Цинь Чжао открыл глаза, и в его голосе послышалась легкая хрипотца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застигнутый врасплох взглядом Цинь Чжао, вздрогнул и инстинктивно попытался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все еще обнимал его одной рукой за талию, не давая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слишком нервничал, чтобы поднять взгляд, и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 Я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настаивать. Вместо этого он поднял руку, которой обнимал Цзин Ли за талию, и слегка ущипнул маленькое личико, небрежно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остался в той же позе, не двигаясь, и через мгновение понял, что у него горят уши. Разочарованный, он потрогал свои уши, и к тому времени Цинь Чжао уже протянул ему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сегодня пойти в город. Одевайся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переехали в новый дом, и им еще нужно было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растения для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повозку и поехали в город, а затем они отправились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Чжао решил доверить управление деньгами Цзин Ли, он сдержал свое слово и не взял себе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 цветочный рынок, где у входа в маленькие магазинчики стояли всевозможные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монет за этот пакетик семян? — недоверчиво переспросил Цзин Ли. — Это слишком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добродушная женщина средних лет, не обиделась на комментарий Цзин Ли. Она просто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бегонии. Сейчас самое подходящее время для их посадки, и одно цветущее растение можно продать за десятки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Цзин Ли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пакетике было около двадцати семян, и даже если бы половина из них проросла,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заполнить их двор, им понадобится как минимум три или четыре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также продавались саженцы, но они стоили в несколько раз дороже семян – это было не по карману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распоряжавшийся деньгами во время своей первой поездки в город, столкнулся с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Цинь Чжао, который просто улыбнулся 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нужны, просто купи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цветочного магазина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этот цветок прекрасно цветет, а из нектара и лепестков можно делать десерты. Ваш муж сказал, что их можно покупать, так о 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мой… — Цзин Ли инстинктивно начал отрицать это, но Цинь Чжао мягко обхватил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сжал губы и не стал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им действительно нужно продолжать притворяться даже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промолчал, но и руку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Цзин Ли огляделся и остановил взгляд на других семенах цветов на прилавке.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цветочного магазина, все еще с улыбкой наблюдая за их сцепленными руками, принесла семена, чтобы Цзин Ли мог их рассмотреть.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разных цветов, всего по две монеты за пакетик. Они прорастают не так быстро, но в каждом пакетике в два раза больше семян,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за две монеты, три пакета за шесть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семена в основном были дикорастущими, с примесью разных видов. Некоторые из них были распространенными, но иногда попадались и редкие – все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семена были смешаны с разными видами цветов, посадка и уход за ними будут не такими простыми, как за одним видом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нужны были только для украшения двора. Несмотря на то, что уход за ними потребовал бы больше усилий, конечный результат был бы более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— Цзин Ли 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слушать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насмешливым взглядом хозяйки магазина Цзин Ли купил три пакетика семян. Хозяйка магазина даже добавила в подарок маленький пакетик семян роз, пожелав им долгой и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покинул магазин так поспешно, что это было похоже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маленькая рыбка плохо переносит насмешки, Цинь Чжао больше ничего не сказал. Он вежливо поблагодарил женщину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семена, они отправились в книжный магазин, чтобы приобрести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два книжных магазина, и Цинь Чжао повел Цзин Ли в тот, с которым был знаком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поэтому в книжном магазине было немноголюдно. Продавец стоял у двери и протирал книжные полки. Увидев входящего Цинь Чжао, он тепло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ты выглядишь намного лучше, чем зимой, — сказал продавец. — Замечательно, что ты здесь. Всего несколько дней назад наш владелец магазина рассказывал, что в округе опубликовали список книг для императорских экзаменов в следующем году. Есть несколько книг, которые быстро раскупают, поэтому он попросил меня принести вам образцы для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книг, продававшихся в книжном магазине, были печатными, но они стоили дорого, а поскольку для экзаменов требовалось много книг, многие люди не могли их себе позволить. Покупка рукописных копий была более доступной альтернативой.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копирование книг платили гораздо меньше, чем за редактирование, — всего около пятидесяти монет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заключалось в том, что копирование книг требовало гораздо меньше усилий, чем редактирование.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Цинь Чжао планировал сдавать императорские экзамены в следующем году, ему все равно нужно было изучать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 о названиях,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 Пусть владелец магазина подготовит их и отправит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прямолинейный. Кстати, это?.. — взгляд продавца переместился на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фулан. Мы пришли сюда сегодня, чтобы купить несколько вводных учебных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 Фулан? — удивленно воскликнул продавец. — Ого, ты был занят! Прошло всего несколько дней, а ты уже нашел себе фулана?!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просто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внутрь, продавец-консультант отпустил еще несколько шутливых замечаний.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по этой дорожке до конца и поверни направо. Учебники для начинающих находятся в глубине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подтолкнул Цзин Ли вперед, но Цзин Ли опустил голову и молчал. Цинь Чжао слегка наклонился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было очень тихо, и Цинь Чжао говорил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ответил Цзин Ли,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Цинь Чжао слишком привык называть его своим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Ли и знал, что они просто притворяются перед другими, он все равно немного смутился. Он быстро сменил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найдем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Цзин Ли выучил всего несколько иероглифов, но он все еще не мог понимать тексты, поэтому позволил Цинь Чжао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выбрал две книги для начинающих изучать иероглифы, а затем взял еще несколько книг для императорских экзаменов. Когда он уже собирался позвать Цзин Ли обратно к прилавку, его внимание привлекло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одной из полок его внимание привлек ряд ярких обложек популярных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лежал третий том «Секретов весеннего будуара».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еще был погружен в изучение книг, пытаясь узнать знакомые ему иероглифы, и не заметил его. Взгляд Цинь Чжао слегка дрогнул, прежде чем он незаметно вытащил одну из книг и положил ее среди книг, которые выбрал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помощник подсчитывал книги, он болтал без умолку: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наконец-то решил сдать императорские экзамены? Владелец уже давно говорит, что тебе стоит попробовать. Было бы обидно, если бы ты не воспользовался таким талантом! Эх, сын владельца собирается в следующем году в третий раз сдавать экзамен на ученую степень. Кто знает, сдаст ли он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 книжном магазине был большим любителем поболтать и мог говорить без умолку. Взяв в руки экземпляр «Секретов весеннего будуара», он сделал паузу и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и это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рукописных книгах могли быть ошибки, Цинь Чжао предусмотрительно покупал только печатные экземпляры. Печатные книги в магазине в основном выглядели одинаково – темно-синие обложки с написанными на них названиями, из-за чего их было трудно отличить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обложке книги, которую держал в руках ассистент, было немного украшений. Она была не только тоньше других книг, но и имела более светлую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узнал иероглифы на обложке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книга для императорских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Чжао оставалось совершенно спокойным и невозмутимым, и он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приподнял веки, многозначительно посмотрев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продавца дошло, и он кивнул Цзин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Печатные книги стоили намного дороже рукописных, и стопка книг обошлась более чем в пятьсот монет. Однако Цзин Ли никогда не стеснялся тратить деньги на важные вещи, поэтому он с радостью оплатил счет, и они с Цинь Чжао вышли из магазина с книгами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продавец посмотрел им вслед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серьезным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покачал головой, прищелкнул языком, а затем достал свой экземпляр «Секретов весеннего будуара», чтобы почитать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Цзин Ли еще немного побродили по рынку, покупая товары первой необходимости, а затем вернулись в деревню на повозке, запряженной 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отправились на поля, чтобы проверить их. Как им и сказали, поврежденные саженцы были пересажены, и даже за другими овощами ухаживали, аккуратно поливая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сделал брат Дали, — сказал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честным человеком, поэтому его действия не стали неожиданностью для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 полях, Ли Дали избавил их от многих хлопот. Они вдвоем обошли поля и, не найдя ничего, что нуждалось в уходе,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бамбуковому дворику, они заметили фигуру, сидящую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и солнце палило нещадно. Ли Дали явно сидел там какое-то время, потому что его лоб был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Чжао идет со стороны полей, он сразу понял, что они уже проверили. Он неловко почесал нос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возможностью немного помочь, когда вчера пересаживал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кивнул и открыл калитку.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занялся тем, что раскладывал по местам вещи, которые они купили в тот день, а Цинь Чжао пригласил Ли Дали сесть за стол и налил ему чашку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 чем-то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очень хотелось пить. Он залпом выпил всю чашку воды и смущенно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молчал, снова наполняя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Ли Дали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всегда был немного непослушным, и даже его отец не может его контролировать. Но он очень любит А-Сю, свою младшую сестру, поэтому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немногословен и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 вчера получил хорошую взбучку от своего отца и знает, что был неправ. Цинь Чжао, если ты хочешь какой-то компенсации, только скажи. Мы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мгновение смотрел на него, не отвечая, а затем просто сказал: — Подожди здесь немного, —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вернулся и положил несколько медных монет перед Ли 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Это за прополку и полив, с которыми ты помог. 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Чжао,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Пересадка саженцев была обязанностью твоей семьи в качестве компенсации. Но что касается других задач, я не могу принять помощь, не дав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 — Ли Дали был озадачен его намерениями. — Значит, ты не собираешься продолжать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сел за стол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разногласий между мной и Ли Хунъюем, то если он знает, что был неправ, то почему он не приходит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на мгновение растерялся,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касается только Ли Хунъюя. Неправильно с твоей стороны говорить от его имени. Я ценю твои намерения, брат Дали, но будь то извинение или обсуждение, он должен прийти ко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Если больше ничего нет,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Издеваются над рыбой за то, что он не умеет читать,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