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Цинь Чжао и Цзин Ли в конечном итоге остались в уездном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окружной судья узнал, что Цинь Чжао может помочь справиться с наводнением, его отношение резко изменилось. Он не только выгнал их из убогой гостиницы, но и устроил их в тихом маленьком дворике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уезду быстро распространилась весть о том, что Цинь Чжао плохо себя чувствует, поэтому даже уездная управа не заставляла его ходить в ямэнь. Вместо этого чиновники навещали его дома по мере необходимости. Если бы Цинь Чжао не настаивал на том, чтобы не тратить ресурсы впустую, судья мог бы даже поселить нескольких врачей во дворе вместе с ними — как будто Цинь Чжао был хрупким, драгоценным сокровищем.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эти усилия, Цзин Ли не мог не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Речная система в нижнем течении была сложной, и времени было в обрез. Полностью решить проблему наводнения было гораздо сложнее, чем справиться с ситуацией в деревне Линьси.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могло здоровье Цинь Чжао выдержать такое бремя?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принес чашу с лекарством и постучал в дверь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не последовало.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вздохнул и толкнул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маленьком кабинете было полно людей. Цинь Чжао спокойно сидел за столом, а чиновники из окружного управления почтительно стояли вокруг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Простые люди могли бы испугаться, столкнувшись с правительственными чиновниками, но в поведении Цинь Чжао не было никаких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он обладает врожденным благородством. Он был мягким и вежливым, не раболепным и не высокомерным, но каждое его движение излучало уверенность и способность контролировать ситуацию — как будто он был рожден, чтобы стать лидером.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на мгновение погрузился в раздумья, когда Пэй Ань указал на карту перед Цинь Чжао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Цинь, вы предлагаете полностью изменить русло реки здесь? Масштабы этого проекта выходят за рамки воображения большинства людей. Вы уверены, что не хотите пересмотреть…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уже сказал, при борьбе с наводнениями лучше отводить воду, чем перекрывать ее. Перекрытие потока здесь может уменьшить силу потока.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 нас есть только полмесяца...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Чжао, — перебил их Цзин Ли, откашлявшись, — пора принимать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внести большой вклад в обсуждение, поэтому взял на себя ответственность за приготовление лекарств для Цинь Чжао и напоминал ему о необходимости принимать их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Чжао прервал свою речь на полуслове и сказал Пэй Аню: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объяснил план борьбы с наводнениями. Если судья сочтет его неподходящим, то вам лучше обратиться за советом к кому-нибудь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Нет-нет-нет, где же мы найдем кого-то другого в такой критический момент? — быстро ответил Пэй Ань. — Я немедленно передам ваш план судье и вернусь завтра, чтобы снова с вами посоветоваться.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проводил их со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в кабинет, Цинь Чжао уже принял лекарство и отдыхал в кресле с закрытыми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Недовольный Цзин Ли подошел к нему.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обещал ограничить свои встречи двумя часами в день, но они всегда длятся гораздо 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Чжао устало потер виски и тихо усмехнулся.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могу сделать? В уезде свои соображения. Это не наша деревня, где единственная забота — предотвращение бедствий.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Чжао открыл глаза и указал на карту перед собой.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хотят решить проблему наводнения с наименьшими затратами.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дело было в деньгах.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Средства на помощь, выделенные округом, столицей провинции, были фиксированными, но сколько из них было потрачено на самом деле — другой вопрос. Чем меньше было потрачено, тем больше оказывалось в кармане окружного судьи.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было всегда, с древних времен и по настоящее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Чжао вздохнул: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коррумпированные чиновники...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Чжао отвел взгляд и посмотрел на Цзин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 чем ты смеешься?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смеюсь над тем, что ты и правда умеешь ругаться, — ответил Цзин Ли. — Так есть ли более экономичное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только о том, что принесет наибольшую пользу людям, — спокойно сказал Цинь Чжао. — Отводя и расширяя русла рек, мы не только уменьшим силу течения, но и сможем орошать земли ниже по течению.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думаешь, согласится ли на это коррумпированный чиновник?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Чжао приподнял бровь и взглянул на него. Было ясно, что ругательства давались ему так же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зависит от того, что он ценит больше: деньги или свое официальное положение, — ответил Цинь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хочу его денег, — подмигнув, сказал Цзин Ли. — Он обещал щедрое вознаграждение.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Чжао усмехнулся.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Чжао все еще выглядел очень уставшим, поэтому Цзин Ли отвел его в спальню отдохнуть.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дома закончились лекарства. Может, мне пойти купить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Чжао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Цинь Чжао никогда не рассказывал Цзин Ли о своей болезни, он никогда не скрывал от него рецепт. В конце концов, в прошлом они часто покупали лекарства вместе, так что сохранить это в тайне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они были в уездном городе, а Цинь Чжао каждый день тратил много сил на борьбу с наводнением, задача по покупке лекарства, естественно, легла на Цзин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стольких походов с Цинь Чжао за лекарствами Цзин Ли наизусть запомнил необходимые травы и их количество.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уездном городе было пять или шесть медицинских залов и бесчисленное множество небольших травяных лавок. Цзин Ли решил не ходить в медицинские залы, а вместо этого посетил несколько травяных лавок и быстро купил все необходимые травы, кроме последней.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Выходя из магазина с пакетом трав, Цзин Ли пробормотал себе под нос: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были у них несколько дней назад… Что происходит в этом уездном городке? У них даже ассортимент не такой, как в городских магазинах. Это уже третий 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вы ищете амарант? — раздался голос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обернулся и увидел пожилого мужчину в очень потрепанной одежде. Он сидел на каменных ступенях перед лавкой травника, закутавшись в темное, залатанное во многих местах одеяние, с перекинутой через плечо старой коробкой для лекарств. Он выглядел неопрятно, но его глаза были ясными и проницательными.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ответил не сразу, и старик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погода неустойчивая, и многие в городе простудились. Амарант пользуется большим спросом и уже распродан. Вы не найдете ее ни в одном из этих травяных ларьков или медицинских залов.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нахмурился.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вы знаете, какое лекарство я 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давно за вами наблюдаю. Вы обошли три соседних лавки трав и до сих пор не нашли то, что ищете. Насколько я знаю, в этих лавках большой выбор, если только вы не ищете какую-то редкую траву. Единственное, что недавно распродали везде, — это трава амарант.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знаете, где я могу его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ты опять несешь чушь? — вышел из магазина продавец и предупредил Цзин Ли: — Не слушайте его, господин. Этот старик — сумасшедший. Он всегда утверждает, что он какой-то легендарный врач, который лечил даже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возмущенно перебил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нынешнего императора, а покойного!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Продавец отмахнулся от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Убирайся! Не мешай моим покупателям!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Старика прогнали со ступенек, но он, казалось, не расстроился. С веселой улыбкой он сказал Цзин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если вам нужен амарант, следуйте за мной. Я знаю магазин, где он еще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повернулся и пошел прочь, не дожидаясь ответа Цзин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заметно хромал, как будто старая травма затронула его правую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эксцентричный вид старика, Цзин Ли почувствовал, что тот не желает ему зла. Немного поколебавшись, он решил последовать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провел его в маленькую лавку травников в глубине узкого переулка.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вошли, они услышали голос мальчика: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Сюэ, куда ты опять убежал? Я тебя повсюду искал!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внутренней комнаты выбежал молодой, хрупкого вида мальчик и остановился, увидев Цзин Ли. Затем он нервно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пришли купить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был примерно того же возраста, что и Цзин Ли, с тонкими и привлекательными чертами лица. Цзин Ли также заметил маленькую ярко-красную родинку в уголке глаза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явный признак шуанъэра.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дорогой внук, этому молодому господину нужен амарант. Пойди и принеси его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ладно! — мальчик кивнул и поспешил к шкафу с травами, чтобы поискать.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лавка с травами была намного меньше, чем те, что на главной улице. Вся стена с одной стороны была заставлена стеллажами с травами, и в воздухе стоял сильный лекарственных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главном зале был только один стол и несколько простых стульев.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подвел Цзин Ли к стулу и усадил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внук стесняется. Пожалуйста, не обращайте на него внимания, — сказал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никогда раньше не встречавшийся с настоящими шуанъэром, совсем не обиделся. Напротив, он нашел мальчика довольно милым. Он снова обратил внимание на старика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ваша лавка?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она принадлежит ему, — ответил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был озадачен.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Вся семья этого мальчика умерла, оставив его одного наследником этого магазина. Я просто остаюсь здесь и учу его некоторым медицинским навыкам, — просто объяснил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пучок трав у ног Цзин Ли и с улыбкой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для чего вам эти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моего… — Цзин Ли на мгновение замешкался, а затем прошептал: — Для моего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уши слегка покраснели после того, как он заговорил, но старик, казалось, этого не заметил. Вместо этого он продолжил: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Болезнь вашего мужа… это было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был поражен.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медленно произнес: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Арисема гетерофиллум, Аппендикула, Пальма звезднодрев, Османтус душистый… Мне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точно перечислил травы, которые Цзин Ли купил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следили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Чепуха, кто бы стал за вами следить? — усмехнулся старик. — Я почувствовал запах этих трав, как только вошел. Зачем мне за вами следить?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выражение его лица, старик продолжил: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хоть я и не знаю, где вы взяли этот рецепт, простите меня за прямоту, но вам не следует принимать это лекарство, если в этом нет крайней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ингредиенты этого рецепта — обычные травы, в сочетании друг с другом они образуют... медленно действующий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Цинь Чжао проснулся, Цзин Ли в комнате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было тихо. Цинь Чжао надавил на пульсирующие виски и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пошел купить лекарства, так почему же он до сих пор не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Чжао схватил одежду, висевшую на стуле у кровати, оделся и уже собирался пойти искать его, когда заметил на столе несколько упаковок с травами.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те травы, которые ему были нужны.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Чжао слегка нахмурил брови и вышел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предоставленный им окружным судьей, был довольно большим, с внутренним и внешним дворами. Во внешнем дворе располагались кабинет и приемная, а во внутреннем — спальня, кухня и другие жилые помещения. Выйдя из спальни, можно было попасть в небольшой сад.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были клумбы с камнями, зеленые деревья и даже пруд с лотосами.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перед домом, Цинь Чжао тихо позвал: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Спокойная поверхность пруда покрылась рябью от единственного пузырька.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к пруду, присел на корточки и увидел ярко-красного карпа кои, прячущегося под листом лотоса.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прячешься?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карп вильнул хвостом, не только отказываясь выходить, но и зарываясь еще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Вылезай. На дне пруда грязь, а ты ведь не любишь пачкаться,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не последовало.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из-под листьев лотоса высунулась маленькая головка, и раздался тихий голос: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кое о чем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сказать тебе прямо сейчас, — тихо ответил маленький кои, взмахнув плавниками. — Сначала мне нужно во всем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Чжао тихо усмехнулся, все еще сохраняя терпение.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выйти и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Чжао продолжил: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 мог бы ты рассказать мне, и мы могли бы подумать об этом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еще упрям.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Чжао вздохнул и не стал настаивать. Он зашел в дом, принес стул, поставил его у пруда и сел с книгой.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останусь здесь с тобой. Когда ты разберешься, можешь выйти,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карп кои не ответил. Его ярко-красный хвост взметнулся над поверхностью воды, прежде чем он нырнул обратно в глубину пруда.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Чжао больше не задавал вопросов, спокойно открывая книгу для чтения.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спокойно наблюдал за ним из-под поверхности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Цинь Чжао по-прежнему было бледным, и даже рука, державшая книгу, казалась слабой и худой, как будто он мог разломаться от одного неверного прикосновения.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Цзин Ли прокручивались слова старика по имени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верите мне? Тогда позвольте спросить вас: страдает ли ваш муж от недостатка ци и крови, постоянно чувствуя себя слабым? Приходится ли ему каждый день принимать лекарства, иначе у него поднимается температура и он чувствует себя беспомощным?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Каждое лекарство в той или иной степени токсично. Даже обычные тонизирующие средства, если принимать их в течение длительного времени, могут оставлять в организме токсичные остатки. Это лекарство не является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Говорю вам, лучше прекратить принимать лекарство раньше, иначе яд попадет в его жизненно важные органы, и тогда уже ничего не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не знал, верить ему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словам старика, слабость Цинь Чжао была вызвана побочными эффектами от длительного приема этого лекарства. Но если с лекарством действительно были проблемы, почему Цинь Чжао продолжал его принимать?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Чжао сам был очень опытным врачом — если бы с лекарством было что-то не так, разве он не смог бы это определить?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может быть, он уже знал, но у него не было выбора из-за его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всегда необъяснимым образом доверял Цинь Чжао. Цинь Чжао всегда умел хорошо справляться со всем, так что если он решил принять лекарство, то, должно быть, у него не было другого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он уже упоминал, что его рецепт не предназначен для посторонних, поэтому он разделил травы при покупке.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он знал, что это лекарство обладает какими-то особыми свойствами.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болезнь была у Цинь Чжао, если для ее лечения требовалась такая вредная смесь?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не осмелился спросить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Чжао никогда не хотел говорить о своей болезни, а Цзин Ли сам что-то скрывал от него, поэтому он чувствовал, что не имеет права и не хочет давить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что, если этот старик просто пытался напугать его беспочвенными разговорами? Если Цинь Чжао расскажет ему, он только зря будет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он случайно позволил кому-то другому ознакомиться с рецептом…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Чжао, вероятно, подумал бы, что он бесполезен и не может справиться даже с такой простой задачей.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кои пустил серию пузырей под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встревожен.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когда он волновался, маленький карп не мог успокоиться. Вскоре начался дождь, и Цинь Чжао настоял на том, чтобы не оставлять его одного на улице, сказав, что, если Цзин Ли не зайдет в дом, он останется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Цзин Ли ничего не оставалось, кроме как сдаться и позволить Цинь Чжао отнести его обратно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я действительно чистый? Мне все еще кажется, что я в грязи… — Цзин Ли послушно сел на табурет, позволяя Цинь Чжао высушить его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Чжао, забавляясь,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трижды промыл тебя, а ты дважды помылся сам. Ты точно чистый.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Боится грязи, но настаивает на том, чтобы прятаться в пруду с лотосами — такой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понюхал свои волосы и почувствовал только свежий запах мыла, наконец-то почувствовав себя немного увереннее.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пришел к результату в своих размышлениях?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опустил голову.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торопись. Не спеши, — сказал Цинь Чжао, закончив сушить волосы Цзин Ли и повесив полотенце на место. Спокойным голосом он добавил: — Кроме того, нравлюсь я тебе или нет, обо всем остальном ты можешь подумать не спеша. Я не буду давить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намеренно скрываю от тебя что-то, я просто… — Цзин Ли резко замолчал на полуслове.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Цинь Чжао, и его прекрасные глаза в замешательстве моргнули.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Рыбка вялая. 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http://bllate.org/book/14325/1268672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