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Боюэ находится в городе, довольно далеко отсюда. Мистер Ци, вам нужна машина, чтобы отвезти вас туда? — Дворецкий Чэн сложил руки на животе и слегка наклонился, отвечая на вопрос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быстро замахал руками, как хорошо воспитанный ребенок: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сам доеду на метро. Я здесь впервые и, боюсь, не смогу найти станцию метро. Удобно ли будет подвезти меня до ближайшей станции? Если есть свободная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слегка нахмурился, услышав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был вполне доволен действиями юноши. В конце концов, Ци Сяоюй только что прибыл в семью Сюнь и прошлой ночью не остался ночевать в комнате третьего мастера. Хотя он был женат на Сюнь Цяне, он был просто красивым украшением. Если бы он осмелился попросить то-то и то-то и попросить семью Сюнь поддержать его, это было бы немного жадновато и не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— очень мудрый человек. Он знает, как лучше всего справляться с такими мелочами, и может сблизиться с другими, чтобы заручиться благосклонностью, поэтому он сразу же последовал словам дворецкого Чэна: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на метро может помочь мне ознакомиться с близлежащими дорогами. Кстати, дядя Чэн, в будущем не называй меня мистером Ци, это звучит неловко, просто зови меня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уместно. Так меня называли старшие дома и учителя в школе. Видишь ли, я здесь новенький, так что ты мой старший, и мне нужно, чтобы ты позаботился обо мне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Чэн рассмеялся и похлопал Ци Сяоюя по плечу,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Юй, с этого момента я буду называть тебя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дядя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от дома Сюня до ближайшей станции метро заняла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вышел из дома Сюня в девять часов, прибыл на станцию метро в половине десятого и совершил еще две поездки на метро, прежде чем добраться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отель Боюэ, он зашел в ближайший торговый центр, чтобы покрасить волосы, подстричься и купить новый комплект одежды. Одежда от первоначального владельца была слишком броской, в то время как одежда от Сюнь Цяня была слишком зрелой.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закончил с этими делами и помчался в отель Боюэ, до трех оставалось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Сяоюй вышел из лифта отеля, он увидел Юй Сяошэна, прислонившегося к стене спиной к нему, держащего сигарету в руке и проклинающего человека: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гребаный Ци Сяоюй снова меня подставил. Если он больше не хочет этого делать, просто сказал бы что-нибудь, и я сказал бы старине Дину, чтобы он не составлял для него никакого расписания в будущем. Вы, ребята, должны брать с него пример и не следовать этому ублюдку. Вырос только гребаный рост, но не мозги. Это такая пустая трата для такого лица...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яростно ругался. Стоявший справа от него молодой человек в стиле хип-хоп, одетый в рваную толстовку с капюшоном и дредами, внезапно ткнулся ему в грудь и указал за спину.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Юй… Слушай, это Сяо Юй1?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Его имя Юй (虞), что означает угадывать или ожидать, но его прозвище Юй (鱼) — рыба. Звучит одинаково.)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 Где этот маленький ублюдок? Посмотрим, не забью ли я его до смерти... — крикнул Юй Сяошэн, а затем повернул голову, чтобы кого-то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Сяошэна метались взад и вперед по людям в коридоре.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 Фэй, ты шутишь надо мной? Где этот маленький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стиле хип-хоп Жэн Фей вытянул шею и указал в сторону лифта,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же, брат Юй, как я смею шутить с тобой? Это тот, в белом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 Юй Сяошэн не смог удержаться от восклицания из глубины своей души, когда увидел высокого, стройного молодого человека в японском стиле в конце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одет в опрятную одежду, поверх которой был надет свободный белый свитер, открывающий воротник и манжеты рубашки в синюю полоску. Под ним были застиранные синие джинсы с прямыми штанинами и белые парусиновые туфли. В сочетании с его гладкими черными волосами, он выглядел как старшеклассник, сошедший с японской манги, такой нежный, что можно выжать воду, и свежий, как утренний бриз в апреле.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Юй Сяошэн закончил ругаться, его первой реакцией было: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Ци Сяоюя есть брат-близнец?»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реакция была: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ли Ци Сяоюй арестован и вынужден исправляться в течение тех двух дней, когда он исчез?»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подошел под унылым взглядом Юй Сяошэна, изобразив сердечную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Юй, я опоздал из-за пробки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несколько раз оглядел Ци Сяоюя с ног до головы, прежде чем ему удалось связать энергичного и ярко улыбающегося Ци Сяоюя с «Ци Сяоюем», который весь день был ленивым и бескостным.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Сяошэн затушил окурок о мусорное ведро и сказал двум молодым людям, которые также были ошеломлены рядом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заходите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отвел Ци Сяоюя в угол, дважды кашлянул и тихо упрекнул: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не был с программной группой эти два дня. Где ты дурачился?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нагоняй был явно менее суровым, чем до этого по телефону и только что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несколько раз хихикнул и небрежно нашел оправдание: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случилось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прозвучало как оправдание, лицо Юй Сяошэна немного смягчилось после того, как он фыркнул. В конце концов, отношение первоначального владельца к работе было плохим. Он даже не смог придумать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после этого Юй Сяошэн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мне нужно прояснить с тобой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пожалуйста, скажи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между тобой и этим Дон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— бывший «парень» первоначального владельца, страдающего от горькой, безответной любви, и его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явно не поверил в это и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нравится? Разве ты не подглядывал, как он принимал ванну? Разве ты не стирал его нижнее белье?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первоначальный владелец действительно делал все это, Ци Сяоюй — нет, поэтому он сказал с абсолютной уверенностью: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нет, я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Сяошэн смотрел на него недоверчивыми глазами, Ци Сяоюй взглянул на него с отвращением на лице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 глазами санпаку2 и большими торчащими зубами, могу ли я полюбить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Глаза, в которых видно белое пространство либо над, либо под радужной оболочкой.)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Юй Сяошэн задумчиво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тебе зададут этот вопрос позже на интервью, не забудь отделить себя от отношений, не связывайся с ним и не позволяй другим использовать тебя в качестве трамплина.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слегка улыбнулся, чувствуя, что, хотя у этого агента был немного вспыльчивый характер, он не был плохим. Он действительно думал о первоначальном владельце.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не волнуйся, он не сможет воспользоваться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Сяошэн похлопал Ци Сяоюя по руке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пресс-конференция скоро начнется. Заходи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Шоу-прослушивание, в котором участвовал первоначальный владелец, называется «Дебютируем, стажеры», это варьете-шоу для прослушивания мужской группы, спродюсированное Югуо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различных популярных шоу талантов за последние два года, «Дебютируем, стажеры» также выбирает 10 стажеров из 100, чтобы сформировать группу мальчиков для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тип программ похож по форме на другие шоу талантов, он был популярен в течение года или двух, и его ранняя популярность давно прошла. Его все еще смотрят люди, но под Югуо его можно считать программой с едва заметным количеством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это шоу прошло через три раунда отбора и продвинулось к отбору 20 лучших, и вскоре оно вступит в финальную стадию отбора 10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голосовому сообщению Юй Сяошэна этим утром, реальная популярность Ци Сяоюя занимает второе место, и его дебют в первой десятке не составит труда. Однако компания Стар Интертеймент, с которой подписал контракт Ци Сяоюй, является небольшой компанией и не обладает большим капиталом. Квота на дебют в группе уже давно выкуплена другими крупными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Ци Сяоюй определенно вылетит в ночь финала, независимо от количества голосов. Однако в последний день Югуо пригласит на сцену множество громких имен, и после волны маркетинга трафик будет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изначально был популярен и о нем много говорили, поэтому, если бы он выступал лучше, он все равно мог бы получить больше экранного времени, показать свое лицо и привлечь больше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пресс-конференция топ-20 проводится для подготовки к разминке финального вечера более чем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Сяоюй вышел на сцену, остальные двадцать лучших участников уже заняли свои позиции в соответствии с их рейтингом на предыдущем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Ци Сяоюя выше, чем у Дон Фана, и ниже, чем у Ю Чжоу, так что его позиция находится точно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у Дон Фана глаза санпаку и слегка выпяченный рот, но он высокий и крупный, с широкими плечами, длинными ногами и хорошей фигурой, так что его внешность все еще довольно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 Ю Чжоу, когда увидел входящего Ци Сяоюя с длинными ногами, в обтягивающих джинсах. Его глаза загорелись, он быстро повернулся, чтобы впустить человека, и протянул руку, чтобы коснуться талии Ци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быстро избежал этого с помощью острых глаз и проворных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не знал, что ядро изменилось, он просто подумал, что Ци Сяоюй устроил ему мелкую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нравилось чувствовать себя в нескольких лодках и флиртовать с группой людей. Сегодня он почувствовал, что Ци Сяоюй сильно отличается от обычного и у него особый вкус, поэтому он опустил голову и прошептал на ухо Ци Сяоюя: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действительно хорошо выглядишь. Тело тоже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в душе рассмеялся «хе-хе», подумав, что неудивительно, что первоначальный владелец так сильно любил этого подонка. Он довольно хорош в том, чтобы дурачить людей, и его рот намазан медом. К сожалению, Ци Сяоюй теперь неуязвим для всех ядов, и он даже не вздрагивает. Он чувствует только, что кто-то пукает ему в ухо, что-то очень вонючее.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Фану сначала понравилась внешность Ци Сяоюя, но позже он устал от юноши, потому что тот был слишком навязчивым, а поскольку он сблизился с самым популярным Ю Чжоу, Ци Сяоюй раздражал его еще больше. Но теперь, увидев холодный и отчужденный вид Ци Сяоюя, он внезапно почувствовал жадность и снова наклонился, не сдаваясь.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пресс-конференции давай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Сяоюй был спокоен и сосредоточен на радиоприемнике, переданном сотрудниками. Если бы не толпа репортеров и персонала вокруг него, ему действительно захотелось влепить этому человеку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Дон Фан недолго пукал, потому что вскоре они перешли к интервью с журналистами.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процедуре, интервью проводилось в соответствии со сценарием, и было задано несколько четко регламентированных вопросов. Например, вы нервничаете из-за финала? Будут ли в финале какие-то другие этапы?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команды программы написали ответы на эти вопросы ранее, и всем просто нужно их процитировать.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рутинный процесс был завершен, репортер немедленно ткнул микрофоном перед Ци Сяоюем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между Сяоюем, Дон Фаном и Чжоу Чжоу? Не могли бы вы рассказать нам о своей жизни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Чжоу — главный участник конкурса «Дебютируем, стажеры». Дон Фан и Ци Сяоюй также очень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согласно предыдущему опыту интервью, среди этих трех человек Ци Сяоюй, скорее всего, полон лазеек в своих словах, поэтому, конечно, репортеры, которые любят создавать проблемы, обращаются к Ци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Дон Фан услышал вопрос, он немедленно повернул голову и уставился на Ци Сяоюя. В сердце Дон Фана Ци Сяоюй все еще был соседом по комнате, любящим его до смерти. Хотя сегодняшний Ци Сяоюй был немного ненормальным и не смотрел на него с тех пор, как вошел, Дон Фан никогда не сомневался в одержимости Ци Сяоюя самим собой. Поразмыслив об этом некоторое время, он почувствовал, что Ци Сяоюй, вероятно, глубоко пострадал из-за него и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Дон Фан внимательно следил за Ци Сяоюем и был готов в любое время. Если Ци Сяоюй предпримет какие-либо неконтролируемые действия, он возьмет поле под свой контроль. Он определенно воспользовался бы этой возможностью, чтобы поднять популярность как CP Фаньюй, так и CP Фанчжоу!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Ци Сяоюй вежливо поправил микрофон репортера и немного подумал, прежде чем заговорить: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Дон Фана и Чжоу Чжоу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сделал небольшую паузу и намеренно взглянул на Дон Фана, а затем на Ю Чжоу, который сохранял свой отчужденный вид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Фан на мгновение задумался, и, как и ожидалось, Ци Сяоюй был под эмоциями. Он немедленно протянул руку и приготовился схватить микрофон, чтобы спасти сцену, даже думая о своих репликах. «Не пойми меня неправильно, Сяоюй. Мы с Чжоу Чжоу просто очень хорошие братья. Я знаю твои чувства ко мне, и я также отношусь к тебе как к хорошему брату». Затем он обнимал их одного за другим. 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рука уже была готова протянуться к Ци Сяоюю, собеседник слегка повернулся, чтобы заблокировать ее, а затем изогнул рот, изобразив яркую и жизнерадостную улыбку,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дело не только в них двоих. У меня хорошие отношения с Дон Фаном и Чжоу Чжоу, включая других семнадцать братьев. Мы все вместе участвовали в этой программе, пережили неудачи и расставания, выросли вместе, и у нас очень глубокие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естественное, улыбка искренняя, а тон жизнерадостный. Недостатков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во главе с Жэн Фэем дружно зааплодировали, восхваляя «искреннее» братство.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рука Дон Фана на полпути к микрофону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http://bllate.org/book/14326/1268790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