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сравнению с Ци Сяоюем, Ю Чжоу, занявший первое место, был гораздо вежливее. Он выбрал позицию рэпа, которую никто не выбрал, как король, который не дрался и не хватал, резко контрастируя с Ци Сяоюем.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поднял брови, он не хотел заниматься такой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выбора песен все были разделены на две разные тренировочные комнаты в соответствии с выбранными песнями.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Фан, Ю Чжоу и Жэн Фэй отправились на «Снова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Гу Лэй и еще восемь человек отправились на «В одиночестве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преподаватель вокала уже сидел перед пианино, ожидая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по вокалу — Юань Ялин. Это мужчина средних лет, за пятьдесят. У него густые брови и большие глаза. Его чрезмерно густые волосы аккуратно зачесаны за уши. На нем выглаженная белая рубашка и черный костюм с пестрым воротничком. Просто взглянув на его одежду, можно сказать, что он строгий академик.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несколько хитовых пластинок двадцатилетней давности и несколько песен, которые широко исполнялись и теперь их можно услышать на крупных вечеринках.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сменой времен он сам немного устарел.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Ялин наблюдал за группой участников, поприветствовал вошедшего Гу Лэя, а затем заметно нахмурился, увидев Ци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очень нравится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точки зрения, для неприязни к Ци Сяоюю вряд ли нужны дополнительные причины. В конце концов, кроме этих маленьких фанаток, которые смотрят только на внешность, кому понравится такой человек практически без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слаб по силе, не стремятся к прогрессу. Они только и знают, что ловить рыбу в мутной воде каждый день, занимая первую позицию и мешая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где он присутствует, за ним в основном ухаживает весь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участник должен был быть устранен в соответствии с его силой, но из-за его популярности его сохранили до сих пор, и он получил гораздо больше экранного времени, чем те, кто усердно работал, но имеет низкую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Ялин ненавидел такую систему соревнований, фокусирующуюся только на движении, а не на силе, и даже больше, он ненавидел себя за то, что пришел участвовать в этом шоу за такую небольшую популярность и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отвращение было сложено вместе, и оно удвоилось к Ци Сяоюю.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 порождение этой абсурдной эпохи и свидетельство его собственной несостоятельности.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 того, как Юань Ялин закончил расспрашивать всех о распределении ролей, он был удивлен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посмел Ци Сяоюй выбрать партию вокалиста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песня создана для участников и общая сложность невелика, партия солиста — эмоциональный взрыв всей песни, самая привлекательная часть, с несколькими сложными переходами, которые нелегко контролировать. Это требует от певца отличных навыков и тонкого владения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очевидно, этого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Ялин сочувственно посмотрел на Гу Лэя, а затем сказал Ци Сяоюю: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прочти партитуру и спой.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сразу устремились на Ци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взял два листка бумаги и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партию солиста, но сейчас не знает, как ее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еще в начале выбора песни и когда он впервые получил нотацию, Ци Сяоюй был ошеломлен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читать упрощенные обозначения.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Сяоюй изучал оперу в оперной труппе, западные штатные обозначения1 и пронумерованные нотные записи2 только недавно были изобретены. Старые мастера в труппе смотрели свысока на эти методы записи, и они использовали только традиционную китайскую музыкальную нотацию, Гунчэ3.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одного из традиционных методов обозначения, в нотации Гунчэ используются такие символы, как гун и че, для обозначения силы ритма и высоты звука, что сильно отличается от нотации посоха и нумерации.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традиционных операх и на музыкальных инструментах тонкие тона и переходы, записанные в партитуре Гунчэ, вообще не могут быть отражены в нотации персонала или нумерованной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нотация Гунчэ намного сложнее, и мало кто об этом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в Китае стали популярны штатные обозначения и нумерация, Ци Сяоюй выучил почти все классические 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мистер Чэн, который всю свою жизнь пел в операх, сказал: «Ритм и суть Пекинской оперы зависят от собственного понимания, и только скучные и жесткие западные песни требуют партитуры. Нам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прямо сейчас его немного смущала невозможность прочитать нумерованные обозначения.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демо, которое только что было воспроизведено, была только одна или две строчки из партии, которую собирался спеть Ци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неподвижно встал перед пианино, ущипнул пальцами край листа бумаги, несколько раз потер его и сказал смиренным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Юань, не могли бы вы сначала спеть куплет, чтобы я мог выучить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Ялин продемонстрировал стандартную восьмизубую улыбку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нервничай, спой несколько строк в соответствии с партитурой. Я просто хочу увидеть твою основу. — После он указал на остальных и сказал: — Сначала споет Ци Сяоюй. Затем вы, ребята, можете подходить по очереди в соответствии с порцией и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он загоняет утку на насест4, вынуждая Ци Сяоюя выступить.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Заставлять людей делать то, что выходит за рамки 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пения первоначального владельца очень плох. Только что он выразил желание научиться, прежде чем петь, но Юань Ялин настоял, чтобы он запел немедленно. Разве не ясно, что он хотел выставить его дураком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быстро вспомнил сюжет в своей голове. Он не помнил никаких обид между собой и своим наставником Юанем. Конечно, возможно, что оригинальная книга этого не объясняла.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еще раз взглянул на обозначения в своей руке. Он изучал пронумерованные обозначения, пока другие люди выбирали песни. На самом деле, он мог угадать, какому звуку соответствует каждое число и какое значение представляют разные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времени было слишком мало. Он успел задать Жэн Фэю только один вопрос, и больше никто ему не ответил, так что ошибки и неопределенность были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сегодня утром, когда он практиковал свое горло, он обнаружил, что тело первоначального владельца было слишком слабым, объем легких был низким, дыхания — недостаточным, а навыков пения почти не было. Ему требовалось достаточно времени, чтобы постепенно отрабатывать все эти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Врожденный талант уже невелик, к тому же он не может прочитать партитуру…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слишком унизительно просто так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Ци Сяоюй, столько лет исполнял оперы, и ему никогда не было так неловко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подумал и тихо вздохнул. Краем глаза он заметил, что все смотрят на него с таким выражением лица, словно едят дыни и смотрят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первоначальный владелец и эти люди не затаили зла, но из-за того, что он занимает высокое положение и его сила невелика, это вызывает зависть. Он может понять злобу этой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Ялин нажал несколько нот на пианино и спросил нежным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еще раз взглянул на оператора и вездесущие камеры, окружающие их в комнате, и сразу же принял решение. Поскольку другие хотят добавить к нему внимания, он должен просто добавить больше сцен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встряхнул бумагу, расправил ее перед собой, а затем нахмурился с озадаченным выражением лица. Он пел неумело, не пытаясь контролировать беспорядочное дыхание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Честь, которую ты мне 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прогулялся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буду хранить это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произносились с перерывами, и высота звука всегда немного отличалась от точной мелодии, как у старого аккордеона, издающего скрипучий и уродливый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последнее предложение дрожащим окончанием слова «сердце», некоторые участники громко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 который все это время молчал, презрительно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Ялин убрал руки с пианино, сложил их на коленях, посмотрел на него с очень серьезным и растерянным выражением лица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Сяоюй, ты знаешь, что берешь на себя ведущую вокальную партию, самую важную часть всей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опустил голову и тихо сказал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Юаня Ялина изогнулись, и он продолжил с сожалением в голосе: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ты в таком состоянии, твое дыхание прерывистое, и твое пение... не сильно. Высокие ноты не могут подняться, а низкие не могут развернуться. Я думаю… возможно, ты не подходишь для такой важной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операторы повернули свои камеры в сторону Ци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опустил голову и ничего не сказал, но его губы и пальцы слегка дрожали. Он выглядел беспомощным и растерянным, как бедный ученик, получивший выговор от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Ялин задал еще один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выбрал эту песню, и я буду отвечать за то, чтобы хорошо научить тебя. Но эта часть может оказаться слишком сложной для тебя, так что подумай еще раз. Ты хочешь поменяться ролями с другими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опустил голову и сказал голосом, словно был готов разрыдаться: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знаю, что мой уровень не очень хорош. Но я хочу стараться изо всех сил. Перед финалом я буду усердно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Сяоюй закончил говорить, он поднял руку, чтобы вытереть глаза, затем повернул голову, чтобы посмотреть в сторону режиссерской команды,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если я сейчас изменю роль, у вас возникнут какие-нибудь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тоже на мгновение был ошеломлен. Он не ожидал, что Ци Сяоюй задаст этот вопрос им всем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Ялин не ожидал, что Ци Сяоюй, который обычно сдавался, сталкиваясь с трудностями, сегодня будет таким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можешь сейчас меняться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был ошеломлен лишь на некоторое время, прежде чем пришел в себя. Они сделали так много аранжировок раньше, чтобы позволить им выбирать роли в соответствии с их рейтингом. Если роли будут изменены, зрители и фанаты будут ругать их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режиссеров уже высказалась, и Юань Ялин больше ничего не мог сказать, поэтому он мог только сгладить ситуацию для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случае, Ци Сяоюй, тебе нужно поторопиться и усердно тренироваться. Следующая очередь Гу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записи проводились в соответствии с установленными процедурами. Инструктор пел, ученики подпевали, а затем один за другим тренировались. В конце концов, ничего странного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пение Юань Ялина, Ци Сяоюй немедленно вынес общее 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прикинул, что до финала осталось еще более десяти дней. Имея всего семь или восемь строк текста, если бы он потренировался, его выступление в нужный день определенно не стало бы проблемой. Он мог бы быть даже лучше, чем этот инструктор,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ему приходится не торопиться и вести себя так, будто он делает это шаг за шагом, полагаясь на свои постоянные усилия добиться правильного 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он сможет изменить свое впечатление в сознании окружающих, позволить команде режиссера дать ему больше кадров и добиться максимального эффекта от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в камеру в учебном классе и решил проторчать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на стене тикали, и стрелки перешли с двенадцати часов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за окном становится все темнее и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ушли один за другим, и даже оператор отпросился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был единственным, кто остался в тренировочном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стоял, прислонившись к стене, поставив одну ногу на пол, а другую согнув перед грудью, держа в руке мятую бумагу и напевая текст песни. При ближайшем рассмотрении, за исключением сильной усталости в его голосе, его слух больше не был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Сяоюй не чувствовал особой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оперной труппе, независимо от того, насколько холодно или жарко было, он должен был делать стойку лошади, расставлять ноги, петь и медИчировать каждый день… Несмотря ни на что, это было намного сложнее,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ту зиму, когда их учитель попросил всех поставить таз с ледяной водой себе на голову во время выполнения стойки лошади. У него была высокая температура, и он чувствовал, что на его голову давит тысяча фунтов, из-за чего он не мог твердо стоять. Все замерзли и дрожали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так и не дал ему вытереться, жестоко избивая его метлой.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прошло времени, но в коридоре снаружи снова стало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был пасмурный день поздней осени и начала зимы. Он не мог сказать, который был час, но, вероятно, было уже поздно, поэтому Ци Сяоюй встал и планировал вернуться в спальню, чтобы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часов сидения на земле у него затекли ноги. Он встал и размял затекшие конечности, одновременно доставая телефон, чтобы проверить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поставил свой телефон на беззвучный режим, потому что ему нужно было записывать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его, то увидел пропущенный вызов и два или три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номер телефона дяди Чэна, который был сохранен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думал о том, почему дядя Чэн искал его. Не может быть, чтобы Сюнь Цянь искал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Сюнь Цянь действительно искал его: «Третий мастер ищет тебя, возвращайся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http://bllate.org/book/14326/1268793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