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спальне Сюнь Цяня не был включен, и в комнате было так темно, что можно было разглядеть только очертания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облачно, и небо затянуто густыми и тяжелыми темными тучами, создавая впечатление, что вот-вот пойдет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был таким же, как и вчера утром, сидел у окна и курил, пепельница под рукой была полна окурков.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пепельницей лежал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глубоко затянулся сигаретой, а затем медленно почувствовал, как дым обвивается и проникает в его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ненастная и мрачная осенняя погода напомнила ему о многих неприятных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стряхнул пепел и повернул голову, чтобы посмотреть на лужайку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Лужайка, на которой вчера грело солнце, теперь была пуста, если не считать белого зонтика, который ветром унесло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заставила почувствовать себя еще более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затушил наполовину выкуренный окурок, ошеломленно уставившись на лужайку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была зажжена новая сигарета.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затяжку, опустил ее, и огонь медленно разгорелся, пока не достиг кончиков его пальцев, прежде чем он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 вилле было много других людей: дворецкий, повар, садовник… Но никто не осмеливался издать ни звука, и никто даже не осмеливался пройти по лужайке под его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осторожно избегали его, как будто он был змеей или скорпионом.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было всего двадцать шесть лет, но с тех пор, как более десяти лет назад произошла трагедия, его мир стал черно-белым.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опустил свои длинные и узкие глаза и небрежно выкурил еще одну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он зажег ее, но не хотел курить, поэтому просто держал между пальцами, повесив сбоку от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кажется, застыло; только красные искры на окурке разгораются все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искры вот-вот должны были долететь до пальцев Сюнь Цяня, вошел дворецкий Чэн с шерстяным одеялом в руках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мастер, за окном ветер. Укройте ноги одеялом, иначе у вас снова будут болеть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опустил глаза и снова бросил сигарету в пепельницу.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Чэн со знанием дела присел на корточки, расправил одеяло и накрыл колени Сюнь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встал, его взгляд на некоторое время задержался на документе рядом с пепельницей, и он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мастер, вы хотите снова провести расследование в отношении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Чэн больше не осмеливался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услышал, как Сюнь Цянь медленно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Ци ушел записывать шоу и не вернулся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 Сюнь Цянь все эти годы был аскетом и никогда не проявлял никакого интереса к мужчинам или женщинам. Дворецкий Чэн не мог сдержать удивления, но быстро понял, что говорит слишком много, почтительно склонил голову и сказал: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 Ци Сяоюй увидел сообщение и немедленно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звонок ответили всего после одного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заговорил первым: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Чэн, я передал свой мобильный телефон группе программы на хранение во время записи прошлой ночью. Я только что прочитал твое сообщение после того, как мне вернули телефон. Я немедленно возьму такси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брать такси? Подожди у ворот. Я попрошу водителя забрать тебя. Он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согласился без колебаний. Услышав тон дяди Чэна, он подумал, что Сюнь Цянь действительно хочет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он был нужен Сюнь Цяню?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пытался вспомнить сюжет, пока бежал в комнату,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первоначальный владелец использовал деньги Сюнь Цяня, чтобы бездельничать на улице в будущих заговорах, бессовестно издевался над возлюбленным Сюнь Цяня и даже связался с младшим сыном семьи Мао в попытке сотрудничать, чтобы опустошить собственность Сюнь Цяня. Но Сюнь Цянь был серьезно болен, и ничего из этого пока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кроме романа с молодым человеком из семьи Мао, он не сделал ничего плохого. Сюнь Цянь не пророк.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 Сяоюй тщательно припомнил произошедший заговор, он решил принять соответствующие меры, чтобы со спокойной душой обслуживать этого крупного кредитора.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выбежал из здания тренировочного зала, дрожа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выглядывал из тренировочного зала, он знал только, что погода на улице плохая, но он не знал, насколько холодно, пока не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людей обрушился холодный ветер, сопровождаемый небольшим дождем. Погода за короткий промежуток времени сменилась с осенней на зимнюю, и людям показалось, что со вчерашнего яркого солнца прошли сотни лет. Через некоторое время наступит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плотнее закутался в свитер, и под пронизывающим ветром и дождем, словно благословленный богом удачи, в его голове всплыло описание детства Сюнь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«Семилетний Сюнь Цянь был напуган. Он поспешно отвернулся от моря и побежал к пляжу ... Внезапно увидев кровь, он был ошеломлен, и в панике застыл на месте.… Он узнал об этом из сериала и разорвал свою одежду на куски, обернув ими ногу своей сестры, но кровь продолжала течь из раны, не в силах остановиться. Через некоторое время песчаный пляж у них под ногами окрасился в красный цвет.… Сильный ветер обрушил на него дождь, и бесконечный красный цвет затопил все его воспоминания».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когда умерла его сестра, казался таким пасмурным, холодным и дождливым днем ранней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засунул руки в рукава, подумав о том, что Сюнь Цянь довольно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такое ужасное время Сюнь Цянь действительно попросил его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Сяоюй открывал дверцу машины и выходил, у него было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припарковалась перед виллой, и дворецкий Чэн уже ждал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был ошеломлен, когда увидел Ци Сяоюя. Вчера у Ци Сяоюя все еще были желтые волосы и устаревший костюм, но сегодня он полностью изменил свой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очевидно, что новый образ ему шел 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Чэн первым не смог удержаться от вздоха: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люди по-прежнему хорошо смотрятся с черными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ведя Ци Сяоюя на виллу, он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мастер в комнате. Он сегодня в плохом настроении. Будь осторожен, отвечай на все, что тебя спросят, и делай то, о чем просят. Не волнуйся. Не зли третьего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дворецкий Чэн втолкнул Ци Сяоюя в лифт, помог нажать кнопку третьего этажа, а затем вышел: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есть кое-какие дела, можешь подняться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потерял дар речи. Он так много рассказал ему, но тот ускользнул. Он действительно старый лис, который знает, как обезопасить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всем третьем этаже было тихо, как и в первый визит Ци Сяоюя позавчера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дважды легонько постучал в дверь, но изнутри не донеслось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двери и ждал. Поскольку дворецкий Чэн сказал, что Сюнь Цянь в комнате, он должен быть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увеличил силу и дважды постучал, но звука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разве этот человек не такой раздражающий? Его позвали вернуться, но, когда он постучал в дверь,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его кредитором и партнером по браку, он был бы слишком ленив, чтобы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подумал и решил не тратить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дверь, она была не заперта, бесшумно открываясь.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и можно было смутно разглядеть человека, лежащего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атмосфера немного гнетущая и убогая.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очень хорошо соответствует описанию в оригинальной работе. До появления главного героя шоу, Тан Юнина, Сюнь Цянь жил в бессмысленной и пустой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ближе, то увидел, что Сюнь Цянь полулежит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Цянь, казалось, погрузился в беззвучный сон, от которого больше никогда не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это создавало у людей такую иллюзию, заключалась в том, что черты его лица были слишком тонкими. Надбровная кость, носовая кость и профиль его лица тонкие, как тонкий кусок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оригинальной книге Сюнь Цянь не умрет, сколько бы он не старался, а его методы обращения с людьми жестоки, хладнокровны и безжалостны.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 слишком много, предостерег себя Ци Сяоюй, а затем тихонько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его глаза были темными и ясными, как будто он не засыпал, а всего лишь на мгновение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очень странный и противоречивый темперамент, подумал Ци Сяоюй. Он повидал так много людей, и нет никого, подобного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мастер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небрежно бросил взгляд на Ци Сяоюя и сказал небрежно и медленно: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позавчера ты не говорил, что хочешь сделать мне массаж?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Да? Ци Сяоюй в то время просто придумывал случайное оправдание, но он не ожидал, что его запомнят.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Сюнь Цянь 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он этого не хотел, но с энтузиазмом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согласился без лишних слов, повернулся и сначала быстро закрыл окно, затем включил кондиционер, отрегулировав температуру до 26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пошел в ванную и ненадолго смочил руки в горячей воде. Поискал полотенца, эфирные масла, средства ароматерапии, свечи и другие мелочи, положил их на маленький золотой поднос и вынес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сохранял полулежачее положение, наблюдая, как он возится то тут, 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поставил поднос в изголовье кровати и подтащил табурет, чтобы сесть. Он вытянул руки вперед, как будто был профессионалом.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и дай мне знать, если сила окажется слишком легкой или слишком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снова небрежно бросил на него взгляд, наблюдая, как Ци Сяоюй зажигает свечи и благовония, позволяя Ци Сяоюю снять с себя одеяло, закатать штанины шелковых пижамных штанов и выдавить эфирное масло на ладони, а затем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он теплый и кремовый, как лужица теплой воды, прилипающая к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шага и движения Ци Сяоюя свои правила, точно так же, как вчера утром он сидел внизу и пил чай на лужайке. Тарелки, ножи и вилки — каждый предмет сервировки аккуратно расставлен; то же самое касается тостов и фруктов, ни один из которых не может отсутствовать — даже стереосистема.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взгляд Сюнь Цяня упал на руку Ци Сяоюя. Его руки должны были выглядеть дергаными и неуклюжими, но они приземлились на его ноги, и каждое нажатие было полно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он может помассировать ему ноги, это не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есть несколько вещей, которые Ци Сяоюй не может сделать, чтобы послужить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тех пор, как он стал популярным, его всегда хвалили другие, в детстве он боялся, что его побьют. Чтобы сделать своего мастера счастливым и избежать боли до крови, первое, чему он должен был научиться, — это читать по лицам людей. Во-вторых, ему пришлось научиться различным навыкам обслуживания, таким как массаж ног и плеч, разливка чая и передача воды, приготовление пищи, питье и азартные игры. Нет ничего, чего бы он не умел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добавил некоторые свои мысли к этим вещам, например, добавить подушку и гарнир для. Поэтому, что бы он ни делал, он лучше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подумав, что Сюнь Цянь, возможно, не в лучшем настроении, он зажег свечи и использовал ароматерапию лавандой, пытаясь создать более теплую атмосферу в холодную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также выглядит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Сюнь Цянь не сказал ни слова, для такого человека, как он, лучше всего ничего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Сюнь Цяня была такой же холодной, как и его личность, а на колене виднелся глубокий шрам. Ци Сяоюй поднял голову и взглянул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случилось, что Сюнь Цянь тоже поднял глаза,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Цяня очень длинные глаза с густыми ресницами и большими зрачками. Когда он смотрел на других, легко создать у людей иллюзию глубокого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часового массирования кредитор, наконец, снова закрыл глаза, и его дыхание стало более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мягко мерцающего света свечи и слабого, сладкого аромата лаванды Ци Сяоюй тоже тайком зевнул. Он не спал почти 30 часов со вчерашнего утра по сегодняшний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снова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дней, прошедших с тех пор, как он переселился в этот мир, события, происходившие одно за другим, не оставляли его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 Сяоюй закончил свою работу и увидел, что Сюнь Цянь крепко заснул, он укрыл его одеялом, собрал вещи и приготовился снова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то увидел дворецкого Чэна, охраняющего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выходит, дворецкий Чэн тихо указал на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понял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ни о чем не спросили?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покачал головой, сонливость немного смутила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 в свою комнату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Чэн посмотрел в спину уходящего Ци Сяоюя и изобразил довольную улыбку. Впервые он почувствовал, что на этот раз миссис Сюнь действительно подумала о Сюнь Цяне, и привела надежную и милую «мадам».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«Дебютируем, стажеры» редактировалось, поэтому им не нужно было записывать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со спокойной душой пробыл в доме Сюня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он вставал, чтобы заняться тайцзицюань и попрактиковаться в пении. Он сам готовил три блюда, а в свободное время практиковался в пении и изучал вводные сведения о числовых обозначениях и штатных обозначениях.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шел массировать ноги Сюнь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именно Сюнь Цянь сказал ему подойти, он сохранял холодное выражение лица и каждый раз ничего не говорил, как будто кто-то был должен ему три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был расстроен, но не посмел отказаться, когда его звал кредитор. Просто думай об этом, как если бы он практиковал самосовершенствование, после завершения он мог возвыситься.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после того как Ци Сяоюй закончил репетировать песню, Сюнь Цяня на редкость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мог бы заняться чем-то, что ему нравится, например, прочитать информацию о труппе Пекинской оперы в городе С, которую Ю Сяошэн прислал ему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как только он включил телефон, он увидел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делаешь, детка? Ты все еще злишься?»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Дон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Ци Сяоюй чуть не рассмеялся от гнева, подумав, что этот человек действительно дешевка.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его несколько раз пнули, но сегодня он забыл о боли и у него хватило смелости снова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закончить запись шоу, прежде чем разбираться с Дон Фаном, но теперь кажется, что с подонком нужно разобраться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случилось, что Сюнь Цяня сегодня не было поблизости, и его никто не побеспокоил.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подумал, переоделся и отправился прямиком в казино, куда обычно ходил Дон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какое казино было в эту эпоху. Но угадывание размера и игра в покер — его специальность.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совпало, что сегодня у Сюнь Цяня тоже оказался какой-то бизнес в казино, которое законно работало под его знаменем.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http://bllate.org/book/14326/1268794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