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Сюнь Цяня не был включен, и в комнате было так темно, что можно было разглядеть только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облачно, и небо затянуто густыми и тяжелыми темными тучами, создавая впечатление, что вот-вот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был таким же, как и вчера утром, сидел у окна и курил, пепельница под рукой была полна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пепельницей лежал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глубоко затянулся сигаретой, а затем медленно почувствовал, как дым обвивается и проникает в его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ненастная и мрачная осенняя погода напомнила ему о многих неприятных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пепел и повернул голову, чтобы посмотреть на лужайку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Лужайка, на которой вчера грело солнце, теперь была пуста, если не считать белого зонтика, который ветром унесло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почувствовать себя еще более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затушил наполовину выкуренный окурок, ошеломленно уставившись на лужайку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была зажжена новая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затяжку, опустил ее, и огонь медленно разгорелся, пока не достиг кончиков его пальцев, прежде чем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вилле было много других людей: дворецкий, повар, садовник… Но никто не осмеливался издать ни звука, и никто даже не осмеливался пройти по лужайке под его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осторожно избегали его, как будто он был змеей или скорпионом.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всего двадцать шесть лет, но с тех пор, как более десяти лет назад произошла трагедия, его мир стал черно-белым.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опустил свои длинные и узкие глаза и небрежно выкурил еще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зажег ее, но не хотел курить, поэтому просто держал между пальцами, повесив сбоку от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кажется, застыло; только красные искры на окурке разгораются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искры вот-вот должны были долететь до пальцев Сюнь Цяня, вошел дворецкий Чэн с шерстяным одеялом в руках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мастер, за окном ветер. Укройте ноги одеялом, иначе у вас снова будут болеть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опустил глаза и снова бросил сигарету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со знанием дела присел на корточки, расправил одеяло и накрыл колени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его взгляд на некоторое время задержался на документе рядом с пепельницей, и 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мастер, вы хотите снова провести расследование в отношении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больше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Сюнь Цянь медленно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 ушел записывать шоу и не вернулся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 Сюнь Цянь все эти годы был аскетом и никогда не проявлял никакого интереса к мужчинам или женщинам. Дворецкий Чэн не мог сдержать удивления, но быстро понял, что говорит слишком много, почтительно склонил голову и сказал: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Ци Сяоюй увидел сообщение и немедленно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ответили всего после одного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я передал свой мобильный телефон группе программы на хранение во время записи прошлой ночью. Я только что прочитал твое сообщение после того, как мне вернули телефон. Я немедленно возьму такси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брать такси? Подожди у ворот. Я попрошу водителя забрать тебя. 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согласился без колебаний. Услышав тон дяди Чэна, он подумал, что Сюнь Цянь действительно хочет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был нужен Сюнь Цяню?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пытался вспомнить сюжет, пока бежал в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первоначальный владелец использовал деньги Сюнь Цяня, чтобы бездельничать на улице в будущих заговорах, бессовестно издевался над возлюбленным Сюнь Цяня и даже связался с младшим сыном семьи Мао в попытке сотрудничать, чтобы опустошить собственность Сюнь Цяня. Но Сюнь Цянь был серьезно болен, и ничего из этого пока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романа с молодым человеком из семьи Мао, он не сделал ничего плохого. Сюнь Цянь не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Сяоюй тщательно припомнил произошедший заговор, он решил принять соответствующие меры, чтобы со спокойной душой обслуживать этого крупного кредитора.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выбежал из здания тренировочного зала,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выглядывал из тренировочного зала, он знал только, что погода на улице плохая, но он не знал, насколько холодно, пока не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людей обрушился холодный ветер, сопровождаемый небольшим дождем. Погода за короткий промежуток времени сменилась с осенней на зимнюю, и людям показалось, что со вчерашнего яркого солнца прошли сотни лет. Через некоторое время наступит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плотнее закутался в свитер, и под пронизывающим ветром и дождем, словно благословленный богом удачи, в его голове всплыло описание детства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«Семилетний Сюнь Цянь был напуган. Он поспешно отвернулся от моря и побежал к пляжу ... Внезапно увидев кровь, он был ошеломлен, и в панике застыл на месте.… Он узнал об этом из сериала и разорвал свою одежду на куски, обернув ими ногу своей сестры, но кровь продолжала течь из раны, не в силах остановиться. Через некоторое время песчаный пляж у них под ногами окрасился в красный цвет.… Сильный ветер обрушил на него дождь, и бесконечный красный цвет затопил все его 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умерла его сестра, казался таким пасмурным, холодным и дождливым днем ранней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засунул руки в рукава, подумав о том, что Сюнь Цянь довольно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такое ужасное время Сюнь Цянь действительно попросил его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Сяоюй открывал дверцу машины и выходил, 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припарковалась перед виллой, и дворецкий Чэн уже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ошеломлен, когда увидел Ци Сяоюя. Вчера у Ци Сяоюя все еще были желтые волосы и устаревший костюм, но сегодня он полностью изменил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новый образ ему шел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первым не смог удержаться от вздоха: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по-прежнему хорошо смотрятся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ведя Ци Сяоюя на виллу,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 в комнате. Он сегодня в плохом настроении. Будь осторожен, отвечай на все, что тебя спросят, и делай то, о чем просят. Не волнуйся. Не зли третьего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дворецкий Чэн втолкнул Ци Сяоюя в лифт, помог нажать кнопку третьего этажа, а затем вышел: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кое-какие дела, можешь подняться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потерял дар речи. Он так много рассказал ему, но тот ускользнул. Он действительно старый лис, который знает, как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третьем этаже было тихо, как и в первый визит Ци Сяоюя позавчера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дважды легонько постучал в дверь, но изнутри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и ждал. Поскольку дворецкий Чэн сказал, что Сюнь Цянь в комнате, он должен быть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увеличил силу и дважды постучал, но звука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разве этот человек не такой раздражающий? Его позвали вернуться, но, когда он постучал в дверь,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его кредитором и партнером по браку, он был бы слишком ленив, чтобы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подумал и решил не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она была не заперта, бесшумно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можно было смутно разглядеть человека,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атмосфера немного гнетущая и убогая.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очень хорошо соответствует описанию в оригинальной работе. До появления главного героя шоу, Тан Юнина, Сюнь Цянь жил в бессмысленной и пустой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то увидел, что Сюнь Цянь полулежит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Цянь, казалось, погрузился в беззвучный сон, от которого больше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это создавало у людей такую иллюзию, заключалась в том, что черты его лица были слишком тонкими. Надбровная кость, носовая кость и профиль его лица тонкие, как тонкий кусок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оригинальной книге Сюнь Цянь не умрет, сколько бы он не старался, а его методы обращения с людьми жестоки, хладнокровны и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слишком много, предостерег себя Ци Сяоюй, а затем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его глаза были темными и ясными, как будто он не засыпал, а всего лишь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очень странный и противоречивый темперамент, подумал Ци Сяоюй. Он повидал так много людей, и нет никого, подобного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небрежно бросил взгляд на Ци Сяоюя и сказал небрежно и медленно: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позавчера ты не говорил, что хочешь сделать мне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 Ци Сяоюй в то время просто придумывал случайное оправдание, но он не ожидал, что его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Сюнь Цянь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этого не хотел, но с энтузиазмом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согласился без лишних слов, повернулся и сначала быстро закрыл окно, затем включил кондиционер, отрегулировав температуру до 26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в ванную и ненадолго смочил руки в горячей воде. Поискал полотенца, эфирные масла, средства ароматерапии, свечи и другие мелочи, положил их на маленький золотой поднос и вынес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сохранял полулежачее положение, наблюдая, как он возится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поставил поднос в изголовье кровати и подтащил табурет, чтобы сесть. Он вытянул руки вперед, как будто был профессионалом.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и дай мне знать, если сила окажется слишком легкой или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снова небрежно бросил на него взгляд, наблюдая, как Ци Сяоюй зажигает свечи и благовония, позволяя Ци Сяоюю снять с себя одеяло, закатать штанины шелковых пижамных штанов и выдавить эфирное масло на ладони, а затем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теплый и кремовый, как лужица теплой воды, прилипающая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шага и движения Ци Сяоюя свои правила, точно так же, как вчера утром он сидел внизу и пил чай на лужайке. Тарелки, ножи и вилки — каждый предмет сервировки аккуратно расставлен; то же самое касается тостов и фруктов, ни один из которых не может отсутствовать — даже стереосистема.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взгляд Сюнь Цяня упал на руку Ци Сяоюя. Его руки должны были выглядеть дергаными и неуклюжими, но они приземлились на его ноги, и каждое нажатие было полно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может помассировать ему ноги, это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есть несколько вещей, которые Ци Сяоюй не может сделать, чтобы послужить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пор, как он стал популярным, его всегда хвалили другие, в детстве он боялся, что его побьют. Чтобы сделать своего мастера счастливым и избежать боли до крови, первое, чему он должен был научиться, — это читать по лицам людей. Во-вторых, ему пришлось научиться различным навыкам обслуживания, таким как массаж ног и плеч, разливка чая и передача воды, приготовление пищи, питье и азартные игры. Нет ничего, чего бы он не умел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добавил некоторые свои мысли к этим вещам, например, добавить подушку и гарнир для. Поэтому, что бы он ни делал, он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подумав, что Сюнь Цянь, возможно, не в лучшем настроении, он зажег свечи и использовал ароматерапию лавандой, пытаясь создать более теплую атмосферу в холодную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также выглядит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Сюнь Цянь не сказал ни слова, для такого человека, как он, лучше всего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Сюнь Цяня была такой же холодной, как и его личность, а на колене виднелся глубокий шрам. Ци Сяоюй поднял голову и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случилось, что Сюнь Цянь тоже поднял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Цяня очень длинные глаза с густыми ресницами и большими зрачками. Когда он смотрел на других, легко создать у людей иллюзию глубокого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часового массирования кредитор, наконец, снова закрыл глаза, и его дыхание стало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мягко мерцающего света свечи и слабого, сладкого аромата лаванды Ци Сяоюй тоже тайком зевнул. Он не спал почти 30 часов со вчерашнего утра по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прошедших с тех пор, как он переселился в этот мир, события, происходившие одно за другим, не оставляли его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Сяоюй закончил свою работу и увидел, что Сюнь Цянь крепко заснул, он укрыл его одеялом, собрал вещи и приготовился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увидел дворецкого Чэна, охраняющего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выходит, дворецкий Чэн тихо указал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понял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 о чем не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покачал головой, сонливость немного смутила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в свою комнату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посмотрел в спину уходящего Ци Сяоюя и изобразил довольную улыбку. Впервые он почувствовал, что на этот раз миссис Сюнь действительно подумала о Сюнь Цяне, и привела надежную и милую «мадам».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«Дебютируем, стажеры» редактировалось, поэтому им не нужно было записывать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со спокойной душой пробыл в доме Сюня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вставал, чтобы заняться тайцзицюань и попрактиковаться в пении. Он сам готовил три блюда, а в свободное время практиковался в пении и изучал вводные сведения о числовых обозначениях и штатных обозначениях.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шел массировать ноги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Сюнь Цянь сказал ему подойти, он сохранял холодное выражение лица и каждый раз ничего не говорил, как будто кто-то был должен ему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был расстроен, но не посмел отказаться, когда его звал кредитор. Просто думай об этом, как если бы он практиковал самосовершенствование, после завершения он мог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того как Ци Сяоюй закончил репетировать песню, Сюнь Цяня на редкость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мог бы заняться чем-то, что ему нравится, например, прочитать информацию о труппе Пекинской оперы в городе С, которую Ю Сяошэн прислал ему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включил телефон, он увидел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детка? Ты все еще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Ци Сяоюй чуть не рассмеялся от гнева, подумав, что этот человек действительно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его несколько раз пнули, но сегодня он забыл о боли и у него хватило смелости снова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закончить запись шоу, прежде чем разбираться с Дон Фаном, но теперь кажется, что с подонком нужно разобраться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случилось, что Сюнь Цяня сегодня не было поблизости, и его никто не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подумал, переоделся и отправился прямиком в казино, куда обычно ходил Дон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казино было в эту эпоху. Но угадывание размера и игра в покер — его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сегодня у Сюнь Цяня тоже оказался какой-то бизнес в казино, которое законно работало под его знаменем.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