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Значение слов Сюнь Цяня не имело положительного или отрицательного значения, и они не являются комплиментом или сарказмом. Дворецкий Чэн притворился, что ничего не слышал, и не осмелился сказать больше. Он мог только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переговоров с менеджером Чжаном Ци Сяоюй снял на видео вход Дон Фана и выход из казино, а также бухгалтерские записи и вышел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Дон Фан? Ци Сяоюй дважды имел с ним дело и уже имеет четкое представление. Он внешне силен и свиреп, но внутренне по сути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вещами в руках, когда он увидел Дон Фана на репетиции два дня спустя, было достаточно, чтобы запугать парня, чтобы тот удалил их предыдущий журнал чата, а также некоторые другие вещи, а затем снова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показывать хорошее лицо таким людям, как Дон Фан. Он будет вести себя прилично, только если напугать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первоначального владельца сыграл этот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заслужил свою неудачу, когда встретил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достал маску, надел ее и счастливо вышел из отеля Вэйхао.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только три часа, и солнце, скрытое облаками, едва виднелось. Золотистый свет сиял на полностью стеклянной внешней стене отеля Вэйхао и отражался в центре реки, подсвечивая сверкающие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работа была завершена быстрее, чем он предполагал. Уровень азартных игр здесь не такой высокий, как в его эпоху, и выиграть довольно легко. Возможно, это потому, что у всех нет энергии рисковать своей жизнью, играя в азартные игры, поэтому у них нет духа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«учеба» не подходит для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вышел и подсчитал деньги, которые он выиграл сегодня. На самом деле, денег оставалось довольно много. Нескольких визитов сюда ему было бы достаточно, чтобы расплатиться с деньгами, которые он задолжал Сюнь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казино предупредил его, чтобы он не вынашивал такие неожиданные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заработаете непредвиденную прибыль, вы неизбежно потеряете состояние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прислонился к перилам снаружи отеля, размышляя о том, вернуться ли в дом Сюнь Цяня или заняться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добился хороших результатов в отработке песен. Хотя базовые условия первоначального владельца немного слабоваты, его собственные навыки очень хороши. Он тренировался всего несколько дней, и его дыхание стало намного стабильнее. При такой скорости у него не возникло бы абсолютно никаких проблем на живой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ли сегодня расслабиться и поиграть несколько часов, например, пойти выпить 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бесцельно размышлял,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Юй Сяошэна.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нажал кнопку ответа, задаваясь вопросом, почему Юй Сяошэн искал его. Он нашел для него работу? Или это для того, чтобы порекомендовать его в Пекинскую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открыл рот, последовал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Сяоюй успел ответить, Юй Сяошэн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опять пропадаешь, если не практикуешься в пении? Я предупреждаю тебя: не придумывай лжи, чтобы обмануть меня. Я слышу, как шумно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оглядел окружающую обстановку. По дороге проезжали машины, а по тротуару шли люди.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был недоволен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плохо практикуешься в пении, почему ты вырвал партию Гу Лэя? Разве ты не знаешь, что Гу Лэй находится под управлением «Оранж Интертеймент»? Разве ты не знаешь, что за «Оранж Интертеймент» стоит семья Сюнь? Что, если ты их оскорбишь?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наконец понял, почему Юй Сяошэн был в ярости. Он рассмеялся, пытаясь одурачить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это не правило, установленное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программы подстроила ловушку, и ты так легко попался в нее? Смотрел трейлер, выпущенный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«Дебютируем, стажеры» обычно выходит в эфир по пятницам в 19:00, за день до этого будет вырезан 5-минутный клип и размещен в Интернете с помощью официального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клипа на этот раз составила в общей сложности 5 минут 34 секунды. После исключения прелюдии и финала осталось 5 минут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5 минут и 20 секунд 3 минуты были посвящены Ци Сяоюю, занявшему ведущую вокальную позицию Гу Лэя, а 2 минуты были посвящены плохому выступлению Ци Сяоюя на прослушивании перед Юань Ялином.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оставшиеся 20 секунд включали прослушивание Гу Лэя и хвалебные слова Юань Ялина в адрес Гу Лэя, что резко контрастировало с прослушиванием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упоминания о тяжелых тренировках Ци Сяоюя всю ночь. Конечно, также возможно, что 5 минут недостаточно, чтобы учесть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знал об этой вырезке, даже если бы он знал, ему было все равно. Команде программы нужны были трюки и темы, поэтому Ци Сяоюй знал, каким будет содержание, не заглядывая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соответствовало его прогнозу. Чем хуже они заставили его выглядеть, тем лучше. Иначе, как он может отразить свою тяжелую работу, свое усердие, переворачивание против ветра и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привлечения поклонников, Ци Сяоюй считал, что так должно быть во все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снизьте ожидания других, и только когда будет достигнут конечный эффект, люди смогут почувствовать себя выше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позволь другим недооценить тебя, тогда они будут впечатлены и запомнят тебя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впервые спел «Джейд Хайпин» и сыграл женскую роль Чжан Ючжэнь. У него была плохая репутация, билеты не могли быть проданы, а его товарищи-подмастерья из той же труппы спрятали его наряд. В то время спектакль определял жизнь и смерть человека в этой сфере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возможность, которую он заработал с большим трудом. Если он не проявит себя хорошо, его будущая жизнь может оказаться еще более трудной,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то время была гораздо более напряженной, чем эта, но именно его успешное исполнение этой сцены сделало его хитом и опорой труппы «Красной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просто ругают люди, которых он не знал в Интернете,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об этом Ю Сяошэну, потому что тот бы этого не понял, поэтому ему оставалось только притвориться невежественным: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действительно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посмотрел трейлер? Что ты делаешь каждый день? Ты все еще смеешься? Ты знаешь, как сильно люди ругают тебя в Интернете прямо сейчас? Не так много людей смотрят это дурацкое шоу, но есть немало тех, кто пришел проклинать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был слышен звук того, как Юй Сяошэн пьет воду. После питья у него хватило сил продолжить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переделали тебя в такого персонажа в трейлере. Когда выйдет полный эпизод, во что тебя превратит команда этой гребаной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знал, что Юй Сяошэн делает это для его же блага, поэтому мог только изо всех сил утешать его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 волнуйся, я хорошо выступлю в последний день, давай поговорим о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автоматически отфильтровал слова Ци Сяоюя о его «поговорим о силе», и продолжил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дерьмовое шоу сплошная травля. Они даже не дают тебе место в дебюте, они используют тебя только для рекламы. Эти сукины дети действительно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Сяошэн все ругался и ругался, он, наконец,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оставался в тренировочном зале всю ночь в день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парень, действительно стал лучше, ты знаешь, как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рассказать мне о подобных вещах в следующий раз. К счастью, на этот раз Жэн Фэй увидел, как ты выходишь из тренировочного зала, и сделал для меня фото. Просто подожди. Если команда программы не отредактирует эту сцену должным образом, я воспользуюсь официальным блогом компании, чтобы опубликовать эти фотографии. По крайней мере, это показывает, что, хотя твое пение фальшивит, ты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по телефону с Юй Сяошэном, Ци Сяоюй перешел через дорогу, чтобы купить чашку чая с молоком, где пришлось отстоять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эпоху это было недоступно, поэтому ему было очень любопытно попробовать. Сладкий вкус молока, смешанный с крепким вкусом чая, был довольно вкусным. Просто цена не из дешевых. Чашка чая с молоком стоила более 20 юаней. Он небогат, а активы его семьи еще меньше. Ци Сяоюй готов попробовать приготовить его дома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за чаем с молоком, он посмотрел на здание Сюнь Цяня через дорогу. Богатству и бизнесу его семьи можно позавидовать. Если бы у него было такое здание, как это, он мог бы расплатиться со своими долгами меньше чем за день, есть и пить все, что захочет, и немедленно начать свою идеальную, безупречную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к концу романа Сюнь Цянь подарил здание отеля Вэйхао и другие здания за рекой главному герою шоу, Тан Юнину, своей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Сяоюй лишь на секунду позавидовал любви других людей. Ему не нужна любовь. Он просто хочет быть одиноким, свободным и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Сяоюй вернулся, он так и не посмотрел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Интернет уже давно проклинает его за то, что он занял место вокалиста с фальшивым пением, он не обращал внимания на внешний мир и был особенно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следующий день вышла полная серия, он достал свой телефон, открыл приложение Югуо и нажал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включить, он также достал подставку для телефона и поставил на нее свой телефон. Рядом с ней была куча еды, включая консервированные фрукты, горку дынных семечек и чайник с чаем. Чтобы посмотреть шоу, все должно быть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на включение.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подарило Ци Сяоюю массу смеха, гораздо более откровенного и интересного, чем у тех участников, которые тайно оскорбляли людей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Сяоюй лишил должности солиста, в чате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занять позицию Гу Лэя? Еще и насколько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видел? Ци Сяоюй, у которого нет слуха, хочет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жить сегодняшним днем? Ты можешь это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он уровня? Неужели у него нет на примете номеров AC1?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Тактичный способ сказать: «Ты не знаешь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Ци Сяоюю смелость выбрать позицию солиста? Дон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Сяоюй проходил прослушивание перед Юань Ялином: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уши глохнут.]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собаки поют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него нет даже элементарной музыкальной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Юаня слишком жалко. Его товарищей по команде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унижай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чтобы послушать сцену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человек из топ-20?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Лэй проходил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приходи и научись, что такое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почистили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сравнения вреда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умирающие фанаты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вокалистом? Если вам это не нравится, вы можете проголосовать за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плохо поет мой брат, он все равно солист. Если вы не согласны, пожалуйста, проголосуйте.]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как Сяо Юй говорил, что будет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 что вы превратили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еще не наступил, почему вы так волнуетесь? Неужели мой брат не может добиться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ел семена дыни и пил чай, счастливо улыбаясь, наблюдая за происходящим. Пусть они поднимают шум, чем громче, тем лучше. В любом случае, голос его, и песня тоже его. Увидимся в ночь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