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Сюнь, вопреки обыкновению, ранним утром все еще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вышел из машины у ворот, плотно завернулся в тонкий костюм, который был на нем во время выступления, и бросил вызов холодному ветру посреди ранней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подъехать к вилле, мимо него, словно пролетая, пронеслись несколько роскошных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стоял перед ступенями у входа на виллу, сохраняя согнутую позу, как будто провожая кого-то. Рядом с ним также стояли несколько слуг, все одинаково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 любопытством посмотрел на эти BMW, оставившие пыль, подошел к измученному дворецкому Чэну и поддержал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почему люди пришли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тихо вздохнул и медленно выпрямился с помощью Ци Сяоюя.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мадам — это мать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не в добром здравии, а Ци Сяоюй находился здесь уже более десяти дней, но только сегодня он впервые услышал про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мадам? Когда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прибыла вечером. Она услышала, что третий мастер заболел, и пришла с визитом. Она также хотела увидеть тебя, вот почему я сказал тебе быстро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сразу же отвел: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вернулся поздно. Но почему старая мадам ушла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Ци Сяоюй впервые перешел в этот мир, он уже чувствовал себя странно. Мадам Сюнь была той, кто нашла его для свадьбы, так почему же она не пришла «осмотреть товар»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еще более странно. Разве она не беспокоилась, что ее сын серьезно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такую холодную и тихую ночь она пришла, но так быстро ушла, не оставшись даже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было написано, что с тех пор, как сестра и отец Сюнь Цяня скончались, отношения между матерью и сыном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нескольких предложениях не было подробного описания того, почему отношения между матерью и сыном ухудшились, и не было описания, насколько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изобразил горькую и беспомощную улыбку и медленно сказал усталым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старой леди и третьим мастером наконец-то немного наладились. Пожилая леди попросила тебя прийти сюда, и третий мастер также согласился… К сожалению, из-за дела ее брата все снова стало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помог дворецкому Чэну добраться до виллы. У семьи Сюнь был большой семейный бизнес, и Сюнь Цянь в молодом возрасте руководил большой властью. Родственники мадам Сюнь по натуре были ревнивы. Такого рода вещи не нуждались в подробных объяснениях. Ци Сяоюй мог угадать конец, послушав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сейчас обстоят дела у третьего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еще не спала. Ему все еще нужна капельница, и он находится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отправить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 Я отправил его туда прошлой ночью, когда у него поднялась высокая температура, — сказал дворецкий Чэн, крепко держа Ци Сяоюя за предплечье. — Вчерашняя ситуация была действительно опасной. 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утешил его с легким чувством стыда: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всегда заботятся о хороших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весь день пролежал в больнице, — дворецкий Чэн снова вздохнул. — Он должен был восстанавливаться в больнице полмесяца. 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хранил молчание. Он немного знал о характере Сюнь Цяня, упрямый и непредсказуемый. Вероятно, никто не смог бы заставить его остаться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вздохнул, как будто знал, о чем думает Ци Сяоюй: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подобных страданий, к чьим словам он прислушается? Даже то, что сказала пожилая мадам,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лежал в своей спальне с иглой, воткнутой в тыльную сторону предплечья, и бутылочку приходилось менять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старел. После двухдневного путешествия из дома в больницу, а затем из больницы домой, он сразу же продемонстрировал усталость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так, словно скорее умрут, чем позаботятся о Сюнь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мог только проявить инициативу и взять на себя 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возвращайся отдыхать. Я присмотрю за третьим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дней общения дворецкий Чэн мог доверять Ци Сяоюю.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 сообщить мне, как только третий мастер проснется, и немедленно позови мне, если возникнет какая-либо ситуация. Кроме того, не забудь заменить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послушно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Чэн,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Чэн закрыл дверь, в комнате стало так тихо, что был слышен только звук капающей воды в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вошел, сначала раздвинул шторы, а затем включил несколько настенных ламп и ночник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передвинул скамейку с подушками в изножье кровати поближе к подвешенной бутылке и поставил ее параллельно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может лечь и отдохнуть, а также ему удобно следить за ситуацией Сюнь Цяня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пальто, расстегнул верхние пуговицы рубашки со стоячим воротником, лег боком на скамейке и уставился на профиль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 виделись всего два дня, Сюнь Цянь выглядел сильно похудевшим.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 свете ночи его лицо было бледнее обычного, но губы были ярко-красными, с густыми ресницами и тонко подведенными глазами. Цветовая гамма из черного, белого и красного придавала ощущение жуткой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просто оценить это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некоторое время смотрел на Сюнь Цяня и не мог избавиться от сонливости,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Капельницу с жидким лекарством только что заменили, и на ее израсходование, вероятно, уйдет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поставил будильник на телефоне на полчаса позже, поставил его на вибрацию, положил под руку, а затем закрыл глаза, чтобы подготовиться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проспал, но ему показалось, что он только прищурился, как его снова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не телефон, звук исходил от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 Сюнь Цянь приоткрыл глаза. Его длинные ресницы слегка дрожали, а ярко-красные губы слегка приоткрывались.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Сяоюю показалось, что Сюнь Цянь бормочет во сне, поэтому он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понять, что Сюнь Цянь разговаривает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Ци Сяоюя глазами, которые казались сбитыми с толку, но в то же время проснувшимися, и снова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подумал, что Сюнь Цянь настолько болен, что принял его за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пола и положил руку на лоб Сюнь Цяня, чтобы измерить температуру, думая, что если она слишком высокая, то лучше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некоторое время лежала на лбу Сюнь Цяня, и последний смотрел на него приоткрытыми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Сяоюй проверил температуру и собирался убрать руку, Сюнь Цянь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изо всех сил пытался освободиться, но не смог. Он не ожидал, что больной Сюнь Цянь окажется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закончил запись шоу и поспешил обратно, не снимая грима. Его красные губы, белые зубы и макияж глаз сделали его и без того изысканные черты лица более красивыми и андрогинными.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снова позвал. Его хриплый, прокуренный голос в сочетании с естественно влюбленными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Сяоюя упал на длинные и тонкие пальцы Сюнь Цяня, и 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Сюнь Цянь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все еще умел улыбаться. Это была первая мысль Ци Сяоюя, а затем он вспомнил ту старую фотографию. Маленький мальчик на фотографии улыбался гораздо невиннее,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Сяоюя немного смягчилось, и он почувствовал, что, хотя этот человек обычно был очень раздражающим, сейчас его едва ли можно было назвать милым и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чувствовал, что болезнь Сюнь Цяня отчасти была его виной, поэтому позволил ему взять себя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плавал взад-вперед между высокой и низкой температурой. Уставший Ци Сяоюй также несколько дней спал на скамейке, присматривая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пока Ци Сяоюй усердно работал, сопровождая пациента, на улице шла жаркая дискуссия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уделялось его выступлению в ночь финала и внутренней истории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шоу закончилось, в первый ряд устремились только два горячих запроса: один был «Ци Сяоюй поет», а другой был «Ци Сяоюй не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горячий поиск — это, естественно, красивые картинки и видео, и все облизывали его лицо под углом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намного сложнее. Есть люди, которые едят дыни, люди, которые наблюдают за ажиотажем, и фанаты, которые обвиняют друг друга. 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следовал этой тенденции и высмеивал Ци Сяоюя за фальшивое пение, теперь боролись с несправедливостью,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черт? Я услышал имя Ци Сяоюя только в этом шоу. Почему самый известный участник до сих пор не дебютировал? В этом шоу есть что-то подозрительное.]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рейтинг очень неожиданный.]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стали фанатами Ци Сяоюя в финальный вечер,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подругой оба проголосовали за Ци Сяоюя в день финала. Как так произошло, что он даже не попал в десятку лучших? Разве он не был вторым до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точки зрения внешнего вида, уровня пения и присутствия на сцене, где Сяо Юй не соответствует дебютному стандарту? Это, очевидно, слишком сомнительно.]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откопал предыдущий пост, в котором предсказывался список дебютантов: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шоу слишком много пощечин. Два дня назад кто-то сказал, что Ци Сяоюй может выступить исключительно хорошо, но все в это не поверили, а затем получили пощечину. Позже кто-то сказал, что Ци Сяоюй не сможет дебютировать, все по-прежнему не верили в это и снова получили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самое успешное, что делает это шоу, — это дает пощечины фанатам.]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возмущенные фанаты: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мы недостаточно переживали раньше? Или Сяо Юй недостаточно усердно работал? Фанаты были в восторге, и даже есть много голосов пользователей сети. Почему он не может попасть в десятку лучших?]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поддержки также составила длинную таблицу, в которой подробно указано количество голосов, поданных каждой группой голосующих во время финала.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поговорим о данных. Если оставить в стороне голоса пользователей сети и случайных прохожих, результаты голосования фанатов ненамного хуже, чем у Ю Чжоу, не говоря уже о Гу Лэе, который раньше не входил в десятку лучших.]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упреков по поводу сфальсифицированного шоу в адрес Гу Лэя, который полагался на капитал в своей должности, и «Оранж Интертеймент», стоявшего за спиной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узнал, что масштаб «Оранж Интертеймент» невелик, его не сравнить с такими крупными компаниями, как «Фэйчи Медиа». Откуда взялся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 за инвестициями стоит семья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еще узнал, что спонсорская компания «Золотая Бабочка Забота &amp;amp; Уход» также принадлежала семье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босс «Сюнь Энтерпрайз». Сюнь Цянь живет уединенно, не дает интервью и не появляется на публике. Однако всем известно, что крупнейшей компанией семьи Сюнь является «Недвижимость Ванхай».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«Недвижимость Ванхай» включал отель Вэйхао, «Сингуй Комершиал» и многие другие проекты. У них также есть официальный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пользователи сети, обратившие внимание на этот инцидент, ринулись оставлять комментарии в официальных блогах «Недвижимость Ванхай» и «Золотая Бабочка Забота &amp;amp; 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хотя популярность Ци Сяоюя достигла своего наивысшего пика с тех пор, как он участвовал в «Дебютируем, стажеры», это не принесло никакой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было ни анонсов, ни рекламы, ни приглашений на варьете, ни даже статьи в небольших отечественных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помог Ци Сяоюю связаться с несколькими съемочными группами, но новость, которая была озвучена, была подобна камням, опускающимся на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Жэн Фэй почувствовал, что что-то не так, и спросил Юй Сяошэна в один из неторопливых дней: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 Шоу только что закончилось, а популярность Сяо Юя все еще высока. Почему не было ни одного объявления? Те, кто дебютировал, настолько заняты, что уже приняли пять или шесть рекламных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сделал унылую затяжку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прикусил палец и на некоторое время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«Оранж Интертеймент» сбила тебя с толку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выплюнул весь дым в лицо Жэн Фэю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может, нам поговорить об этом с Сяо Юем? Пусть он разместит сообщение на Вэйбо, чтобы похвастаться перед Гу Лэем?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 Спасибо, что высказался. Разве ты не видел, что Сяо Юй был в плохом настроении в тот день? И ты хочешь сказать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нам делать? — Голос Жэн Фэя постепенно слабел. — У нас тоже есть проблемы с деньгами… Если ты не принес достаточно денег, будь осторожен, этот старый хрыч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несколько раз растоптал сигарету ногами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Сяо Юю об общественном объявлении. Насколько велики крупные компании? Я, Юй Сяошэн, работаю в этой индустрии столько лет. Ты думаешь, я беру у людей деньги, не выполняя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