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Рисовая каша очень ароматная — не запаха специй, а чистый аромат риса, смешанный с запахом кунжутного масла, вызывает у людей чувство голода и урчание в желудках.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стоял в дверях с миской в руке. Он держал тарелку в правой руке, а левую поднял, чтобы постучать в дверь. Сначала он не смог удержаться и сглотнул слюну. Он только что слишком быстро пришел, и у него даже не было времени съесть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должен был почувствовать аромат, и прежде, чем Ци Сяоюй постучал в дверь, она открылась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стоял в дверях, его тело выглядело намного лучше, чем в предыдущие несколько дней. Он взглянул на кашу в руке Ци Сяоюя и увидел, что рисовые зерна были пухлыми и толстыми, и все выглядело кристально чистым. Удовлетворенный,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работал, Сяо Юй. Быстро заноси и поставь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вошел и, по инструкции, поставил кашу на маленький кофейный столик рядом с кроватью, украдкой поглядывая на Сюнь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сидел, облокотившись на кровать, в плоских очках в золотой оправе, и слегка хмурился, глядя на лежащий перед ним документ. Между его бровями все еще виднелось легкое недомогание, но он был более сосредоточен,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сосредоточенность и серьезность, казалось, бросали на него слабый свет. Несмотря на то, что общий вид все еще был усталым и отчужденным, это было так хорошо, что люди не могли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вводит людей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Сяоюя тоже не было никаких других мыслей. Он просто взглянул на него еще несколько раз из восхищения и на мгновение забыл, с чего начать разговор о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быстро вошел дворецкий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первым делом направился к столу, взял конверт бордового цвета с темным рисунком на нем, прежде чем направиться к Ци Сяоюю.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вручил конверт Ци Сяоюю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это пригласительный билет на вечеринку по случаю 50-летия Кан Цитао. Пожалуйста, сохраните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Сяоюя затрепетало, он каким-то образом догадался, что это значит, но был немного озадачен. Что задумал Сюнь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казалось, знал, о чем думает Ци Сяоюй, и с улыбкой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Кан прислал приглашение на банкет по случаю дня рождения, но третий мастер не в добром здравии и никогда не посещает подобные мероприятия, поэтому я попрошу вас присутствовать на нем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Цитао имеет высокую репутацию в индустрии и широкую сеть контактов. В этот день будет много знаменитостей и громких имен в индустрии развлечений. Это очень подходит для мистера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естественно, понимал, не нуждаясь в дополнительных словах дворецкого Чэна. Просто увидев, как группа программы облизывает Кан Цитао во время «Дебютируем, стажеры», он мог сказать, что статус этого человека в кругу развлечений не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понимает, что приглашения на такое мероприятие, полное знаменитостей, получить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выпивкой и тостами можно расширить сеть контактов быстрее, чем во время просмотра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взял конверт обеими руками и краем глаза взглянул на Сюнь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Сюнь Цянь довольно интересный человек. Он бескорыстен во всем, но понимает сердца людей. Прежде чем он успел открыть рот, он доставил то, что хотел,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зря держался за это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поищем другую возможность поговорить о фильме и воспользуемся хорошей возможностью для расширения контактов и ресурсов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о чем-то размышлял, когда увидел, как дворецкий Чэн протягивает еще одну белую сложенную карточку, обнажив половину закрепленной внутри магнитной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вручил это Ци Сяоюю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членская карточка модного ателье высокого класса. Мистер Ци может заказать несколько костюмов на заказ. Любые другие покупки, сделанные в магазине, могут быть переведены на счет третьего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послушно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с конвертом и магнитной карточкой, в комнате остались только Сюнь Цянь и дворецкий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Сюнь Цянь, наконец, закончил читать документ, который держал в руке, и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немедленно принес кашу и накрыл на маленький столик,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хорошо 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сел на кровати, молча держа ложку и медленно отправляя ложку в рот. Через некоторое время он взял еще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предусмотрительно использовал керамическую миску с двумя ушками для приготовления каши, ее удобно держать, она не обжигает руки и имеет большую вместимость, но Сюнь Цяню не потребовалось много времени, чтобы понять,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наблюдал, как Сюнь Цянь доедает кашу,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уже был приглашен на банкет в честь дня рождения Кан Цитао, почему бы просто не предоставить ему ресурсы для фильма? Так будет намного легче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медленно вытер рот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поддерживать его? Сначала подождем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рот, он медленно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это он был в моей комнате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Дворецкий Чэн посмотрел на лицо Сюнь Цяня и медленно произнес: — Я думаю, мистер Ци довольно хорош. Он умен и способен. Хорошо, что он проводит с вами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прикрыл рот рукой и несколько раз кашлянул, прижимая длинные белые пальцы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немедленно замолчал, не осмеливаясь заговорить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Сюнь Цянь взял другой документ для чтения и внезапно сказал сквозь бумагу: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Фэйбай и □□, иди и разберись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Фэйбай — генеральный директор Оранж Интертеймент.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является генеральным менеджером компании «Золотая Бабочка Забота&amp;amp; Уход» и младшим братом Чжоу Чжэна, заместителя режиссера программной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вернулся в свою комнату, достал пригласительный билет из конверта и присмотрелся повнимательнее. Банкет в честь дня рождения Кан Цитао состоится в следующую субботу вечером. Осталась примерно неделя, но времени на покупку одежды все еще довольно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открытку из модного ателье и посмотрел на нее. Это был красно-белый рисунок на полупрозрачной карточке с магнитной полосой. Спереди на нем было написано «Ателье по пошиву одежды», а сзади был напечатан едва заметный иероглиф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довольно впечатляющий.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студии такого типа не очень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на мгновение задумался и решил сначала поискать в онлайн-магазине.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на официальный веб-сайт «Ателье по пошиву одежды», на первой странице показано, что это ателье впервые может приобрести последние модные модели ведущих мировых брендов, на второй странице показано, что они предоставляют услуги по индивидуальному пошиву от ведущих дизайнеров, а на третьей странице показано, что всей одежде придется подождать сезон, прежде чем ее можно будет доставить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все цветы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карта Сюнь Цяня, он не будет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улучил время и решил пойти в эту студию рано утром следующего дня. В конце концов, люди полагаются на одежду, чтобы присутствовать на таком банкете, поэтому ему все равно нужно хорошо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встал рано и пересел на автобусы и метро, чтобы отправиться в эту студию, расположенную в центральном деловом районе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 него не было денег на такси. Сюнь Цянь просто отправил ему приглашение и дал карту, поэтому он был слишком смущен, чтобы попросить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двухчасового мотания по автобусам и подземкам он, наконец, прибыл на станцию, и сразу после выхода из метро ему позвонил Юй Сяошэн.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Юй Сяошэна слышалось неконтролируемое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позволь мне сообщить тебе хорошие новости. Сегодня днем будет съемка, мы с тобой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на мгновение был ошеломлен, не ожидая, что Юй Сяошэн все еще сможет получить ресурсы для него в такое время. Недавняя ситуация в Интернете не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вначале фанаты и прохожие Ци Сяоюя обвиняли программную группу в теневой деятельности, получении взяток за кулисами и неуважении к голосам зрителей, постепенно появлялось все больше и больше маркетинговых аккаунтов и армий воды, все из которых пропагандировали справедливость в программной группе, невиновность Гу Лэя и различные способы обелить программную группу и очернить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десять лучших кандидатов, отобранных программной группой, сформировали группу под названием TEN, которая в последние несколько дней демонстрировала свои лица на различных мероприятиях. Все их фанаты были полны энтузиазма, а маркетинговые аккаунты подстрекали их атаковать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Ци Сяоюя вообще не было никакого движения, как будто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компания и идолы работали вместе, а с другой стороны, и компания, и идол молчат, так что битва 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немедленно с энтузиазмом ответил Юй Сяошэну: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пришли мне адрес и конкретное время, я приеду вовремя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отправлю тебе на телефон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Сяошэн закончил говорить, казалось, что он все еще был недоволен и громко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подобрал для тебя хороший журнал. Они попросили тебя снять для них заднюю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энтузиазм возрос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это задняя обложка, это второстепенный женский журнал, и он довольно популярен среди учащихся средних и старших классов. Я сказал им, что стиль и одежда должны быть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находится на улице Тяньсин, 51! — Хотя он только что сказал, что отправит адрес по смс, Юй Сяошэн не смог удержаться и сказал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 — Ци Сяоюй поднял голову, и когда он прибыл, перед ним было офисное здание более чем в 40 этажей. Судя по адресу, это ателье одежды находилось на 16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где ты сейчас? Как насчет того, чтобы я заехал за тобой прямо сейчас, чтобы ты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сообщил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Сяошэн услышал, он снова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рядом. Просто подожди. Я сразу же приду к тебе, и мы вместе отправимся на место съемок после того, как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волнения от того, что наконец-то удалось заполучить ресурс, Юц Сяошэн был особенно быстр и решителен. Через десять минут он прибыл на место и поднялся по лестнице с Ци Сяоюю плечом к плечу,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 Взять напрокат одежду или купить ее? Я слышал об этой студии раньше. Только крупные развлекательные компании посещают это место. У этого старого хрыча даже не было денег, чтобы возместить тебе гонорар за укладку.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 Сяоюй успел ответить, дверь лифта открылась, и симпатичная консультант поприветствовала их поклоном: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Швейное ателье довольно большое, занимает весь 16-й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дизайн студии также очень современный. Повсюду комнаты с матовыми стеклами, внутри смутно видны темные фигуры и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была симпатичной и вежливой, но, когда она услышала слова «у него нет денег, чтобы возместить тебе стоимость укладки», ее лицо непроизвольно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окинула одежду Ци Сяоюя и Юй Сяошэна своим острым взглядом, лицо с тонким макияжем исказилось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лицо Ци Сяоюй придало ей немного уверенности. Она кратко представилась, спросила о потребностях Ци Сяоюя, а затем провела их вдвоем по стеклянной комнате, полной одежды, и, наконец, добралась до самой внутренней комнаты, увешанной одеждой,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Джентльмены, вот костюмы напрокат, более экономичны и могут больше подойти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вежливо, но как внутри, так и за пределами ее слов был подтекст, что Ци Сяоюй не мог позволить себе другую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Ци Сяоюя не уступало зрению консультанта в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взглядом он понял, что, хотя вся эта одежда была крупных брендов, она явно была немного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Сяошэна также слегка изменилось. Он поднял голову и нетерпеливо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нам все еще нужно успеть на съемку, не теряй больше здесь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поднял руку, чтобы остановить Юй Сяошэна, который собирался уходить. Он достал карточку, которую дал ему Сюнь Цянь, подражая вежливому, но надменному тону консультанта,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являюсь членом клуба, могу я выбрать больше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http://bllate.org/book/14326/1268802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