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Лэя выглядел не слишком хорошо,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 Я слышал, что женщина-звезда, снимавшаяся для задней обложки, временно отсутствует по другим делам, так что, возможно, он пришел заменить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знают, как подбирать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теперь смертельно ненавидит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«Дебютируем, стажеры» он просто не воспринимал Ци Сяоюя всерьез. Его навыки пения и танцев были плохими, и он не стремился прогрессировать. В какой бы команде он ни был, он сдерживал их, и всей команде приходилось ухаживать за ним. Как такой человек может занять дебютную позицию? А как насчет тех, кто прилагает реальные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бы большой шуткой, если бы кто-то вроде Ци Сяоюя мог дебютировать и стать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только он, но и другие люди с реальными способностями также смотрели на Ци Сяоюя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Сяоюй украл его место вокалиста в финале, и все, что чувствовал Гу Лэя, —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он просто хотел спросить Ци Сяоюя: «Тебе не стыдно за украденное моего положения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презрения, он больше не мог испытывать никаких эмоций. Он был на 100% убежден, что с силой Ци Сяоюя, даже если бы он занял место вокалиста, это было бы публичным позором точно так же, как прослушивание в тренировочном зале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подчеркивания своего превосходства, у него не было другой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должен быть серьезным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ночь финала, Ци Сяоюй выступил исключительно хорошо, и Гу Лэй был поражен непостижимым и невероятным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музыку с детства. Он начал заниматься вокалом в возрасте четырех лет, научился играть на скрипке в возрасте пяти лет, играл на фортепиано в возрасте шести лет и выиграл приз на певческом конкурсе в возрасте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практиковался в пении, упорно трудился, чтобы поступить на музыкальный факультет, был выбран в «Оранж Интертеймент» благодаря своим певческим способностям, и использовал свою силу, компенсируя недостатки во внешности, чтобы пробиться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знает, сколько тяжелой работы нужно приложить, чтобы стать популярным благодаря пению, в дополнение к тому, чтобы быть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Сяоюй, всего после десяти дней тренировок, смог выступить так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должен быть ослепительным вокалистом в тот вечер. Все всегда хвалили его голос, и Юань Ялин также сказал, что он был рожден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Ци Сяоюй спел всего семь или восемь строк и легко забрал весь свет, который должен принадлежать ему? Его поклонники даже раскрутили его преданную, трудолюбивую персону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помимо шока, в нем также чувствовалась зависть, которая поднималась из глубины его сердца подобно пламени, опаляя его злое и неуравновешенное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 Сяоюю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все пошло по правильному пути. Как и обещали компания и программная группа, он дебютировал гладко, и в этой команде не было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счастлив и удовлетворен результатом. Когда он сфотографировался со своими товарищами по команде в ночь своего дебюта, он даже забыл о несчастье, принесшее ему Ци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группы он понравился своим товарищам по команде. Этой группе нужен вокалист, и он лучший вокалист!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песне, которую они готовят, все высокие партии были отданы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также подбодрил его, сказав, что в дополнение к деятельности с группой, он также поможет ему получать ОСТы к фильмам и выпускать синглы, что определенно сделает его лучшим певцом-айдолом.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испорчено Ци Сяоюем 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ругали его, повсюду проповедовали, что он полагался на капитал, чтобы прийти к власти, и говорили, что он был теневым.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попросили его покинуть TEN и извиниться перед аудиторией, отправив ему личные сообщения, в которых говорилось, что он плохо поет и что его внешний вид недостоин присутствия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оставили комментарии в официальных блогах «Оранж Интертеймент» и «Недвижимость Ванхай», заявив, что он морально развращен и не достоин их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быстро купила большое количество маркетинговых аккаунтов и водяных армий, чтобы помочь ему разобраться в этом вопросе, и даже подавила поклонников Ци Сяоюя, это все равно оказало на него серьезное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сказал ему, что показ ОСТов фильма, который первоначально обсуждался, возможно, придется временно приостановить. Другой стороне пришлось пересмотреть кандидатуру, и они хотели выбрать артиста с лучшей репутацией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подразумевается, что у Гу Лэя много антифанов.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блестящее будущее благодаря упорному труду было дискредитировано Ци Сяоюем и его поклонниками!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Гу Лэй был связан с Ци Сяоюем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можно сказать, что, когда враги встречаются лицом к лицу, их глаза пылают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вошел через парадную дверь, а другой — через заднюю, но все они направлялись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на углу, Ци Сяоюй вежливо отступил на два шага в сторону и пропустил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Лэй, очевидно, не хотел пройти должным образом. Он настоял на том, чтобы потащить своего агента и других к Ци Сяоюю, пока они не прижали Ци Сяоюя к стене, прежде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прижался всем телом к стене и немного отвел ноги, чтобы на них не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был примерно таким же, как он, всем телом прижимаясь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группу людей, но на этот раз он никого не ругал. Он просто потянул Ци Сяоюя за рукав после того, как они ушли,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сделаем тебе макияж. Съемка начнется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вдвоем вошли в раздевалку, они обнаружили, что она в основном была занята людьми со стороны Ю Чжоу и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гримерная журнала была небольшой, потому что обычно приходили только одна или две звезды, поэтому было установлено всего четыре стола. Теперь в группе Ю Чжоу и Гу Лэя пять или шесть человек, плюс их соответствующие помощники и агенты, полностью заполнившие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отвечающие за макияж и прически для журнала, открывали свои наборы и готовились приступить к макияжу. Услышав голос, девушка посмотрела на Ци Сяоюя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тоже здесь на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небрежно указала на диван под окном: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туда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нахмурился, затем подошел к визажисту, изобразил на лице улыбку и сказал переговорным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заместителем главного редактора запланировали съемку на три часа и макияж на два тридцать. Смотрите, сейчас ровно два двадцать пять. Разве вы не должны сначала помочь нам накраситься? Кроме того, всего один человек, так что все будет сделано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стихли слова, агент Гу Лэя встал и сказал визажисту: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разговаривал с вашим главным редактором, Фаном. Мы приехали сюда, нам надо подготовиться к макияжу и съемке. Затем наши артисты отправятся на вечеринку в прямом эфире. Если мы не поторопимся, мы можем не успеть закончить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Лэя ненавидел Юй Сяошэна не меньше, чем Гу Лэй ненавидел Ци Сяоюя. У него уже есть чувство превосходства от большой компании, и он свысока смотрел на маленькие мастерские вроде «Стар Интертеймент». Юй Сяошэн причинил ему столько неприятностей в эти дни, что приводит его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встретились, ему, естественно, пришлось выплеснуть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у которых нет другой работы и которых пригласили только для того, чтобы заполнить страницу, могут накраситься в любое время. Не нужно изображать такую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Сяошэна мгновенно застыло. Преувеличенно громкие слова, которыми он хвастался раньше, были разоблачены как ложь, и он вообще не осмеливался оглянуться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взглянула на Ци Сяоюя и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на задней обложке их выпуска действительно был не Ци Сяоюй, а другая женщина-звезда нового поколения. Но эта девушка поступала так, как ей заблагорассудится, и не сдержала своего слова. Она просто сказала, что не сможет прийти, не дав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другие звезды аналогичного уровня полностью заняты и не смогли попасть на прием на временной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прибегли к контакту с маленьким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люди, привлеченные таким образом, не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— всегда место, где взлеты следуют после падений. Этот визажист также проницательный человек. Она повернула голову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главного редактора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Гу Лэя взглянул на Юй Сяошэна, изобразив на вид скромную, но самодовольную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редактора Фана и нашего босса Цзяна хорошие отношения. Они часто едят и пьют чай вместе. Похоже, у них сегодня тоже назначена встреча за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поговорили с главным редактором, вы, должно быть, торопитесь. 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обмакнула кисточку для макияжа в мягкий белый крем и осторожно погладила рожок для обуви на лице1, игнорируя Ци Сяоюя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Лицо с выступающей челюстью. Автор определенно ненавидит Гу Лэя.)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Юй Сяошэн стиснул зубы от гнева. Он искал ресурсы для Ци Сяоюя повсюду, не делая перерыва, потому что не хотел признавать поражение этих крупных компаний, но, в конце концов, все равно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посмотрел на его слегка дрожащую спину, шагнул вперед и потянул его за рукава, затем повернулся, чтобы посмотреть на визажиста,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Дейзи?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 имени Дейзи прекратила то, что делала. Она не ожидала, что Ци Сяоюй знает ее имя, и была немного застигнута врасплох, когда посмотрела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слабо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Просто, поскольку вы, ребята, не назначили время должным образом, мы уйдем первыми. Если ваш заместитель редактора спросит, я скажу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ожидал, что эта безымянная звезда окажется таким упрямым. Выражение ее лица изменилось, но она все еще настаивала: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заместитель редактора спросит, я скажу ему, что все было в порядке живой очереди. Что в этом плохого? Они появились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насмешливо улыбнулся и, повернувшись к агенту Гу Лэя,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Тональный крем для артистов вашей компании не очень хорош, и требуется некоторое время, чтобы медленно нанести макияж. Вы готовьтесь, а мы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агенту Гу Лэя времени отреагировать, он громко сказал Юй Сяошэну: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разве фильм, о котором нас пригласили поболтать, не в пять часов? Почему бы нам не пойти туда сейчас? В конце концов, это известный режиссер. Опаздывать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Сяоюй закончил говорить, он изобразил приличную улыбку, взял по руку Юй Сяошэна и вышел из гримерной, оставив после себя комнату, полную людей, которые не могли найти, с кем поспорить, потому что они отреагировали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босс Цзян из «Оранж Интертеймент» выпивал с главным редактором журнала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Фан, на котором были черные очки в круглой оправе, взял Цзян Фэйбая за руку, разливавшего вино,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что ты делаешь? Посмотри, который час? Неподходящее время для выпивки. Ты не пойдешь в компанию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тряхнул аккуратно причесанными волосами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компанию? В какую компанию? Меня скоро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пьяный? Ты проделал хорошую работу, и ты лидер «Оранж Интертеймент». Кто хочет тебя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ответил двумя словами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Фан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босс? Сюй Сюцзе? Его отец вот-вот сядет в тюрьму, так почему он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он? Тогда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редактор Фан был поражен и тихо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быть... что мистер Сюнь... собирается тебя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безжизненно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Редактору Фану стало еще более любопытно, и он расширил свои маленькие глазки за маленькими круглыми очками,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 Почему он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бизнес семьи Сюнь такой большой, а твоя компания по сравнению с ним как песчинка. Не думает ли он, что это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кого я должен спрашивать? Я даже не встречался с ним лицом к лицу, откуда мне знать, где я его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Фан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этой индустрии почти десять лет, но так и не увидел истинного лица этого бессмертного. Старина Цзян, ты действительно хорош, тебе удалось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фыркнул и горько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продолжай смеяться надо мной. На самом деле в этом мире нет никого глупее меня. Я даже не знаю, где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в чем дело? Старина Цзян, ты не такой глупый человек. Ты можешь оскорбить кого угодно, но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действительно в замешательстве. Я думал об этом два дня и не могу понять, чем я оскорбил этого великого Будду. Я правда, правда даже не встречался с ним. Как я мог его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Фан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твои подчиненные оскорбили его, или, возможно, ты сделал это непреднамеренно. Эй, хватит пить, вернись назад и внимательно просмотри недавние события одно за другим, и выясни,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